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BB" w:rsidRPr="00F02BA1" w:rsidRDefault="00B5790E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Пример заполнения </w:t>
      </w:r>
      <w:r w:rsid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в РПД </w:t>
      </w:r>
      <w:r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раздела 2.1 </w:t>
      </w:r>
      <w:r w:rsid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</w:t>
      </w:r>
      <w:r w:rsidR="002F6D26"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Распределение трудоёмкости дисциплины по видам работ</w:t>
      </w:r>
      <w:r w:rsid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»</w:t>
      </w:r>
      <w:r w:rsidR="002F6D26"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ru-RU"/>
        </w:rPr>
        <w:t xml:space="preserve">с формой контроля - </w:t>
      </w:r>
      <w:r w:rsidRPr="00F02BA1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ru-RU"/>
        </w:rPr>
        <w:t xml:space="preserve">экзамен </w:t>
      </w:r>
      <w:r w:rsidR="00F02BA1" w:rsidRPr="00F02BA1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ru-RU"/>
        </w:rPr>
        <w:t>(зачет)</w:t>
      </w:r>
    </w:p>
    <w:p w:rsidR="00B5790E" w:rsidRPr="002F6D26" w:rsidRDefault="00B5790E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</w:t>
      </w:r>
      <w:r w:rsidRPr="003519B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часы в соответствии с учебным планом</w:t>
      </w:r>
      <w:r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) </w:t>
      </w:r>
    </w:p>
    <w:p w:rsidR="00B5790E" w:rsidRPr="009D56D2" w:rsidRDefault="00B5790E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5790E" w:rsidRPr="009D56D2" w:rsidRDefault="00B5790E" w:rsidP="00B5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21927847"/>
      <w:r w:rsidRPr="009D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Распределение трудоёмкости дисциплины по видам работ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5790E" w:rsidRPr="009D56D2" w:rsidRDefault="00B5790E" w:rsidP="00B57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трудоёмкость дисциплины составляет </w:t>
      </w:r>
      <w:r w:rsidRPr="00F02DF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3</w:t>
      </w:r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зач.ед</w:t>
      </w:r>
      <w:proofErr w:type="spellEnd"/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(</w:t>
      </w:r>
      <w:r w:rsidRPr="00F02DF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108</w:t>
      </w:r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часов),</w:t>
      </w: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распределение по видам работ представлено в таблице</w:t>
      </w:r>
      <w:r w:rsidRPr="009D56D2">
        <w:rPr>
          <w:rFonts w:ascii="Times New Roman" w:eastAsia="Calibri" w:hAnsi="Times New Roman" w:cs="Times New Roman"/>
          <w:i/>
          <w:sz w:val="24"/>
          <w:szCs w:val="24"/>
        </w:rPr>
        <w:t xml:space="preserve"> (для студентов ОФО).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993"/>
        <w:gridCol w:w="673"/>
        <w:gridCol w:w="673"/>
        <w:gridCol w:w="673"/>
        <w:gridCol w:w="674"/>
      </w:tblGrid>
      <w:tr w:rsidR="00B5790E" w:rsidRPr="009D56D2" w:rsidTr="003F60A5">
        <w:trPr>
          <w:trHeight w:val="20"/>
        </w:trPr>
        <w:tc>
          <w:tcPr>
            <w:tcW w:w="5665" w:type="dxa"/>
            <w:gridSpan w:val="2"/>
            <w:vMerge w:val="restart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3" w:type="dxa"/>
            <w:vMerge w:val="restart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693" w:type="dxa"/>
            <w:gridSpan w:val="4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Семестры</w:t>
            </w:r>
          </w:p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(часы)</w:t>
            </w:r>
          </w:p>
        </w:tc>
      </w:tr>
      <w:tr w:rsidR="00B5790E" w:rsidRPr="009D56D2" w:rsidTr="003F60A5">
        <w:trPr>
          <w:trHeight w:val="20"/>
        </w:trPr>
        <w:tc>
          <w:tcPr>
            <w:tcW w:w="5665" w:type="dxa"/>
            <w:gridSpan w:val="2"/>
            <w:vMerge/>
          </w:tcPr>
          <w:p w:rsidR="00B5790E" w:rsidRPr="009D56D2" w:rsidRDefault="00B5790E" w:rsidP="003F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5790E" w:rsidRPr="009D56D2" w:rsidRDefault="00B5790E" w:rsidP="003F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673" w:type="dxa"/>
          </w:tcPr>
          <w:p w:rsidR="00B5790E" w:rsidRPr="009D56D2" w:rsidRDefault="00B5790E" w:rsidP="003F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B5790E" w:rsidRPr="009D56D2" w:rsidRDefault="00B5790E" w:rsidP="003F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90E" w:rsidRPr="009D56D2" w:rsidTr="003F60A5">
        <w:trPr>
          <w:trHeight w:val="20"/>
        </w:trPr>
        <w:tc>
          <w:tcPr>
            <w:tcW w:w="5665" w:type="dxa"/>
            <w:gridSpan w:val="2"/>
            <w:shd w:val="clear" w:color="auto" w:fill="E0E0E0"/>
          </w:tcPr>
          <w:p w:rsidR="00B5790E" w:rsidRPr="009D56D2" w:rsidRDefault="00AA01BB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онтактная работа</w:t>
            </w:r>
            <w:r w:rsidR="003D18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3" w:type="dxa"/>
            <w:shd w:val="clear" w:color="auto" w:fill="E0E0E0"/>
          </w:tcPr>
          <w:p w:rsidR="00B5790E" w:rsidRPr="00F02DFB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B5790E" w:rsidRPr="00F02DFB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B5790E" w:rsidRPr="00B5790E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E0E0E0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34E" w:rsidRPr="009D56D2" w:rsidTr="0008734E">
        <w:trPr>
          <w:trHeight w:val="20"/>
        </w:trPr>
        <w:tc>
          <w:tcPr>
            <w:tcW w:w="5665" w:type="dxa"/>
            <w:gridSpan w:val="2"/>
            <w:shd w:val="clear" w:color="auto" w:fill="auto"/>
          </w:tcPr>
          <w:p w:rsidR="0008734E" w:rsidRPr="0008734E" w:rsidRDefault="0008734E" w:rsidP="003D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993" w:type="dxa"/>
            <w:shd w:val="clear" w:color="auto" w:fill="auto"/>
          </w:tcPr>
          <w:p w:rsidR="0008734E" w:rsidRPr="0008734E" w:rsidRDefault="008A385D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8734E" w:rsidRPr="0008734E" w:rsidRDefault="0008734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8734E" w:rsidRPr="0008734E" w:rsidRDefault="0008734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8734E" w:rsidRPr="0008734E" w:rsidRDefault="0008734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08734E" w:rsidRPr="0008734E" w:rsidRDefault="0008734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5790E" w:rsidRPr="009D56D2" w:rsidTr="003F60A5">
        <w:trPr>
          <w:trHeight w:val="20"/>
        </w:trPr>
        <w:tc>
          <w:tcPr>
            <w:tcW w:w="5665" w:type="dxa"/>
            <w:gridSpan w:val="2"/>
          </w:tcPr>
          <w:p w:rsidR="00B5790E" w:rsidRPr="009D56D2" w:rsidRDefault="00B5790E" w:rsidP="003F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лекционного типа</w:t>
            </w:r>
          </w:p>
        </w:tc>
        <w:tc>
          <w:tcPr>
            <w:tcW w:w="993" w:type="dxa"/>
            <w:vAlign w:val="center"/>
          </w:tcPr>
          <w:p w:rsidR="00B5790E" w:rsidRPr="00F02DFB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B5790E" w:rsidRPr="00F02DFB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734E" w:rsidRPr="009D56D2" w:rsidTr="003F60A5">
        <w:trPr>
          <w:trHeight w:val="20"/>
        </w:trPr>
        <w:tc>
          <w:tcPr>
            <w:tcW w:w="5665" w:type="dxa"/>
            <w:gridSpan w:val="2"/>
          </w:tcPr>
          <w:p w:rsidR="0008734E" w:rsidRPr="009D56D2" w:rsidRDefault="0008734E" w:rsidP="003F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AF4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абораторные занятия  </w:t>
            </w:r>
          </w:p>
        </w:tc>
        <w:tc>
          <w:tcPr>
            <w:tcW w:w="993" w:type="dxa"/>
            <w:vAlign w:val="center"/>
          </w:tcPr>
          <w:p w:rsidR="0008734E" w:rsidRPr="00F02DFB" w:rsidRDefault="008A385D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08734E" w:rsidRPr="00F02DFB" w:rsidRDefault="008A385D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08734E" w:rsidRDefault="008A385D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08734E" w:rsidRDefault="008A385D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08734E" w:rsidRDefault="008A385D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790E" w:rsidRPr="009D56D2" w:rsidTr="003F60A5">
        <w:trPr>
          <w:trHeight w:val="20"/>
        </w:trPr>
        <w:tc>
          <w:tcPr>
            <w:tcW w:w="5665" w:type="dxa"/>
            <w:gridSpan w:val="2"/>
          </w:tcPr>
          <w:p w:rsidR="00B5790E" w:rsidRPr="009D56D2" w:rsidRDefault="00B5790E" w:rsidP="003F6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семинарского типа (семинары,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  <w:r w:rsidRPr="009D5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B5790E" w:rsidRPr="00F02DFB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B5790E" w:rsidRPr="00F02DFB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790E" w:rsidRPr="009D56D2" w:rsidTr="003F60A5">
        <w:trPr>
          <w:trHeight w:val="20"/>
        </w:trPr>
        <w:tc>
          <w:tcPr>
            <w:tcW w:w="5665" w:type="dxa"/>
            <w:gridSpan w:val="2"/>
          </w:tcPr>
          <w:p w:rsidR="00B5790E" w:rsidRPr="009D56D2" w:rsidRDefault="00B5790E" w:rsidP="003F6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5790E" w:rsidRPr="00F02DFB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B5790E" w:rsidRPr="00F02DFB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B5790E" w:rsidRPr="009D56D2" w:rsidRDefault="00B5790E" w:rsidP="003F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734E" w:rsidRPr="009D56D2" w:rsidTr="0008734E">
        <w:trPr>
          <w:trHeight w:val="20"/>
        </w:trPr>
        <w:tc>
          <w:tcPr>
            <w:tcW w:w="5665" w:type="dxa"/>
            <w:gridSpan w:val="2"/>
            <w:shd w:val="clear" w:color="auto" w:fill="auto"/>
          </w:tcPr>
          <w:p w:rsidR="0008734E" w:rsidRPr="009D56D2" w:rsidRDefault="0008734E" w:rsidP="00FB0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Иная контактная работа</w:t>
            </w:r>
            <w:r w:rsidR="00FB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E" w:rsidRPr="00F02BA1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8734E" w:rsidRPr="00697644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34E" w:rsidRPr="009D56D2" w:rsidTr="007F37CA">
        <w:trPr>
          <w:trHeight w:val="20"/>
        </w:trPr>
        <w:tc>
          <w:tcPr>
            <w:tcW w:w="5665" w:type="dxa"/>
            <w:gridSpan w:val="2"/>
            <w:shd w:val="clear" w:color="auto" w:fill="FFFFFF" w:themeFill="background1"/>
          </w:tcPr>
          <w:p w:rsidR="0008734E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самостоятельной работы (КСР)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34E" w:rsidRPr="009D56D2" w:rsidTr="007F37CA">
        <w:trPr>
          <w:trHeight w:val="20"/>
        </w:trPr>
        <w:tc>
          <w:tcPr>
            <w:tcW w:w="5665" w:type="dxa"/>
            <w:gridSpan w:val="2"/>
            <w:shd w:val="clear" w:color="auto" w:fill="FFFFFF" w:themeFill="background1"/>
          </w:tcPr>
          <w:p w:rsidR="0008734E" w:rsidRPr="00F02DFB" w:rsidRDefault="0008734E" w:rsidP="00FB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FB0A18" w:rsidRPr="00FB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(ИКР)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34E" w:rsidRPr="009D56D2" w:rsidTr="003F60A5">
        <w:trPr>
          <w:trHeight w:val="20"/>
        </w:trPr>
        <w:tc>
          <w:tcPr>
            <w:tcW w:w="5665" w:type="dxa"/>
            <w:gridSpan w:val="2"/>
            <w:shd w:val="clear" w:color="auto" w:fill="E0E0E0"/>
          </w:tcPr>
          <w:p w:rsidR="0008734E" w:rsidRPr="009D56D2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08734E" w:rsidRPr="00FB0A18" w:rsidRDefault="0008734E" w:rsidP="00FB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08734E" w:rsidRPr="00FB0A18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E0E0E0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34E" w:rsidRPr="009D56D2" w:rsidTr="003F60A5">
        <w:trPr>
          <w:trHeight w:val="20"/>
        </w:trPr>
        <w:tc>
          <w:tcPr>
            <w:tcW w:w="5665" w:type="dxa"/>
            <w:gridSpan w:val="2"/>
          </w:tcPr>
          <w:p w:rsidR="0008734E" w:rsidRPr="009D56D2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Курсовая работа </w:t>
            </w:r>
          </w:p>
        </w:tc>
        <w:tc>
          <w:tcPr>
            <w:tcW w:w="993" w:type="dxa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354A" w:rsidRPr="009D56D2" w:rsidTr="003F60A5">
        <w:trPr>
          <w:trHeight w:val="20"/>
        </w:trPr>
        <w:tc>
          <w:tcPr>
            <w:tcW w:w="5665" w:type="dxa"/>
            <w:gridSpan w:val="2"/>
          </w:tcPr>
          <w:p w:rsidR="0047354A" w:rsidRPr="009D56D2" w:rsidRDefault="0047354A" w:rsidP="00473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П</w:t>
            </w:r>
            <w:r w:rsidRPr="003D209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роработка учебного (теоретическог</w:t>
            </w:r>
            <w:bookmarkStart w:id="1" w:name="_GoBack"/>
            <w:bookmarkEnd w:id="1"/>
            <w:r w:rsidRPr="003D209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о) материала</w:t>
            </w:r>
          </w:p>
        </w:tc>
        <w:tc>
          <w:tcPr>
            <w:tcW w:w="99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354A" w:rsidRPr="009D56D2" w:rsidTr="003F60A5">
        <w:trPr>
          <w:trHeight w:val="20"/>
        </w:trPr>
        <w:tc>
          <w:tcPr>
            <w:tcW w:w="5665" w:type="dxa"/>
            <w:gridSpan w:val="2"/>
          </w:tcPr>
          <w:p w:rsidR="0047354A" w:rsidRPr="009D56D2" w:rsidRDefault="0047354A" w:rsidP="00473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В</w:t>
            </w:r>
            <w:r w:rsidRPr="003D209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ыполнение индивидуальных заданий (подготовка сообщений, презентаций)</w:t>
            </w:r>
          </w:p>
        </w:tc>
        <w:tc>
          <w:tcPr>
            <w:tcW w:w="99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354A" w:rsidRPr="009D56D2" w:rsidTr="003F60A5">
        <w:trPr>
          <w:trHeight w:val="20"/>
        </w:trPr>
        <w:tc>
          <w:tcPr>
            <w:tcW w:w="5665" w:type="dxa"/>
            <w:gridSpan w:val="2"/>
          </w:tcPr>
          <w:p w:rsidR="0047354A" w:rsidRPr="009D56D2" w:rsidRDefault="0047354A" w:rsidP="00473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9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354A" w:rsidRPr="009D56D2" w:rsidTr="003F60A5">
        <w:trPr>
          <w:trHeight w:val="20"/>
        </w:trPr>
        <w:tc>
          <w:tcPr>
            <w:tcW w:w="5665" w:type="dxa"/>
            <w:gridSpan w:val="2"/>
          </w:tcPr>
          <w:p w:rsidR="0047354A" w:rsidRPr="002663D3" w:rsidRDefault="0047354A" w:rsidP="0047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47354A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47354A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47354A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54A" w:rsidRPr="009D56D2" w:rsidTr="003F60A5">
        <w:trPr>
          <w:trHeight w:val="20"/>
        </w:trPr>
        <w:tc>
          <w:tcPr>
            <w:tcW w:w="5665" w:type="dxa"/>
            <w:gridSpan w:val="2"/>
          </w:tcPr>
          <w:p w:rsidR="0047354A" w:rsidRPr="004C6477" w:rsidRDefault="0047354A" w:rsidP="0047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текущему контролю </w:t>
            </w:r>
          </w:p>
        </w:tc>
        <w:tc>
          <w:tcPr>
            <w:tcW w:w="99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" w:type="dxa"/>
            <w:vAlign w:val="center"/>
          </w:tcPr>
          <w:p w:rsidR="0047354A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47354A" w:rsidRPr="009D56D2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63D3" w:rsidRPr="009D56D2" w:rsidTr="002663D3">
        <w:trPr>
          <w:trHeight w:val="20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2663D3" w:rsidRPr="002663D3" w:rsidRDefault="002663D3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663D3" w:rsidRPr="002663D3" w:rsidRDefault="002663D3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2663D3" w:rsidRPr="002663D3" w:rsidRDefault="002663D3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2663D3" w:rsidRPr="002663D3" w:rsidRDefault="002663D3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2663D3" w:rsidRPr="002663D3" w:rsidRDefault="002663D3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2663D3" w:rsidRPr="002663D3" w:rsidRDefault="002663D3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734E" w:rsidRPr="009D56D2" w:rsidTr="003F60A5">
        <w:trPr>
          <w:trHeight w:val="20"/>
        </w:trPr>
        <w:tc>
          <w:tcPr>
            <w:tcW w:w="5665" w:type="dxa"/>
            <w:gridSpan w:val="2"/>
          </w:tcPr>
          <w:p w:rsidR="0008734E" w:rsidRPr="00F02DFB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993" w:type="dxa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73" w:type="dxa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73" w:type="dxa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08734E" w:rsidRPr="009D56D2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34E" w:rsidRPr="009D56D2" w:rsidTr="00F02DFB">
        <w:trPr>
          <w:trHeight w:val="20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08734E" w:rsidRPr="00B5790E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Общая трудоемкость                                   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8734E" w:rsidRPr="00B5790E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08734E" w:rsidRPr="00B5790E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08734E" w:rsidRPr="00B5790E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734E" w:rsidRPr="00B5790E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734E" w:rsidRPr="009D56D2" w:rsidTr="00F02DFB">
        <w:trPr>
          <w:trHeight w:val="20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08734E" w:rsidRPr="00B5790E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8734E" w:rsidRPr="00B5790E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 контактная работа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08734E" w:rsidRPr="00B5790E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08734E" w:rsidRPr="00B5790E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734E" w:rsidRPr="00B5790E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734E" w:rsidRPr="009D56D2" w:rsidTr="00F02DFB">
        <w:trPr>
          <w:trHeight w:val="20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08734E" w:rsidRPr="00B5790E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8734E" w:rsidRPr="00B5790E" w:rsidRDefault="0008734E" w:rsidP="0008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08734E" w:rsidRPr="00F02DFB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08734E" w:rsidRPr="00B5790E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08734E" w:rsidRPr="00B5790E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734E" w:rsidRPr="00B5790E" w:rsidRDefault="0008734E" w:rsidP="000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6477" w:rsidRDefault="004C6477" w:rsidP="002F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2F6D26" w:rsidRDefault="00F02DFB" w:rsidP="002F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Обратите внимание</w:t>
      </w:r>
      <w:r w:rsidR="002F6D26"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!</w:t>
      </w:r>
      <w:r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B5790E" w:rsidRDefault="002F6D26" w:rsidP="0035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</w:t>
      </w:r>
      <w:r w:rsidR="00F02DFB"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ри заполнении </w:t>
      </w:r>
      <w:r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в РПД </w:t>
      </w:r>
      <w:r w:rsidR="00F02DFB" w:rsidRPr="002F6D2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раздела 2.2 </w:t>
      </w:r>
      <w:r w:rsid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</w:t>
      </w:r>
      <w:r w:rsidRPr="002F6D26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Структура дисциплины</w:t>
      </w:r>
      <w:r w:rsidR="004C6477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 - </w:t>
      </w:r>
      <w:r w:rsidRPr="002F6D26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распределение видов учебной работы и их трудоемкости осуществляется </w:t>
      </w:r>
      <w:r w:rsidRPr="003519BB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highlight w:val="yellow"/>
          <w:u w:val="single"/>
        </w:rPr>
        <w:t>только</w:t>
      </w:r>
      <w:r w:rsidRPr="002F6D26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у</w:t>
      </w:r>
      <w:r w:rsidRPr="002F6D26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м</w:t>
      </w:r>
      <w:r w:rsidRPr="002F6D26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м</w:t>
      </w:r>
      <w:r w:rsidRPr="002F6D26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 дисциплин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ы</w:t>
      </w:r>
      <w:r w:rsidRPr="002F6D26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 (модуля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) и их распределение </w:t>
      </w:r>
      <w:r w:rsidRPr="003519BB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highlight w:val="yellow"/>
          <w:u w:val="single"/>
        </w:rPr>
        <w:t>по разделам (темам) дисциплины</w:t>
      </w:r>
      <w:r w:rsidRPr="002F6D26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. </w:t>
      </w:r>
    </w:p>
    <w:p w:rsidR="003519BB" w:rsidRDefault="003519BB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</w:pPr>
    </w:p>
    <w:p w:rsidR="006D2932" w:rsidRDefault="00AA01BB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Например, применительно к таблице 2.1, по </w:t>
      </w:r>
      <w:r w:rsidR="006D2932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данной 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дисциплине предусмотрено</w:t>
      </w:r>
      <w:r w:rsidR="006D2932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:</w:t>
      </w:r>
    </w:p>
    <w:p w:rsidR="006D2932" w:rsidRDefault="00AA01BB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лекционных занятий </w:t>
      </w:r>
      <w:r w:rsidR="006D2932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– 18 ч.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 </w:t>
      </w:r>
    </w:p>
    <w:p w:rsidR="006D2932" w:rsidRDefault="00AA01BB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 xml:space="preserve">практических занятий </w:t>
      </w:r>
      <w:r w:rsidR="006D2932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– 18 ч.</w:t>
      </w:r>
    </w:p>
    <w:p w:rsidR="00AA01BB" w:rsidRDefault="00AA01BB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СРС по разделам (темам) дисциплины</w:t>
      </w:r>
      <w:r w:rsidR="006D2932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, текущий контроль и т.д. – 41 ч.</w:t>
      </w:r>
    </w:p>
    <w:p w:rsidR="00B5790E" w:rsidRDefault="00B5790E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A01BB" w:rsidRPr="009D56D2" w:rsidRDefault="00AA01BB" w:rsidP="00AA0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56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2.2 Структура дисциплины:</w:t>
      </w:r>
    </w:p>
    <w:p w:rsidR="00AA01BB" w:rsidRPr="009D56D2" w:rsidRDefault="00AA01BB" w:rsidP="00AA01BB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видов учебной работы и их трудоемкости по разделам дисциплины. </w:t>
      </w:r>
    </w:p>
    <w:p w:rsidR="00AA01BB" w:rsidRPr="009D56D2" w:rsidRDefault="00AA01BB" w:rsidP="00AA01BB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дисциплины, изучаемые в </w:t>
      </w:r>
      <w:r w:rsidRPr="00AA01B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5 </w:t>
      </w: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семестре </w:t>
      </w:r>
      <w:r w:rsidRPr="009D56D2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очная форма)</w:t>
      </w:r>
    </w:p>
    <w:tbl>
      <w:tblPr>
        <w:tblW w:w="93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381"/>
        <w:gridCol w:w="566"/>
        <w:gridCol w:w="661"/>
        <w:gridCol w:w="662"/>
        <w:gridCol w:w="662"/>
        <w:gridCol w:w="850"/>
      </w:tblGrid>
      <w:tr w:rsidR="00AA01BB" w:rsidRPr="009D56D2" w:rsidTr="00FB6FDF">
        <w:trPr>
          <w:cantSplit/>
          <w:trHeight w:val="243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A70D26" w:rsidRDefault="00AA01BB" w:rsidP="00FB6FDF">
            <w:pPr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A70D26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Наименование разделов</w:t>
            </w:r>
            <w:r w:rsidR="003D188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(тем)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A70D26" w:rsidRDefault="00AA01BB" w:rsidP="00FB6FDF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Количество часов</w:t>
            </w:r>
          </w:p>
        </w:tc>
      </w:tr>
      <w:tr w:rsidR="00AA01BB" w:rsidRPr="009D56D2" w:rsidTr="00FB6FDF">
        <w:trPr>
          <w:cantSplit/>
          <w:trHeight w:val="442"/>
          <w:tblHeader/>
        </w:trPr>
        <w:tc>
          <w:tcPr>
            <w:tcW w:w="55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A70D26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381" w:type="dxa"/>
            <w:vMerge/>
            <w:tcMar>
              <w:left w:w="28" w:type="dxa"/>
              <w:right w:w="28" w:type="dxa"/>
            </w:tcMar>
            <w:vAlign w:val="center"/>
          </w:tcPr>
          <w:p w:rsidR="00AA01BB" w:rsidRPr="00A70D26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A01BB" w:rsidRPr="00A70D26" w:rsidRDefault="00AA01BB" w:rsidP="00FB6FDF">
            <w:pPr>
              <w:suppressLineNumber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A70D26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Аудиторная</w:t>
            </w:r>
          </w:p>
          <w:p w:rsidR="00AA01BB" w:rsidRPr="00A70D26" w:rsidRDefault="00AA01BB" w:rsidP="00FB6FDF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70D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A70D26" w:rsidRDefault="00AA01BB" w:rsidP="00FB6FDF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Внеаудиторная работа</w:t>
            </w:r>
          </w:p>
        </w:tc>
      </w:tr>
      <w:tr w:rsidR="00AA01BB" w:rsidRPr="009D56D2" w:rsidTr="00FB6FDF">
        <w:trPr>
          <w:cantSplit/>
          <w:trHeight w:val="163"/>
          <w:tblHeader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ПЗ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СРС</w:t>
            </w:r>
          </w:p>
        </w:tc>
      </w:tr>
      <w:tr w:rsidR="00AA01BB" w:rsidRPr="009D56D2" w:rsidTr="00FB6FDF">
        <w:trPr>
          <w:cantSplit/>
          <w:trHeight w:val="161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5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</w:tr>
      <w:tr w:rsidR="00AA01BB" w:rsidRPr="009D56D2" w:rsidTr="00FB6FDF">
        <w:trPr>
          <w:cantSplit/>
          <w:trHeight w:val="143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AA01BB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AA01BB" w:rsidRPr="009D56D2" w:rsidTr="00FB6FDF">
        <w:trPr>
          <w:cantSplit/>
          <w:trHeight w:val="20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AA01BB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3D188B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AA01BB" w:rsidRPr="009D56D2" w:rsidTr="00FB6FDF">
        <w:trPr>
          <w:cantSplit/>
          <w:trHeight w:val="20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AA01BB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3D188B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3D188B" w:rsidRPr="009D56D2" w:rsidTr="00FB6FDF">
        <w:trPr>
          <w:cantSplit/>
          <w:trHeight w:val="20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AA01BB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3D188B" w:rsidRPr="003D188B" w:rsidRDefault="003D188B" w:rsidP="003D188B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3D188B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3D188B" w:rsidRPr="009D56D2" w:rsidTr="00FB6FDF">
        <w:trPr>
          <w:cantSplit/>
          <w:trHeight w:val="20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AA01BB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3D188B" w:rsidRPr="003D188B" w:rsidRDefault="003D188B" w:rsidP="003D188B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3D188B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3D188B" w:rsidRPr="009D56D2" w:rsidTr="00FB6FDF">
        <w:trPr>
          <w:cantSplit/>
          <w:trHeight w:val="20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AA01BB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3D188B" w:rsidRPr="003D188B" w:rsidRDefault="003D188B" w:rsidP="003D188B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4C6477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3D188B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3D188B" w:rsidRPr="009D56D2" w:rsidTr="00FB6FDF">
        <w:trPr>
          <w:cantSplit/>
          <w:trHeight w:val="20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AA01BB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3D188B" w:rsidRDefault="003D188B" w:rsidP="003D188B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4C6477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3D188B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3D188B" w:rsidRPr="009D56D2" w:rsidTr="00FB6FDF">
        <w:trPr>
          <w:cantSplit/>
          <w:trHeight w:val="20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AA01BB">
            <w:pPr>
              <w:numPr>
                <w:ilvl w:val="0"/>
                <w:numId w:val="1"/>
              </w:numPr>
              <w:tabs>
                <w:tab w:val="num" w:pos="7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3D188B" w:rsidRDefault="003D188B" w:rsidP="003D188B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Тема 8</w:t>
            </w:r>
          </w:p>
        </w:tc>
        <w:tc>
          <w:tcPr>
            <w:tcW w:w="56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3D188B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3D188B" w:rsidRPr="009D56D2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88B" w:rsidRPr="009D56D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AA01BB" w:rsidRPr="009D56D2" w:rsidTr="00FB6FDF">
        <w:trPr>
          <w:cantSplit/>
          <w:trHeight w:val="289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tabs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AA01BB" w:rsidRPr="003D188B" w:rsidRDefault="00AA01BB" w:rsidP="00FB6FD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D188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Итого по дисциплине:</w:t>
            </w:r>
          </w:p>
        </w:tc>
        <w:tc>
          <w:tcPr>
            <w:tcW w:w="56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A01BB" w:rsidRPr="003D188B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AA01BB" w:rsidRPr="003D188B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D18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3D188B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vertAlign w:val="superscript"/>
              </w:rPr>
            </w:pPr>
            <w:r w:rsidRPr="003D18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3D188B" w:rsidRDefault="003D188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6D2932" w:rsidRDefault="006D2932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D293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41</w:t>
            </w:r>
          </w:p>
        </w:tc>
      </w:tr>
      <w:tr w:rsidR="00AA01BB" w:rsidRPr="009D56D2" w:rsidTr="00FB6FDF">
        <w:trPr>
          <w:cantSplit/>
          <w:trHeight w:val="161"/>
          <w:tblHeader/>
        </w:trPr>
        <w:tc>
          <w:tcPr>
            <w:tcW w:w="5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tabs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BB" w:rsidRPr="009D56D2" w:rsidRDefault="00AA01BB" w:rsidP="00FB6FD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AA01BB" w:rsidRPr="003D209B" w:rsidRDefault="00AA01BB" w:rsidP="00AA01BB">
      <w:pPr>
        <w:pStyle w:val="Style5"/>
        <w:widowControl/>
        <w:jc w:val="both"/>
      </w:pPr>
      <w:r w:rsidRPr="003D209B">
        <w:t>Прим</w:t>
      </w:r>
      <w:r>
        <w:t>ечание: Л</w:t>
      </w:r>
      <w:r w:rsidRPr="003D209B">
        <w:t xml:space="preserve"> – лекции, П</w:t>
      </w:r>
      <w:r>
        <w:t>З</w:t>
      </w:r>
      <w:r w:rsidRPr="003D209B">
        <w:t xml:space="preserve"> – практические занятия / семинары,</w:t>
      </w:r>
      <w:r>
        <w:t xml:space="preserve"> </w:t>
      </w:r>
      <w:r w:rsidRPr="003D209B">
        <w:t>Л</w:t>
      </w:r>
      <w:r>
        <w:t>Р</w:t>
      </w:r>
      <w:r w:rsidRPr="003D209B">
        <w:t xml:space="preserve"> – лабораторные занятия, СР</w:t>
      </w:r>
      <w:r>
        <w:t>С</w:t>
      </w:r>
      <w:r w:rsidRPr="003D209B">
        <w:t xml:space="preserve"> – самостоятельная работа </w:t>
      </w:r>
      <w:r>
        <w:t>студента</w:t>
      </w:r>
    </w:p>
    <w:p w:rsidR="00AA01BB" w:rsidRDefault="00AA01BB" w:rsidP="00AA01B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19BB" w:rsidRDefault="00B5790E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Пример заполнения </w:t>
      </w:r>
      <w:r w:rsid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в </w:t>
      </w:r>
      <w:r w:rsidR="004C6477" w:rsidRP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РПД </w:t>
      </w:r>
      <w:r w:rsidRP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раздела 2.1 </w:t>
      </w:r>
      <w:r w:rsidRP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ru-RU"/>
        </w:rPr>
        <w:t>с формой контроля - зачет</w:t>
      </w:r>
      <w:r w:rsidRP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B5790E" w:rsidRPr="003519BB" w:rsidRDefault="00B5790E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519B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(часы в соответствии с учебным планом) </w:t>
      </w:r>
    </w:p>
    <w:p w:rsidR="00B5790E" w:rsidRPr="009D56D2" w:rsidRDefault="00B5790E" w:rsidP="00B57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5790E" w:rsidRPr="009D56D2" w:rsidRDefault="00B5790E" w:rsidP="00B5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Распределение трудоёмкости дисциплины по видам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5790E" w:rsidRDefault="00B5790E" w:rsidP="00B57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трудоёмкость дисциплины составляет </w:t>
      </w:r>
      <w:r w:rsidRPr="00F02DF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3</w:t>
      </w:r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зач.ед</w:t>
      </w:r>
      <w:proofErr w:type="spellEnd"/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(</w:t>
      </w:r>
      <w:r w:rsidRPr="00F02DF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108</w:t>
      </w:r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часов)</w:t>
      </w: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распределение по видам работ представлено в таблице</w:t>
      </w:r>
      <w:r w:rsidRPr="009D5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56D2">
        <w:rPr>
          <w:rFonts w:ascii="Times New Roman" w:eastAsia="Calibri" w:hAnsi="Times New Roman" w:cs="Times New Roman"/>
          <w:i/>
          <w:sz w:val="24"/>
          <w:szCs w:val="24"/>
        </w:rPr>
        <w:t>(для студентов ОФО).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993"/>
        <w:gridCol w:w="673"/>
        <w:gridCol w:w="673"/>
        <w:gridCol w:w="673"/>
        <w:gridCol w:w="674"/>
      </w:tblGrid>
      <w:tr w:rsidR="00F02BA1" w:rsidRPr="009D56D2" w:rsidTr="00F331D9">
        <w:trPr>
          <w:trHeight w:val="20"/>
        </w:trPr>
        <w:tc>
          <w:tcPr>
            <w:tcW w:w="5665" w:type="dxa"/>
            <w:gridSpan w:val="2"/>
            <w:vMerge w:val="restart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3" w:type="dxa"/>
            <w:vMerge w:val="restart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693" w:type="dxa"/>
            <w:gridSpan w:val="4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Семестры</w:t>
            </w:r>
          </w:p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(часы)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  <w:vMerge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673" w:type="dxa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  <w:shd w:val="clear" w:color="auto" w:fill="E0E0E0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Контактная работа, в том числе:</w:t>
            </w:r>
          </w:p>
        </w:tc>
        <w:tc>
          <w:tcPr>
            <w:tcW w:w="993" w:type="dxa"/>
            <w:shd w:val="clear" w:color="auto" w:fill="E0E0E0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E0E0E0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  <w:shd w:val="clear" w:color="auto" w:fill="auto"/>
          </w:tcPr>
          <w:p w:rsidR="00F02BA1" w:rsidRPr="0008734E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993" w:type="dxa"/>
            <w:shd w:val="clear" w:color="auto" w:fill="auto"/>
          </w:tcPr>
          <w:p w:rsidR="00F02BA1" w:rsidRPr="0008734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02BA1" w:rsidRPr="0008734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02BA1" w:rsidRPr="0008734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02BA1" w:rsidRPr="0008734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F02BA1" w:rsidRPr="0008734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лекционного типа</w:t>
            </w:r>
          </w:p>
        </w:tc>
        <w:tc>
          <w:tcPr>
            <w:tcW w:w="99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AF4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абораторные занятия  </w:t>
            </w:r>
          </w:p>
        </w:tc>
        <w:tc>
          <w:tcPr>
            <w:tcW w:w="99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семинарского типа (семинары,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  <w:r w:rsidRPr="009D5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  <w:shd w:val="clear" w:color="auto" w:fill="auto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Иная контактная работа: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BA1" w:rsidRP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02BA1" w:rsidRPr="00697644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  <w:shd w:val="clear" w:color="auto" w:fill="FFFFFF" w:themeFill="background1"/>
          </w:tcPr>
          <w:p w:rsidR="00F02BA1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самостоятельной работы (КСР)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  <w:shd w:val="clear" w:color="auto" w:fill="FFFFFF" w:themeFill="background1"/>
          </w:tcPr>
          <w:p w:rsidR="00F02BA1" w:rsidRPr="00F02DFB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Pr="00FB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(ИКР)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2BA1" w:rsidRPr="00F02BA1" w:rsidRDefault="00F02BA1" w:rsidP="00F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02BA1" w:rsidRPr="00F02BA1" w:rsidRDefault="00F02BA1" w:rsidP="00F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  <w:shd w:val="clear" w:color="auto" w:fill="E0E0E0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F02BA1" w:rsidRPr="00FB0A18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F02BA1" w:rsidRPr="00FB0A18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E0E0E0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Курсовая работа </w:t>
            </w:r>
          </w:p>
        </w:tc>
        <w:tc>
          <w:tcPr>
            <w:tcW w:w="99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П</w:t>
            </w:r>
            <w:r w:rsidRPr="003D209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роработка учебного (теоретического) материала</w:t>
            </w:r>
          </w:p>
        </w:tc>
        <w:tc>
          <w:tcPr>
            <w:tcW w:w="993" w:type="dxa"/>
            <w:vAlign w:val="center"/>
          </w:tcPr>
          <w:p w:rsidR="00F02BA1" w:rsidRPr="00F02DFB" w:rsidRDefault="00F02BA1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dxa"/>
            <w:vAlign w:val="center"/>
          </w:tcPr>
          <w:p w:rsidR="00F02BA1" w:rsidRPr="00F02DFB" w:rsidRDefault="00F02BA1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В</w:t>
            </w:r>
            <w:r w:rsidRPr="003D209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ыполнение индивидуальных заданий (подготовка сообщений, презентаций)</w:t>
            </w:r>
          </w:p>
        </w:tc>
        <w:tc>
          <w:tcPr>
            <w:tcW w:w="993" w:type="dxa"/>
            <w:vAlign w:val="center"/>
          </w:tcPr>
          <w:p w:rsidR="00F02BA1" w:rsidRPr="00F02BA1" w:rsidRDefault="0047354A" w:rsidP="00F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73" w:type="dxa"/>
            <w:vAlign w:val="center"/>
          </w:tcPr>
          <w:p w:rsidR="00F02BA1" w:rsidRPr="00F02BA1" w:rsidRDefault="0047354A" w:rsidP="00F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9D56D2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9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2663D3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4C6477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текущему контролю </w:t>
            </w:r>
          </w:p>
        </w:tc>
        <w:tc>
          <w:tcPr>
            <w:tcW w:w="993" w:type="dxa"/>
            <w:vAlign w:val="center"/>
          </w:tcPr>
          <w:p w:rsidR="00F02BA1" w:rsidRP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673" w:type="dxa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F02BA1" w:rsidRPr="002663D3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2BA1" w:rsidRPr="002663D3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2663D3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2663D3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2663D3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F02BA1" w:rsidRPr="002663D3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5665" w:type="dxa"/>
            <w:gridSpan w:val="2"/>
          </w:tcPr>
          <w:p w:rsidR="00F02BA1" w:rsidRPr="00F02DFB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993" w:type="dxa"/>
            <w:vAlign w:val="center"/>
          </w:tcPr>
          <w:p w:rsidR="00F02BA1" w:rsidRP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F02BA1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F02BA1" w:rsidRPr="009D56D2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F02BA1" w:rsidRPr="00B5790E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Общая трудоемкость                                   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02BA1" w:rsidRPr="00B5790E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BA1" w:rsidRPr="009D56D2" w:rsidTr="00F331D9">
        <w:trPr>
          <w:trHeight w:val="20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F02BA1" w:rsidRPr="00B5790E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02BA1" w:rsidRPr="00B5790E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 контактная работа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2BA1" w:rsidRPr="00F02DFB" w:rsidRDefault="00F02BA1" w:rsidP="0057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</w:t>
            </w:r>
            <w:r w:rsidR="0057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7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2BA1" w:rsidRPr="009D56D2" w:rsidTr="00F331D9">
        <w:trPr>
          <w:trHeight w:val="20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F02BA1" w:rsidRPr="00B5790E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02BA1" w:rsidRPr="00B5790E" w:rsidRDefault="00F02BA1" w:rsidP="00F33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F02DFB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F02BA1" w:rsidRPr="00B5790E" w:rsidRDefault="00F02BA1" w:rsidP="00F3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790E" w:rsidRDefault="00B5790E" w:rsidP="00B5790E"/>
    <w:p w:rsidR="00573AB7" w:rsidRDefault="00573AB7" w:rsidP="0057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 xml:space="preserve">Пример заполнения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в </w:t>
      </w:r>
      <w:r w:rsidRP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РПД раздела 2.1 </w:t>
      </w:r>
      <w:r w:rsidRPr="00573AB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ru-RU"/>
        </w:rPr>
        <w:t>с формой контроля в 5 семестре – зачет, и в 6 семестре - экзамен</w:t>
      </w:r>
      <w:r w:rsidRPr="004C64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573AB7" w:rsidRPr="003519BB" w:rsidRDefault="00573AB7" w:rsidP="0057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519B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(часы в соответствии с учебным планом) </w:t>
      </w:r>
    </w:p>
    <w:p w:rsidR="00573AB7" w:rsidRPr="009D56D2" w:rsidRDefault="00573AB7" w:rsidP="0057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3AB7" w:rsidRPr="009D56D2" w:rsidRDefault="00573AB7" w:rsidP="0057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Распределение трудоёмкости дисциплины по видам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3AB7" w:rsidRDefault="00573AB7" w:rsidP="00573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трудоёмкость дисциплины составляет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6 </w:t>
      </w:r>
      <w:proofErr w:type="spellStart"/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зач.ед</w:t>
      </w:r>
      <w:proofErr w:type="spellEnd"/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216</w:t>
      </w:r>
      <w:r w:rsidRPr="00F02D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часов)</w:t>
      </w:r>
      <w:r w:rsidRPr="009D5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распределение по видам работ представлено в таблице</w:t>
      </w:r>
      <w:r w:rsidRPr="009D5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56D2">
        <w:rPr>
          <w:rFonts w:ascii="Times New Roman" w:eastAsia="Calibri" w:hAnsi="Times New Roman" w:cs="Times New Roman"/>
          <w:i/>
          <w:sz w:val="24"/>
          <w:szCs w:val="24"/>
        </w:rPr>
        <w:t>(для студентов ОФО).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993"/>
        <w:gridCol w:w="673"/>
        <w:gridCol w:w="673"/>
        <w:gridCol w:w="673"/>
        <w:gridCol w:w="674"/>
      </w:tblGrid>
      <w:tr w:rsidR="00573AB7" w:rsidRPr="009D56D2" w:rsidTr="00234707">
        <w:trPr>
          <w:trHeight w:val="20"/>
        </w:trPr>
        <w:tc>
          <w:tcPr>
            <w:tcW w:w="5665" w:type="dxa"/>
            <w:gridSpan w:val="2"/>
            <w:vMerge w:val="restart"/>
          </w:tcPr>
          <w:p w:rsidR="00573AB7" w:rsidRPr="009D56D2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3" w:type="dxa"/>
            <w:vMerge w:val="restart"/>
          </w:tcPr>
          <w:p w:rsidR="00573AB7" w:rsidRPr="009D56D2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73AB7" w:rsidRPr="009D56D2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693" w:type="dxa"/>
            <w:gridSpan w:val="4"/>
          </w:tcPr>
          <w:p w:rsidR="00573AB7" w:rsidRPr="009D56D2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Семестры</w:t>
            </w:r>
          </w:p>
          <w:p w:rsidR="00573AB7" w:rsidRPr="009D56D2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(часы)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  <w:vMerge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73AB7" w:rsidRPr="009D56D2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vAlign w:val="center"/>
          </w:tcPr>
          <w:p w:rsidR="00573AB7" w:rsidRPr="009D56D2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dxa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  <w:shd w:val="clear" w:color="auto" w:fill="E0E0E0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Контактная работа, в том числе:</w:t>
            </w:r>
          </w:p>
        </w:tc>
        <w:tc>
          <w:tcPr>
            <w:tcW w:w="993" w:type="dxa"/>
            <w:shd w:val="clear" w:color="auto" w:fill="E0E0E0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573AB7" w:rsidRPr="00B5790E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573AB7" w:rsidRPr="009D56D2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E0E0E0"/>
            <w:vAlign w:val="center"/>
          </w:tcPr>
          <w:p w:rsidR="00573AB7" w:rsidRPr="009D56D2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  <w:shd w:val="clear" w:color="auto" w:fill="auto"/>
          </w:tcPr>
          <w:p w:rsidR="00573AB7" w:rsidRPr="0008734E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993" w:type="dxa"/>
            <w:shd w:val="clear" w:color="auto" w:fill="auto"/>
          </w:tcPr>
          <w:p w:rsidR="00573AB7" w:rsidRPr="0008734E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73AB7" w:rsidRPr="0008734E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лекционного типа</w:t>
            </w:r>
          </w:p>
        </w:tc>
        <w:tc>
          <w:tcPr>
            <w:tcW w:w="99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AF4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абораторные занятия  </w:t>
            </w:r>
          </w:p>
        </w:tc>
        <w:tc>
          <w:tcPr>
            <w:tcW w:w="99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семинарского типа (семинары,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  <w:r w:rsidRPr="009D5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  <w:shd w:val="clear" w:color="auto" w:fill="auto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Иная контактная работа: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3AB7" w:rsidRPr="00F02BA1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  <w:shd w:val="clear" w:color="auto" w:fill="FFFFFF" w:themeFill="background1"/>
          </w:tcPr>
          <w:p w:rsidR="00573AB7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самостоятельной работы (КСР)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  <w:shd w:val="clear" w:color="auto" w:fill="FFFFFF" w:themeFill="background1"/>
          </w:tcPr>
          <w:p w:rsidR="00573AB7" w:rsidRPr="00F02DFB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Pr="00FB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(ИКР)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73AB7" w:rsidRPr="00F02BA1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73AB7" w:rsidRPr="00F02BA1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  <w:shd w:val="clear" w:color="auto" w:fill="E0E0E0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573AB7" w:rsidRPr="00FB0A18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573AB7" w:rsidRPr="00FB0A18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E0E0E0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E0E0E0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Курсовая работа </w:t>
            </w:r>
          </w:p>
        </w:tc>
        <w:tc>
          <w:tcPr>
            <w:tcW w:w="99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П</w:t>
            </w:r>
            <w:r w:rsidRPr="003D209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роработка учебного (теоретического) материала</w:t>
            </w:r>
          </w:p>
        </w:tc>
        <w:tc>
          <w:tcPr>
            <w:tcW w:w="993" w:type="dxa"/>
            <w:vAlign w:val="center"/>
          </w:tcPr>
          <w:p w:rsidR="00573AB7" w:rsidRPr="00F02DFB" w:rsidRDefault="0047354A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3" w:type="dxa"/>
            <w:vAlign w:val="center"/>
          </w:tcPr>
          <w:p w:rsidR="00573AB7" w:rsidRPr="00F02DFB" w:rsidRDefault="00573AB7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В</w:t>
            </w:r>
            <w:r w:rsidRPr="003D209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ыполнение индивидуальных заданий (подготовка сообщений, презентаций)</w:t>
            </w:r>
          </w:p>
        </w:tc>
        <w:tc>
          <w:tcPr>
            <w:tcW w:w="993" w:type="dxa"/>
            <w:vAlign w:val="center"/>
          </w:tcPr>
          <w:p w:rsidR="00573AB7" w:rsidRPr="00573AB7" w:rsidRDefault="0047354A" w:rsidP="0047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3" w:type="dxa"/>
            <w:vAlign w:val="center"/>
          </w:tcPr>
          <w:p w:rsidR="00573AB7" w:rsidRPr="0047354A" w:rsidRDefault="0047354A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57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9D56D2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9D56D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9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2663D3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73AB7" w:rsidRDefault="00573AB7" w:rsidP="0047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4C6477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текущему контролю </w:t>
            </w:r>
          </w:p>
        </w:tc>
        <w:tc>
          <w:tcPr>
            <w:tcW w:w="993" w:type="dxa"/>
            <w:vAlign w:val="center"/>
          </w:tcPr>
          <w:p w:rsidR="00573AB7" w:rsidRPr="00F02BA1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73" w:type="dxa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573AB7" w:rsidRPr="002663D3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73AB7" w:rsidRPr="002663D3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2663D3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5665" w:type="dxa"/>
            <w:gridSpan w:val="2"/>
          </w:tcPr>
          <w:p w:rsidR="00573AB7" w:rsidRPr="00F02DFB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993" w:type="dxa"/>
            <w:vAlign w:val="center"/>
          </w:tcPr>
          <w:p w:rsidR="00573AB7" w:rsidRPr="00F02BA1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73" w:type="dxa"/>
            <w:vAlign w:val="center"/>
          </w:tcPr>
          <w:p w:rsidR="00573AB7" w:rsidRPr="00F02BA1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73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573AB7" w:rsidRPr="00B5790E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Общая трудоемкость                                   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73AB7" w:rsidRPr="00B5790E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73AB7" w:rsidRPr="009D56D2" w:rsidTr="00234707">
        <w:trPr>
          <w:trHeight w:val="20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573AB7" w:rsidRPr="00B5790E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73AB7" w:rsidRPr="00B5790E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 контактная работа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3AB7" w:rsidRPr="009D56D2" w:rsidTr="00234707">
        <w:trPr>
          <w:trHeight w:val="20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573AB7" w:rsidRPr="00B5790E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73AB7" w:rsidRPr="00B5790E" w:rsidRDefault="00573AB7" w:rsidP="0023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7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F02DFB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573AB7" w:rsidRPr="00573AB7" w:rsidRDefault="00573AB7" w:rsidP="0023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73AB7" w:rsidRDefault="00573AB7" w:rsidP="00573AB7"/>
    <w:p w:rsidR="00B5790E" w:rsidRDefault="00B5790E"/>
    <w:sectPr w:rsidR="00B5790E" w:rsidSect="003519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13C1"/>
    <w:multiLevelType w:val="hybridMultilevel"/>
    <w:tmpl w:val="1A8CE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0E"/>
    <w:rsid w:val="0008415A"/>
    <w:rsid w:val="0008734E"/>
    <w:rsid w:val="000A749C"/>
    <w:rsid w:val="001B4D4D"/>
    <w:rsid w:val="002500FD"/>
    <w:rsid w:val="002663D3"/>
    <w:rsid w:val="002F6D26"/>
    <w:rsid w:val="003519BB"/>
    <w:rsid w:val="00355F33"/>
    <w:rsid w:val="003D188B"/>
    <w:rsid w:val="0047354A"/>
    <w:rsid w:val="004C6477"/>
    <w:rsid w:val="00573AB7"/>
    <w:rsid w:val="00590A19"/>
    <w:rsid w:val="006D2932"/>
    <w:rsid w:val="00742E0B"/>
    <w:rsid w:val="008A385D"/>
    <w:rsid w:val="00AA01BB"/>
    <w:rsid w:val="00B5790E"/>
    <w:rsid w:val="00C61748"/>
    <w:rsid w:val="00F02BA1"/>
    <w:rsid w:val="00F02DFB"/>
    <w:rsid w:val="00F40512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10374-AA02-44C5-84CA-23B5A1B8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0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2</cp:revision>
  <dcterms:created xsi:type="dcterms:W3CDTF">2018-01-28T08:14:00Z</dcterms:created>
  <dcterms:modified xsi:type="dcterms:W3CDTF">2018-01-28T08:14:00Z</dcterms:modified>
</cp:coreProperties>
</file>