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AA" w:rsidRPr="0038175D" w:rsidRDefault="00C723AA" w:rsidP="00C723AA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175D">
        <w:rPr>
          <w:rFonts w:ascii="Times New Roman" w:eastAsia="Calibri" w:hAnsi="Times New Roman" w:cs="Times New Roman"/>
          <w:bCs/>
          <w:sz w:val="24"/>
          <w:szCs w:val="24"/>
        </w:rPr>
        <w:t>Министерство образования и науки Российской Федерации</w:t>
      </w:r>
    </w:p>
    <w:p w:rsidR="00C723AA" w:rsidRPr="0038175D" w:rsidRDefault="00C723AA" w:rsidP="00C723A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175D">
        <w:rPr>
          <w:rFonts w:ascii="Times New Roman" w:eastAsia="Calibri" w:hAnsi="Times New Roman" w:cs="Times New Roman"/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C723AA" w:rsidRPr="0038175D" w:rsidRDefault="00C723AA" w:rsidP="00C723A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175D">
        <w:rPr>
          <w:rFonts w:ascii="Times New Roman" w:eastAsia="Calibri" w:hAnsi="Times New Roman" w:cs="Times New Roman"/>
          <w:bCs/>
          <w:sz w:val="24"/>
          <w:szCs w:val="24"/>
        </w:rPr>
        <w:t>«Кубанский государственный университет»</w:t>
      </w:r>
    </w:p>
    <w:p w:rsidR="00C723AA" w:rsidRPr="0038175D" w:rsidRDefault="00C723AA" w:rsidP="00C723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>Факультет_____________________</w:t>
      </w:r>
    </w:p>
    <w:p w:rsidR="00C723AA" w:rsidRPr="0038175D" w:rsidRDefault="00C723AA" w:rsidP="00C723AA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:rsidR="00C723AA" w:rsidRPr="0038175D" w:rsidRDefault="00C723AA" w:rsidP="00C723AA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:rsidR="00C723AA" w:rsidRPr="0038175D" w:rsidRDefault="00C723AA" w:rsidP="00C723AA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:rsidR="00C723AA" w:rsidRPr="0038175D" w:rsidRDefault="00C723AA" w:rsidP="00C723AA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:rsidR="00C723AA" w:rsidRPr="0038175D" w:rsidRDefault="00C723AA" w:rsidP="00C723AA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:rsidR="00C723AA" w:rsidRPr="0038175D" w:rsidRDefault="00C723AA" w:rsidP="00C723AA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:rsidR="00C723AA" w:rsidRPr="0038175D" w:rsidRDefault="00C723AA" w:rsidP="00C723AA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:rsidR="00C723AA" w:rsidRPr="0038175D" w:rsidRDefault="00C723AA" w:rsidP="00C723AA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C723AA" w:rsidRPr="0038175D" w:rsidRDefault="00C723AA" w:rsidP="00C723AA">
      <w:pPr>
        <w:spacing w:after="0" w:line="240" w:lineRule="auto"/>
        <w:ind w:left="5387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817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Проректор по учебной работе, качеству образования – первый проректор</w:t>
      </w:r>
    </w:p>
    <w:p w:rsidR="00C723AA" w:rsidRPr="0038175D" w:rsidRDefault="00C723AA" w:rsidP="00C723AA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>_________________Иванов А.Г.</w:t>
      </w:r>
    </w:p>
    <w:p w:rsidR="00C723AA" w:rsidRPr="0038175D" w:rsidRDefault="00C723AA" w:rsidP="00C723AA">
      <w:pPr>
        <w:spacing w:after="0" w:line="240" w:lineRule="auto"/>
        <w:ind w:left="5387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38175D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подпись                 </w:t>
      </w:r>
    </w:p>
    <w:p w:rsidR="00C723AA" w:rsidRPr="0038175D" w:rsidRDefault="00C723AA" w:rsidP="00C723AA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>«_____» _____________    2017г.</w:t>
      </w:r>
    </w:p>
    <w:p w:rsidR="00C723AA" w:rsidRPr="0038175D" w:rsidRDefault="00C723AA" w:rsidP="00C723A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723AA" w:rsidRPr="00CF7DF2" w:rsidRDefault="00C723AA" w:rsidP="00C723A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</w:p>
    <w:p w:rsidR="00C723AA" w:rsidRDefault="00C723AA" w:rsidP="00C723A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</w:p>
    <w:p w:rsidR="00C723AA" w:rsidRDefault="00C723AA" w:rsidP="00C723A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</w:p>
    <w:p w:rsidR="00C723AA" w:rsidRPr="00C723AA" w:rsidRDefault="00C723AA" w:rsidP="00C723A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A1AEF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РАБОЧАЯ ПРОГРАММА </w:t>
      </w:r>
      <w:r w:rsidRPr="00C723AA">
        <w:rPr>
          <w:rFonts w:ascii="Times New Roman" w:eastAsia="Calibri" w:hAnsi="Times New Roman" w:cs="Times New Roman"/>
          <w:b/>
          <w:caps/>
          <w:sz w:val="24"/>
          <w:szCs w:val="24"/>
        </w:rPr>
        <w:t>ПРОИЗВОДСТВЕННОЙ ПРАКТИКИ</w:t>
      </w:r>
    </w:p>
    <w:p w:rsidR="00C723AA" w:rsidRPr="00BA1AEF" w:rsidRDefault="00C723AA" w:rsidP="00C723A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C723AA">
        <w:rPr>
          <w:rFonts w:ascii="Times New Roman" w:eastAsia="Calibri" w:hAnsi="Times New Roman" w:cs="Times New Roman"/>
          <w:b/>
          <w:caps/>
          <w:sz w:val="24"/>
          <w:szCs w:val="24"/>
        </w:rPr>
        <w:t>(ПРЕДДИПЛОМНОЙ)</w:t>
      </w:r>
    </w:p>
    <w:p w:rsidR="00C723AA" w:rsidRPr="00437CAB" w:rsidRDefault="00C723AA" w:rsidP="00C723A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437CA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37CAB">
        <w:rPr>
          <w:rFonts w:ascii="Times New Roman" w:eastAsia="Calibri" w:hAnsi="Times New Roman" w:cs="Times New Roman"/>
          <w:i/>
          <w:sz w:val="20"/>
          <w:szCs w:val="20"/>
        </w:rPr>
        <w:t>(вид практики в соответствии с учебным планом)</w:t>
      </w:r>
    </w:p>
    <w:p w:rsidR="00C723AA" w:rsidRDefault="00C723AA" w:rsidP="00C723AA">
      <w:pPr>
        <w:spacing w:after="0" w:line="240" w:lineRule="auto"/>
        <w:rPr>
          <w:rFonts w:ascii="Times New Roman" w:eastAsia="Calibri" w:hAnsi="Times New Roman" w:cs="Times New Roman"/>
        </w:rPr>
      </w:pPr>
    </w:p>
    <w:p w:rsidR="00C723AA" w:rsidRDefault="00C723AA" w:rsidP="00C723AA">
      <w:pPr>
        <w:spacing w:after="0" w:line="240" w:lineRule="auto"/>
        <w:rPr>
          <w:rFonts w:ascii="Times New Roman" w:eastAsia="Calibri" w:hAnsi="Times New Roman" w:cs="Times New Roman"/>
        </w:rPr>
      </w:pPr>
    </w:p>
    <w:p w:rsidR="00C723AA" w:rsidRDefault="00C723AA" w:rsidP="00C723AA">
      <w:pPr>
        <w:spacing w:after="0" w:line="240" w:lineRule="auto"/>
        <w:rPr>
          <w:rFonts w:ascii="Times New Roman" w:eastAsia="Calibri" w:hAnsi="Times New Roman" w:cs="Times New Roman"/>
        </w:rPr>
      </w:pPr>
    </w:p>
    <w:p w:rsidR="00C723AA" w:rsidRPr="00CF7DF2" w:rsidRDefault="00C723AA" w:rsidP="00C723AA">
      <w:pPr>
        <w:spacing w:after="0" w:line="240" w:lineRule="auto"/>
        <w:rPr>
          <w:rFonts w:ascii="Times New Roman" w:eastAsia="Calibri" w:hAnsi="Times New Roman" w:cs="Times New Roman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>Направление подготовки/специальность</w:t>
      </w:r>
      <w:r w:rsidRPr="00CF7DF2">
        <w:rPr>
          <w:rFonts w:ascii="Times New Roman" w:eastAsia="Calibri" w:hAnsi="Times New Roman" w:cs="Times New Roman"/>
        </w:rPr>
        <w:t>_________________________________________</w:t>
      </w:r>
    </w:p>
    <w:p w:rsidR="00C723AA" w:rsidRPr="00437CAB" w:rsidRDefault="00C723AA" w:rsidP="00C723AA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37CAB">
        <w:rPr>
          <w:rFonts w:ascii="Times New Roman" w:eastAsia="Calibri" w:hAnsi="Times New Roman" w:cs="Times New Roman"/>
          <w:i/>
          <w:sz w:val="20"/>
          <w:szCs w:val="20"/>
        </w:rPr>
        <w:t>(код и наименование направления подготовки/специальности)</w:t>
      </w:r>
    </w:p>
    <w:p w:rsidR="00C723AA" w:rsidRPr="00437CAB" w:rsidRDefault="00C723AA" w:rsidP="00C723A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C723AA" w:rsidRPr="00CF7DF2" w:rsidRDefault="00C723AA" w:rsidP="00C723AA">
      <w:pPr>
        <w:spacing w:after="0" w:line="240" w:lineRule="auto"/>
        <w:rPr>
          <w:rFonts w:ascii="Times New Roman" w:eastAsia="Calibri" w:hAnsi="Times New Roman" w:cs="Times New Roman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>Направленность (профиль) / специализация</w:t>
      </w:r>
      <w:r w:rsidRPr="00CF7DF2">
        <w:rPr>
          <w:rFonts w:ascii="Times New Roman" w:eastAsia="Calibri" w:hAnsi="Times New Roman" w:cs="Times New Roman"/>
        </w:rPr>
        <w:t>______________________________________________________</w:t>
      </w:r>
    </w:p>
    <w:p w:rsidR="00C723AA" w:rsidRPr="00437CAB" w:rsidRDefault="00C723AA" w:rsidP="00C723AA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37CAB">
        <w:rPr>
          <w:rFonts w:ascii="Times New Roman" w:eastAsia="Calibri" w:hAnsi="Times New Roman" w:cs="Times New Roman"/>
          <w:i/>
          <w:sz w:val="20"/>
          <w:szCs w:val="20"/>
        </w:rPr>
        <w:t>(наименование направленности (профиля)специализации)</w:t>
      </w:r>
    </w:p>
    <w:p w:rsidR="00C723AA" w:rsidRPr="00CF7DF2" w:rsidRDefault="00C723AA" w:rsidP="00C723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81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подготовки</w:t>
      </w:r>
      <w:r w:rsidRPr="00CF7DF2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</w:t>
      </w:r>
    </w:p>
    <w:p w:rsidR="00C723AA" w:rsidRPr="00437CAB" w:rsidRDefault="00C723AA" w:rsidP="00C723AA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37CAB">
        <w:rPr>
          <w:rFonts w:ascii="Times New Roman" w:eastAsia="Calibri" w:hAnsi="Times New Roman" w:cs="Times New Roman"/>
          <w:i/>
          <w:sz w:val="20"/>
          <w:szCs w:val="20"/>
        </w:rPr>
        <w:t>(академическая /прикладная)</w:t>
      </w:r>
    </w:p>
    <w:p w:rsidR="00C723AA" w:rsidRPr="00CF7DF2" w:rsidRDefault="00C723AA" w:rsidP="00C723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>Форма обучения</w:t>
      </w:r>
      <w:r w:rsidRPr="00CF7DF2">
        <w:rPr>
          <w:rFonts w:ascii="Times New Roman" w:eastAsia="Calibri" w:hAnsi="Times New Roman" w:cs="Times New Roman"/>
        </w:rPr>
        <w:t xml:space="preserve"> _______________</w:t>
      </w:r>
      <w:r w:rsidRPr="00CF7DF2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C723AA" w:rsidRPr="00437CAB" w:rsidRDefault="00C723AA" w:rsidP="00C723AA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37CAB">
        <w:rPr>
          <w:rFonts w:ascii="Times New Roman" w:eastAsia="Calibri" w:hAnsi="Times New Roman" w:cs="Times New Roman"/>
          <w:i/>
          <w:sz w:val="20"/>
          <w:szCs w:val="20"/>
        </w:rPr>
        <w:t>(очная, очно-заочная, заочная)</w:t>
      </w:r>
    </w:p>
    <w:p w:rsidR="00C723AA" w:rsidRPr="00437CAB" w:rsidRDefault="00C723AA" w:rsidP="00C723AA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C723AA" w:rsidRPr="00CF7DF2" w:rsidRDefault="00C723AA" w:rsidP="00C72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F7DF2">
        <w:rPr>
          <w:rFonts w:ascii="Times New Roman" w:eastAsia="Times New Roman" w:hAnsi="Times New Roman" w:cs="Times New Roman"/>
          <w:bCs/>
          <w:lang w:eastAsia="ru-RU"/>
        </w:rPr>
        <w:t>Квалификация (степень) выпускника __________________________________</w:t>
      </w:r>
    </w:p>
    <w:p w:rsidR="00C723AA" w:rsidRPr="00437CAB" w:rsidRDefault="00C723AA" w:rsidP="00C723AA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37CAB">
        <w:rPr>
          <w:rFonts w:ascii="Times New Roman" w:eastAsia="Calibri" w:hAnsi="Times New Roman" w:cs="Times New Roman"/>
          <w:i/>
          <w:sz w:val="20"/>
          <w:szCs w:val="20"/>
        </w:rPr>
        <w:t>(бакалавр, магистр, специалист)</w:t>
      </w:r>
    </w:p>
    <w:p w:rsidR="00C723AA" w:rsidRPr="00CF7DF2" w:rsidRDefault="00C723AA" w:rsidP="00C72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723AA" w:rsidRPr="00CF7DF2" w:rsidRDefault="00C723AA" w:rsidP="00C72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23AA" w:rsidRPr="00CF7DF2" w:rsidRDefault="00C723AA" w:rsidP="00C72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23AA" w:rsidRDefault="00C723AA" w:rsidP="00C72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23AA" w:rsidRDefault="00C723AA" w:rsidP="00C72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23AA" w:rsidRDefault="00C723AA" w:rsidP="00C72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23AA" w:rsidRDefault="00C723AA" w:rsidP="00C72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23AA" w:rsidRPr="00CF7DF2" w:rsidRDefault="00C723AA" w:rsidP="00C72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23AA" w:rsidRPr="00CF7DF2" w:rsidRDefault="00C723AA" w:rsidP="00C72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23AA" w:rsidRPr="00CF7DF2" w:rsidRDefault="00C723AA" w:rsidP="00C72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23AA" w:rsidRPr="00CF7DF2" w:rsidRDefault="00C723AA" w:rsidP="00C72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01419" w:rsidRDefault="00C723AA" w:rsidP="00C723AA">
      <w:r w:rsidRPr="00CF7DF2">
        <w:rPr>
          <w:rFonts w:ascii="Times New Roman" w:eastAsia="Times New Roman" w:hAnsi="Times New Roman" w:cs="Times New Roman"/>
          <w:bCs/>
          <w:lang w:eastAsia="ru-RU"/>
        </w:rPr>
        <w:t>Краснодар 2017</w:t>
      </w:r>
    </w:p>
    <w:sectPr w:rsidR="00D0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AA"/>
    <w:rsid w:val="000A749C"/>
    <w:rsid w:val="00C723AA"/>
    <w:rsid w:val="00F4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44E76-8A43-4737-A911-559A951F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1</cp:revision>
  <dcterms:created xsi:type="dcterms:W3CDTF">2018-01-28T16:07:00Z</dcterms:created>
  <dcterms:modified xsi:type="dcterms:W3CDTF">2018-01-28T16:08:00Z</dcterms:modified>
</cp:coreProperties>
</file>