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24" w:rsidRPr="006E4BBA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4BBA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40AC4" w:rsidRPr="006E4BBA" w:rsidRDefault="00F40AC4" w:rsidP="00F40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BBA">
        <w:rPr>
          <w:rFonts w:ascii="Times New Roman" w:hAnsi="Times New Roman" w:cs="Times New Roman"/>
          <w:b/>
          <w:sz w:val="24"/>
          <w:szCs w:val="24"/>
        </w:rPr>
        <w:t>по дополнительной образовательной программе</w:t>
      </w:r>
    </w:p>
    <w:p w:rsidR="00F40AC4" w:rsidRPr="006E4BBA" w:rsidRDefault="00F40AC4" w:rsidP="00F40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BBA">
        <w:rPr>
          <w:rFonts w:ascii="Times New Roman" w:hAnsi="Times New Roman" w:cs="Times New Roman"/>
          <w:b/>
          <w:sz w:val="24"/>
          <w:szCs w:val="24"/>
        </w:rPr>
        <w:t>«Организация обслуживания в гостиницах, туристских комплексах и на предприятиях общественного питания»</w:t>
      </w:r>
    </w:p>
    <w:p w:rsidR="009712DF" w:rsidRPr="006E4BBA" w:rsidRDefault="00F40AC4" w:rsidP="00F40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BBA">
        <w:rPr>
          <w:rFonts w:ascii="Times New Roman" w:hAnsi="Times New Roman" w:cs="Times New Roman"/>
          <w:b/>
          <w:sz w:val="24"/>
          <w:szCs w:val="24"/>
        </w:rPr>
        <w:t>для поступающих на базе среднего профессионального образования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634"/>
        <w:gridCol w:w="993"/>
        <w:gridCol w:w="991"/>
        <w:gridCol w:w="991"/>
      </w:tblGrid>
      <w:tr w:rsidR="00F40AC4" w:rsidRPr="000672F2" w:rsidTr="006E4BBA">
        <w:trPr>
          <w:trHeight w:val="19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C4" w:rsidRPr="000672F2" w:rsidRDefault="00F40AC4" w:rsidP="00B53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C4" w:rsidRPr="000672F2" w:rsidRDefault="00F40AC4" w:rsidP="00B34D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B34DDA"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C4" w:rsidRPr="000672F2" w:rsidRDefault="00F40AC4" w:rsidP="00B53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53437" w:rsidRPr="000672F2" w:rsidTr="00B53437">
        <w:trPr>
          <w:trHeight w:val="196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C4" w:rsidRPr="000672F2" w:rsidRDefault="00F40AC4" w:rsidP="00B53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C4" w:rsidRPr="000672F2" w:rsidRDefault="00F40AC4" w:rsidP="00B53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C4" w:rsidRPr="000672F2" w:rsidRDefault="00F40AC4" w:rsidP="00B534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C4" w:rsidRPr="000672F2" w:rsidRDefault="00F40AC4" w:rsidP="00B53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C4" w:rsidRPr="000672F2" w:rsidRDefault="00F40AC4" w:rsidP="00B53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Прак.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гостеприимства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История развития индустрии гостеприимств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Развитие гостиничной индустрии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гостиничным предприятием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Технологии гостиничной деятельности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История и сущность экскурсионного дела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Экскурсионная методика и пути ее совершенствования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 туризме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Исторические аспекты развития услуг питания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Классификация и типология предприятий общественного питания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E4BBA" w:rsidRPr="000672F2" w:rsidTr="00B53437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гостей питанием гостиничных предприятий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BBA" w:rsidRPr="000672F2" w:rsidTr="006E4BBA">
        <w:tc>
          <w:tcPr>
            <w:tcW w:w="3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BA" w:rsidRPr="000672F2" w:rsidRDefault="006E4BBA" w:rsidP="00B5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6E4BBA" w:rsidP="00B53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0672F2" w:rsidP="00FF4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BBA" w:rsidRPr="000672F2" w:rsidRDefault="000672F2" w:rsidP="00FF45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80BE2" w:rsidRPr="00C53287" w:rsidRDefault="00680BE2" w:rsidP="00EA7124">
      <w:pPr>
        <w:rPr>
          <w:rFonts w:ascii="Times New Roman" w:hAnsi="Times New Roman" w:cs="Times New Roman"/>
          <w:sz w:val="24"/>
          <w:szCs w:val="24"/>
        </w:rPr>
      </w:pPr>
    </w:p>
    <w:sectPr w:rsidR="00680BE2" w:rsidRPr="00C53287" w:rsidSect="00F40AC4">
      <w:pgSz w:w="11906" w:h="16838"/>
      <w:pgMar w:top="851" w:right="28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34F7B"/>
    <w:multiLevelType w:val="hybridMultilevel"/>
    <w:tmpl w:val="BC047C44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FA"/>
    <w:rsid w:val="000672F2"/>
    <w:rsid w:val="000710FA"/>
    <w:rsid w:val="003D3400"/>
    <w:rsid w:val="003F42FA"/>
    <w:rsid w:val="0047384B"/>
    <w:rsid w:val="005570F7"/>
    <w:rsid w:val="00633CBA"/>
    <w:rsid w:val="006445E1"/>
    <w:rsid w:val="00680BE2"/>
    <w:rsid w:val="006E4BBA"/>
    <w:rsid w:val="007271B0"/>
    <w:rsid w:val="00756E6C"/>
    <w:rsid w:val="00966204"/>
    <w:rsid w:val="009712DF"/>
    <w:rsid w:val="009E5363"/>
    <w:rsid w:val="00A52AEB"/>
    <w:rsid w:val="00B34DDA"/>
    <w:rsid w:val="00B515CF"/>
    <w:rsid w:val="00B53437"/>
    <w:rsid w:val="00BC73FA"/>
    <w:rsid w:val="00C53287"/>
    <w:rsid w:val="00CB515C"/>
    <w:rsid w:val="00DB3DB3"/>
    <w:rsid w:val="00E30E4F"/>
    <w:rsid w:val="00E80F48"/>
    <w:rsid w:val="00EA7124"/>
    <w:rsid w:val="00EF5BDF"/>
    <w:rsid w:val="00F263D3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0C28-5BA3-4761-B8A5-593E0E0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Александра Потапова</cp:lastModifiedBy>
  <cp:revision>2</cp:revision>
  <cp:lastPrinted>2020-09-25T09:09:00Z</cp:lastPrinted>
  <dcterms:created xsi:type="dcterms:W3CDTF">2021-12-26T16:58:00Z</dcterms:created>
  <dcterms:modified xsi:type="dcterms:W3CDTF">2021-12-26T16:58:00Z</dcterms:modified>
</cp:coreProperties>
</file>