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6" w:rsidRPr="006025F8" w:rsidRDefault="006025F8" w:rsidP="00602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645FF" w:rsidRPr="006025F8" w:rsidRDefault="003645FF" w:rsidP="00602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C833F6" w:rsidRPr="006025F8">
        <w:rPr>
          <w:rFonts w:ascii="Times New Roman" w:hAnsi="Times New Roman" w:cs="Times New Roman"/>
          <w:b/>
          <w:sz w:val="24"/>
          <w:szCs w:val="24"/>
        </w:rPr>
        <w:t>ой</w:t>
      </w:r>
      <w:r w:rsidRPr="006025F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C833F6" w:rsidRPr="006025F8">
        <w:rPr>
          <w:rFonts w:ascii="Times New Roman" w:hAnsi="Times New Roman" w:cs="Times New Roman"/>
          <w:b/>
          <w:sz w:val="24"/>
          <w:szCs w:val="24"/>
        </w:rPr>
        <w:t>ой</w:t>
      </w:r>
      <w:r w:rsidRPr="006025F8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C833F6" w:rsidRPr="006025F8">
        <w:rPr>
          <w:rFonts w:ascii="Times New Roman" w:hAnsi="Times New Roman" w:cs="Times New Roman"/>
          <w:b/>
          <w:sz w:val="24"/>
          <w:szCs w:val="24"/>
        </w:rPr>
        <w:t>ей</w:t>
      </w:r>
      <w:r w:rsidRPr="006025F8"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C833F6" w:rsidRPr="006025F8">
        <w:rPr>
          <w:rFonts w:ascii="Times New Roman" w:hAnsi="Times New Roman" w:cs="Times New Roman"/>
          <w:b/>
          <w:sz w:val="24"/>
          <w:szCs w:val="24"/>
        </w:rPr>
        <w:t>ы</w:t>
      </w:r>
      <w:r w:rsidRPr="00602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5FF" w:rsidRPr="006025F8" w:rsidRDefault="003645FF" w:rsidP="00602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«Углубленное изучение и систематизация знаний по географии»</w:t>
      </w:r>
    </w:p>
    <w:p w:rsidR="00794F8F" w:rsidRPr="006025F8" w:rsidRDefault="00794F8F" w:rsidP="006025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 xml:space="preserve">Программа направлена на углубление и систематизацию знаний и </w:t>
      </w:r>
      <w:proofErr w:type="gramStart"/>
      <w:r w:rsidRPr="006025F8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6025F8">
        <w:rPr>
          <w:rFonts w:ascii="Times New Roman" w:hAnsi="Times New Roman" w:cs="Times New Roman"/>
          <w:sz w:val="24"/>
          <w:szCs w:val="24"/>
        </w:rPr>
        <w:t xml:space="preserve"> обучающихся в области общеобразовательного предмета «</w:t>
      </w:r>
      <w:r w:rsidRPr="006025F8">
        <w:rPr>
          <w:rFonts w:ascii="Times New Roman" w:hAnsi="Times New Roman" w:cs="Times New Roman"/>
          <w:sz w:val="24"/>
          <w:szCs w:val="24"/>
        </w:rPr>
        <w:t>География</w:t>
      </w:r>
      <w:r w:rsidRPr="006025F8">
        <w:rPr>
          <w:rFonts w:ascii="Times New Roman" w:hAnsi="Times New Roman" w:cs="Times New Roman"/>
          <w:sz w:val="24"/>
          <w:szCs w:val="24"/>
        </w:rPr>
        <w:t>», способствующих успешному освоению и закреплению школьной образовательной программы по дисциплине, актуализации полученных знаний для успешного прохождения итоговой аттестации в форме ЕГЭ в средних общеобразовательных организациях, а также для удовлетворения индивидуальных потребностей слушателей в интеллектуальном развитии.</w:t>
      </w:r>
    </w:p>
    <w:p w:rsidR="003645FF" w:rsidRPr="006025F8" w:rsidRDefault="003645FF" w:rsidP="006025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6F85" w:rsidRPr="006025F8" w:rsidRDefault="00216F85" w:rsidP="006025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6025F8" w:rsidRPr="006025F8">
        <w:rPr>
          <w:rFonts w:ascii="Times New Roman" w:hAnsi="Times New Roman" w:cs="Times New Roman"/>
          <w:b/>
          <w:sz w:val="24"/>
          <w:szCs w:val="24"/>
        </w:rPr>
        <w:t>.</w:t>
      </w:r>
    </w:p>
    <w:p w:rsidR="003645FF" w:rsidRPr="006025F8" w:rsidRDefault="003645FF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Реализация данной программы рассчитана на развитие знаний, умений и навыков, необходимых учащимся для самостоятельного формирования географического кругозора, ориентации в причинно-следственных связях и явлениях, современных процессах в природе и обществе.</w:t>
      </w:r>
    </w:p>
    <w:p w:rsidR="00723B00" w:rsidRPr="006025F8" w:rsidRDefault="00723B00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5FF" w:rsidRPr="006025F8" w:rsidRDefault="00C33850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025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Обучающийся в результате освоения программы </w:t>
      </w:r>
      <w:r w:rsidR="006025F8" w:rsidRPr="006025F8">
        <w:rPr>
          <w:rFonts w:ascii="Times New Roman" w:hAnsi="Times New Roman" w:cs="Times New Roman"/>
          <w:b/>
          <w:spacing w:val="-4"/>
          <w:sz w:val="24"/>
          <w:szCs w:val="24"/>
        </w:rPr>
        <w:t>должен иметь практический опыт.</w:t>
      </w:r>
    </w:p>
    <w:p w:rsidR="003645FF" w:rsidRPr="006025F8" w:rsidRDefault="003645FF" w:rsidP="006025F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географические карты как один из языков международного общения </w:t>
      </w:r>
    </w:p>
    <w:p w:rsidR="003645FF" w:rsidRPr="006025F8" w:rsidRDefault="003645FF" w:rsidP="006025F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презентации в качестве иллюстративного материала географической информации;</w:t>
      </w:r>
    </w:p>
    <w:p w:rsidR="003645FF" w:rsidRPr="006025F8" w:rsidRDefault="003645FF" w:rsidP="006025F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приборы и инструменты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645FF" w:rsidRPr="006025F8" w:rsidRDefault="003645FF" w:rsidP="006025F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картографической грамотности и использования географической карты как одного из языков международного общения</w:t>
      </w:r>
    </w:p>
    <w:p w:rsidR="003645FF" w:rsidRPr="006025F8" w:rsidRDefault="003645FF" w:rsidP="006025F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</w:t>
      </w:r>
    </w:p>
    <w:p w:rsidR="00723B00" w:rsidRPr="006025F8" w:rsidRDefault="00723B00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723B00" w:rsidRDefault="006025F8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повысить уровень владения русским языком и подготовиться к сдаче экзамена по русскому языку в форме ЕГЭ.</w:t>
      </w:r>
    </w:p>
    <w:p w:rsidR="006025F8" w:rsidRPr="006025F8" w:rsidRDefault="006025F8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200D02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  <w:r w:rsidRPr="00602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D02" w:rsidRPr="006025F8">
        <w:rPr>
          <w:rFonts w:ascii="Times New Roman" w:hAnsi="Times New Roman" w:cs="Times New Roman"/>
          <w:sz w:val="24"/>
          <w:szCs w:val="24"/>
        </w:rPr>
        <w:t>В учебном процессе принимают участие члены предметно-методической комиссии по географии Института географии, геологии, туризма и сервиса, эксперты предметной комиссии ЕГЭ Краснодарского края.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B00" w:rsidRPr="006025F8" w:rsidRDefault="00723B00" w:rsidP="006025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200D02" w:rsidRPr="006025F8" w:rsidRDefault="00200D02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Интернет.</w:t>
      </w:r>
    </w:p>
    <w:p w:rsidR="00794F8F" w:rsidRDefault="00794F8F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D02" w:rsidRPr="006025F8" w:rsidRDefault="00723B00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794F8F" w:rsidRPr="006025F8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обеспечение: </w:t>
      </w:r>
    </w:p>
    <w:p w:rsidR="00200D02" w:rsidRDefault="00200D02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6025F8" w:rsidRPr="006025F8" w:rsidRDefault="006025F8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6025F8">
        <w:rPr>
          <w:rFonts w:ascii="Times New Roman" w:hAnsi="Times New Roman" w:cs="Times New Roman"/>
          <w:sz w:val="24"/>
          <w:szCs w:val="24"/>
        </w:rPr>
        <w:t xml:space="preserve">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025F8">
        <w:rPr>
          <w:rFonts w:ascii="Times New Roman" w:hAnsi="Times New Roman" w:cs="Times New Roman"/>
          <w:sz w:val="24"/>
          <w:szCs w:val="24"/>
        </w:rPr>
        <w:t xml:space="preserve"> от 1 до 4 академических часов в неделю. 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6025F8">
        <w:rPr>
          <w:rFonts w:ascii="Times New Roman" w:hAnsi="Times New Roman" w:cs="Times New Roman"/>
          <w:sz w:val="24"/>
          <w:szCs w:val="24"/>
        </w:rPr>
        <w:t>25,</w:t>
      </w:r>
      <w:r w:rsidRPr="00602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5F8">
        <w:rPr>
          <w:rFonts w:ascii="Times New Roman" w:hAnsi="Times New Roman" w:cs="Times New Roman"/>
          <w:sz w:val="24"/>
          <w:szCs w:val="24"/>
        </w:rPr>
        <w:t>50, 70, 100 часов.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6025F8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6025F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:rsidR="009654F6" w:rsidRPr="006025F8" w:rsidRDefault="009654F6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654F6" w:rsidRPr="006025F8" w:rsidSect="00F733FD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530938"/>
    <w:multiLevelType w:val="hybridMultilevel"/>
    <w:tmpl w:val="BAD8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5E"/>
    <w:rsid w:val="001719FE"/>
    <w:rsid w:val="00200D02"/>
    <w:rsid w:val="00216F85"/>
    <w:rsid w:val="002428DC"/>
    <w:rsid w:val="003645FF"/>
    <w:rsid w:val="00532518"/>
    <w:rsid w:val="005841EE"/>
    <w:rsid w:val="005B1829"/>
    <w:rsid w:val="005B4A09"/>
    <w:rsid w:val="005B6CD7"/>
    <w:rsid w:val="006025F8"/>
    <w:rsid w:val="006A375E"/>
    <w:rsid w:val="00723B00"/>
    <w:rsid w:val="00762E81"/>
    <w:rsid w:val="00794F8F"/>
    <w:rsid w:val="008E3385"/>
    <w:rsid w:val="009654F6"/>
    <w:rsid w:val="009D6FC8"/>
    <w:rsid w:val="009E4197"/>
    <w:rsid w:val="00AB7367"/>
    <w:rsid w:val="00B37713"/>
    <w:rsid w:val="00C15276"/>
    <w:rsid w:val="00C33850"/>
    <w:rsid w:val="00C833F6"/>
    <w:rsid w:val="00CF6916"/>
    <w:rsid w:val="00D26C84"/>
    <w:rsid w:val="00D32833"/>
    <w:rsid w:val="00EF1366"/>
    <w:rsid w:val="00F733FD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EFA9"/>
  <w15:docId w15:val="{56EE0905-9273-4942-A85C-F562A01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Анна</dc:creator>
  <cp:keywords/>
  <dc:description/>
  <cp:lastModifiedBy>Журавлева Анастасия Евгеньевна</cp:lastModifiedBy>
  <cp:revision>29</cp:revision>
  <cp:lastPrinted>2020-09-25T09:18:00Z</cp:lastPrinted>
  <dcterms:created xsi:type="dcterms:W3CDTF">2019-02-06T17:44:00Z</dcterms:created>
  <dcterms:modified xsi:type="dcterms:W3CDTF">2020-09-25T09:18:00Z</dcterms:modified>
</cp:coreProperties>
</file>