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7E2411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7E2411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7E2411" w:rsidRDefault="009712DF" w:rsidP="00453FD1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«</w:t>
      </w:r>
      <w:r w:rsidR="00453FD1" w:rsidRPr="00453FD1">
        <w:rPr>
          <w:rFonts w:ascii="Times New Roman" w:hAnsi="Times New Roman" w:cs="Times New Roman"/>
          <w:b/>
          <w:sz w:val="24"/>
          <w:szCs w:val="24"/>
        </w:rPr>
        <w:t xml:space="preserve">основы и технологии современного </w:t>
      </w:r>
      <w:bookmarkStart w:id="0" w:name="_GoBack"/>
      <w:bookmarkEnd w:id="0"/>
      <w:r w:rsidR="00453FD1" w:rsidRPr="00453FD1">
        <w:rPr>
          <w:rFonts w:ascii="Times New Roman" w:hAnsi="Times New Roman" w:cs="Times New Roman"/>
          <w:b/>
          <w:sz w:val="24"/>
          <w:szCs w:val="24"/>
        </w:rPr>
        <w:t>радиовещания</w:t>
      </w:r>
      <w:r w:rsidRPr="007E241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458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4"/>
        <w:gridCol w:w="7964"/>
        <w:gridCol w:w="1985"/>
        <w:gridCol w:w="1842"/>
        <w:gridCol w:w="1843"/>
      </w:tblGrid>
      <w:tr w:rsidR="00453FD1" w:rsidRPr="00453FD1" w:rsidTr="00453FD1">
        <w:trPr>
          <w:cantSplit/>
          <w:trHeight w:val="1547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FD1" w:rsidRPr="00453FD1" w:rsidRDefault="00453FD1" w:rsidP="00453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453FD1" w:rsidRPr="00453FD1" w:rsidRDefault="00453FD1" w:rsidP="00453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FD1" w:rsidRPr="00453FD1" w:rsidRDefault="00453FD1" w:rsidP="00453FD1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FD1" w:rsidRPr="00453FD1" w:rsidRDefault="00453FD1" w:rsidP="00453F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453FD1" w:rsidRPr="00453FD1" w:rsidRDefault="00453FD1" w:rsidP="00453F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453FD1" w:rsidRPr="00453FD1" w:rsidTr="00453FD1">
        <w:trPr>
          <w:cantSplit/>
          <w:trHeight w:val="3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1" w:rsidRPr="00453FD1" w:rsidRDefault="00453FD1" w:rsidP="0045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 в системе СМИ. Становление радиопрограмм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D1" w:rsidRPr="00453FD1" w:rsidTr="00453FD1">
        <w:trPr>
          <w:cantSplit/>
          <w:trHeight w:val="3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1" w:rsidRPr="00453FD1" w:rsidRDefault="00453FD1" w:rsidP="0045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жанров радиожурналистики. Понятие формата вещания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3FD1" w:rsidRPr="00453FD1" w:rsidTr="00453FD1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1" w:rsidRPr="00453FD1" w:rsidRDefault="00453FD1" w:rsidP="0045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радиопередач. Радиоканал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3FD1" w:rsidRPr="00453FD1" w:rsidTr="00453FD1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1" w:rsidRPr="00453FD1" w:rsidRDefault="00453FD1" w:rsidP="0045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вещание. Речевые и монтажные особенности подачи новостей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3FD1" w:rsidRPr="00453FD1" w:rsidTr="00453FD1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1" w:rsidRPr="00453FD1" w:rsidRDefault="00453FD1" w:rsidP="0045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в радиоэфире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3FD1" w:rsidRPr="00453FD1" w:rsidTr="00453FD1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1" w:rsidRPr="00453FD1" w:rsidRDefault="00453FD1" w:rsidP="0045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верстка радиопрограмм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3FD1" w:rsidRPr="00453FD1" w:rsidTr="00453FD1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1" w:rsidRPr="00453FD1" w:rsidRDefault="00453FD1" w:rsidP="0045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рекламного радиовещания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3FD1" w:rsidRPr="00453FD1" w:rsidTr="00453FD1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1" w:rsidRPr="00453FD1" w:rsidRDefault="00453FD1" w:rsidP="0045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формы радиоэфира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3FD1" w:rsidRPr="00453FD1" w:rsidTr="00453FD1">
        <w:trPr>
          <w:cantSplit/>
          <w:trHeight w:val="455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1" w:rsidRPr="00453FD1" w:rsidRDefault="00453FD1" w:rsidP="0045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EA7124" w:rsidRPr="007E2411" w:rsidRDefault="00EA7124" w:rsidP="00EA7124">
      <w:pPr>
        <w:rPr>
          <w:rFonts w:ascii="Times New Roman" w:hAnsi="Times New Roman" w:cs="Times New Roman"/>
          <w:sz w:val="24"/>
          <w:szCs w:val="24"/>
        </w:rPr>
      </w:pPr>
    </w:p>
    <w:sectPr w:rsidR="00EA7124" w:rsidRPr="007E2411" w:rsidSect="00C176D7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3665DB"/>
    <w:rsid w:val="003D3400"/>
    <w:rsid w:val="003F42FA"/>
    <w:rsid w:val="00453FD1"/>
    <w:rsid w:val="0060447E"/>
    <w:rsid w:val="00615A5B"/>
    <w:rsid w:val="00680BE2"/>
    <w:rsid w:val="006B065A"/>
    <w:rsid w:val="006E5D34"/>
    <w:rsid w:val="00756E6C"/>
    <w:rsid w:val="007E2411"/>
    <w:rsid w:val="009712DF"/>
    <w:rsid w:val="00AE4FD3"/>
    <w:rsid w:val="00B515CF"/>
    <w:rsid w:val="00BC73FA"/>
    <w:rsid w:val="00C176D7"/>
    <w:rsid w:val="00D2100B"/>
    <w:rsid w:val="00DB3DB3"/>
    <w:rsid w:val="00E824C8"/>
    <w:rsid w:val="00EA4920"/>
    <w:rsid w:val="00EA7124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EF01"/>
  <w15:docId w15:val="{7EBB9D24-3A26-488E-B7FE-CED4735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RePack by Diakov</cp:lastModifiedBy>
  <cp:revision>15</cp:revision>
  <cp:lastPrinted>2020-09-25T11:03:00Z</cp:lastPrinted>
  <dcterms:created xsi:type="dcterms:W3CDTF">2019-04-24T10:08:00Z</dcterms:created>
  <dcterms:modified xsi:type="dcterms:W3CDTF">2021-06-28T14:40:00Z</dcterms:modified>
</cp:coreProperties>
</file>