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8A4211">
      <w:pPr>
        <w:rPr>
          <w:sz w:val="28"/>
          <w:szCs w:val="28"/>
        </w:rPr>
      </w:pP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5C1D26" w:rsidRDefault="006D1C29" w:rsidP="005C1D26">
      <w:pPr>
        <w:spacing w:after="240"/>
        <w:jc w:val="center"/>
        <w:rPr>
          <w:b/>
        </w:rPr>
      </w:pPr>
      <w:r w:rsidRPr="006D1C29">
        <w:rPr>
          <w:b/>
        </w:rPr>
        <w:t>«Дифференциальное и интегральное исчисление в экономических приложениях»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475"/>
        <w:gridCol w:w="475"/>
        <w:gridCol w:w="475"/>
        <w:gridCol w:w="475"/>
        <w:gridCol w:w="475"/>
      </w:tblGrid>
      <w:tr w:rsidR="00406C7C" w:rsidRPr="00015DCF" w:rsidTr="00406C7C">
        <w:trPr>
          <w:trHeight w:val="482"/>
        </w:trPr>
        <w:tc>
          <w:tcPr>
            <w:tcW w:w="7796" w:type="dxa"/>
            <w:vMerge w:val="restart"/>
            <w:vAlign w:val="center"/>
          </w:tcPr>
          <w:p w:rsidR="00406C7C" w:rsidRPr="00E815AE" w:rsidRDefault="00406C7C" w:rsidP="00BB5AEB">
            <w:pPr>
              <w:jc w:val="center"/>
              <w:rPr>
                <w:sz w:val="22"/>
                <w:szCs w:val="22"/>
              </w:rPr>
            </w:pPr>
            <w:r w:rsidRPr="00307A4B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0" w:type="auto"/>
            <w:gridSpan w:val="5"/>
            <w:vAlign w:val="center"/>
          </w:tcPr>
          <w:p w:rsidR="00406C7C" w:rsidRPr="00015DCF" w:rsidRDefault="00406C7C" w:rsidP="00BB5AEB">
            <w:pPr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406C7C" w:rsidRPr="00015DCF" w:rsidTr="00406C7C">
        <w:trPr>
          <w:cantSplit/>
          <w:trHeight w:val="1126"/>
        </w:trPr>
        <w:tc>
          <w:tcPr>
            <w:tcW w:w="7796" w:type="dxa"/>
            <w:vMerge/>
          </w:tcPr>
          <w:p w:rsidR="00406C7C" w:rsidRPr="00E815AE" w:rsidRDefault="00406C7C" w:rsidP="00BB5AE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06C7C" w:rsidRPr="00015DCF" w:rsidRDefault="00406C7C" w:rsidP="00BB5A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0" w:type="auto"/>
            <w:textDirection w:val="btLr"/>
            <w:vAlign w:val="center"/>
          </w:tcPr>
          <w:p w:rsidR="00406C7C" w:rsidRPr="00015DCF" w:rsidRDefault="00406C7C" w:rsidP="00BB5A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0" w:type="auto"/>
            <w:textDirection w:val="btLr"/>
            <w:vAlign w:val="center"/>
          </w:tcPr>
          <w:p w:rsidR="00406C7C" w:rsidRPr="00015DCF" w:rsidRDefault="00406C7C" w:rsidP="00BB5A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0" w:type="auto"/>
            <w:textDirection w:val="btLr"/>
            <w:vAlign w:val="center"/>
          </w:tcPr>
          <w:p w:rsidR="00406C7C" w:rsidRPr="00015DCF" w:rsidRDefault="00406C7C" w:rsidP="00BB5A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0" w:type="auto"/>
            <w:textDirection w:val="btLr"/>
          </w:tcPr>
          <w:p w:rsidR="00406C7C" w:rsidRPr="00015DCF" w:rsidRDefault="00406C7C" w:rsidP="00BB5A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962D99">
              <w:rPr>
                <w:b/>
                <w:sz w:val="22"/>
                <w:szCs w:val="22"/>
              </w:rPr>
              <w:t xml:space="preserve"> неделя</w:t>
            </w:r>
          </w:p>
        </w:tc>
      </w:tr>
      <w:tr w:rsidR="00406C7C" w:rsidTr="00406C7C">
        <w:tc>
          <w:tcPr>
            <w:tcW w:w="7796" w:type="dxa"/>
          </w:tcPr>
          <w:p w:rsidR="00406C7C" w:rsidRPr="0083379C" w:rsidRDefault="00406C7C" w:rsidP="00BB5AEB">
            <w:pPr>
              <w:jc w:val="both"/>
            </w:pPr>
            <w:r w:rsidRPr="0083379C">
              <w:t>Множества в экономике</w:t>
            </w: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pStyle w:val="a3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</w:pPr>
          </w:p>
        </w:tc>
      </w:tr>
      <w:tr w:rsidR="00406C7C" w:rsidTr="00406C7C">
        <w:tc>
          <w:tcPr>
            <w:tcW w:w="7796" w:type="dxa"/>
          </w:tcPr>
          <w:p w:rsidR="00406C7C" w:rsidRPr="0083379C" w:rsidRDefault="00406C7C" w:rsidP="00BB5AEB">
            <w:pPr>
              <w:jc w:val="both"/>
            </w:pPr>
            <w:r w:rsidRPr="0083379C">
              <w:t>Функция в экономике</w:t>
            </w: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</w:pPr>
          </w:p>
        </w:tc>
      </w:tr>
      <w:tr w:rsidR="00406C7C" w:rsidTr="00406C7C">
        <w:tc>
          <w:tcPr>
            <w:tcW w:w="7796" w:type="dxa"/>
          </w:tcPr>
          <w:p w:rsidR="00406C7C" w:rsidRPr="0083379C" w:rsidRDefault="00406C7C" w:rsidP="00BB5AEB">
            <w:pPr>
              <w:jc w:val="both"/>
            </w:pPr>
            <w:r>
              <w:t>Использование пределов функции</w:t>
            </w:r>
            <w:r w:rsidRPr="00A44556">
              <w:t xml:space="preserve"> в экономике</w:t>
            </w: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06C7C" w:rsidRPr="001F48A1" w:rsidRDefault="00406C7C" w:rsidP="00BB5AEB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06C7C" w:rsidRPr="001F48A1" w:rsidRDefault="00406C7C" w:rsidP="00BB5AE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06C7C" w:rsidRPr="001F48A1" w:rsidRDefault="00406C7C" w:rsidP="00BB5AE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</w:pPr>
          </w:p>
        </w:tc>
      </w:tr>
      <w:tr w:rsidR="00406C7C" w:rsidTr="00406C7C">
        <w:tc>
          <w:tcPr>
            <w:tcW w:w="7796" w:type="dxa"/>
          </w:tcPr>
          <w:p w:rsidR="00406C7C" w:rsidRPr="0083379C" w:rsidRDefault="00406C7C" w:rsidP="00BB5AEB">
            <w:pPr>
              <w:jc w:val="both"/>
            </w:pPr>
            <w:r>
              <w:t>Использование производной в экономике</w:t>
            </w:r>
          </w:p>
        </w:tc>
        <w:tc>
          <w:tcPr>
            <w:tcW w:w="0" w:type="auto"/>
            <w:vAlign w:val="center"/>
          </w:tcPr>
          <w:p w:rsidR="00406C7C" w:rsidRPr="00E815AE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Pr="001F48A1" w:rsidRDefault="00406C7C" w:rsidP="00BB5AEB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06C7C" w:rsidRPr="001F48A1" w:rsidRDefault="00406C7C" w:rsidP="00BB5AEB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0" w:type="auto"/>
            <w:vAlign w:val="center"/>
          </w:tcPr>
          <w:p w:rsidR="00406C7C" w:rsidRPr="001F48A1" w:rsidRDefault="00406C7C" w:rsidP="00BB5AE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</w:pPr>
          </w:p>
        </w:tc>
      </w:tr>
      <w:tr w:rsidR="00406C7C" w:rsidTr="00406C7C">
        <w:tc>
          <w:tcPr>
            <w:tcW w:w="7796" w:type="dxa"/>
          </w:tcPr>
          <w:p w:rsidR="00406C7C" w:rsidRPr="0083379C" w:rsidRDefault="00406C7C" w:rsidP="00BB5AEB">
            <w:pPr>
              <w:jc w:val="both"/>
            </w:pPr>
            <w:r>
              <w:t>Применение дифференциала в приближенных вычислениях</w:t>
            </w: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</w:pPr>
          </w:p>
        </w:tc>
      </w:tr>
      <w:tr w:rsidR="00406C7C" w:rsidTr="00406C7C">
        <w:tc>
          <w:tcPr>
            <w:tcW w:w="7796" w:type="dxa"/>
          </w:tcPr>
          <w:p w:rsidR="00406C7C" w:rsidRPr="0083379C" w:rsidRDefault="00406C7C" w:rsidP="00BB5AEB">
            <w:pPr>
              <w:jc w:val="both"/>
            </w:pPr>
            <w:r>
              <w:t>Использование определенного интеграла в экономике</w:t>
            </w: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</w:pPr>
          </w:p>
        </w:tc>
      </w:tr>
      <w:tr w:rsidR="00406C7C" w:rsidTr="00406C7C">
        <w:tc>
          <w:tcPr>
            <w:tcW w:w="7796" w:type="dxa"/>
          </w:tcPr>
          <w:p w:rsidR="00406C7C" w:rsidRPr="0083379C" w:rsidRDefault="00406C7C" w:rsidP="00BB5AEB">
            <w:pPr>
              <w:jc w:val="both"/>
            </w:pPr>
            <w:r>
              <w:t>Использование дифференциальных уравнений в экономической динамике</w:t>
            </w: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</w:pPr>
            <w:r>
              <w:t>-</w:t>
            </w:r>
          </w:p>
        </w:tc>
      </w:tr>
      <w:tr w:rsidR="00406C7C" w:rsidTr="00406C7C">
        <w:tc>
          <w:tcPr>
            <w:tcW w:w="7796" w:type="dxa"/>
          </w:tcPr>
          <w:p w:rsidR="00406C7C" w:rsidRPr="0083379C" w:rsidRDefault="00406C7C" w:rsidP="00BB5AEB">
            <w:pPr>
              <w:jc w:val="both"/>
            </w:pPr>
            <w:r>
              <w:t xml:space="preserve">Применение рядов </w:t>
            </w:r>
            <w:r w:rsidRPr="00DC669F">
              <w:t>в приближенных вычислениях</w:t>
            </w: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0" w:type="auto"/>
            <w:vAlign w:val="center"/>
          </w:tcPr>
          <w:p w:rsidR="00406C7C" w:rsidRDefault="00406C7C" w:rsidP="00BB5AEB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</w:pPr>
            <w:r>
              <w:t>4</w:t>
            </w:r>
          </w:p>
        </w:tc>
      </w:tr>
      <w:tr w:rsidR="00406C7C" w:rsidTr="00406C7C">
        <w:tc>
          <w:tcPr>
            <w:tcW w:w="7796" w:type="dxa"/>
          </w:tcPr>
          <w:p w:rsidR="00406C7C" w:rsidRPr="00E815AE" w:rsidRDefault="00406C7C" w:rsidP="00BB5AEB">
            <w:pPr>
              <w:rPr>
                <w:b/>
              </w:rPr>
            </w:pPr>
            <w:r w:rsidRPr="00E815AE">
              <w:rPr>
                <w:b/>
              </w:rPr>
              <w:t>Всего часов</w:t>
            </w:r>
          </w:p>
        </w:tc>
        <w:tc>
          <w:tcPr>
            <w:tcW w:w="0" w:type="auto"/>
            <w:gridSpan w:val="4"/>
            <w:vAlign w:val="center"/>
          </w:tcPr>
          <w:p w:rsidR="00406C7C" w:rsidRPr="00E815AE" w:rsidRDefault="00406C7C" w:rsidP="00BB5AE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0" w:type="auto"/>
          </w:tcPr>
          <w:p w:rsidR="00406C7C" w:rsidRDefault="00406C7C" w:rsidP="00BB5AEB">
            <w:pPr>
              <w:jc w:val="center"/>
              <w:rPr>
                <w:b/>
              </w:rPr>
            </w:pPr>
          </w:p>
        </w:tc>
      </w:tr>
    </w:tbl>
    <w:p w:rsidR="00406C7C" w:rsidRPr="008A4211" w:rsidRDefault="00406C7C" w:rsidP="005C1D26">
      <w:pPr>
        <w:spacing w:after="240"/>
        <w:jc w:val="center"/>
        <w:rPr>
          <w:b/>
        </w:rPr>
      </w:pPr>
    </w:p>
    <w:sectPr w:rsidR="00406C7C" w:rsidRPr="008A4211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06C7C"/>
    <w:rsid w:val="004B2BAC"/>
    <w:rsid w:val="005C1D26"/>
    <w:rsid w:val="005F5F66"/>
    <w:rsid w:val="006D1C29"/>
    <w:rsid w:val="00856F12"/>
    <w:rsid w:val="008A4211"/>
    <w:rsid w:val="00AB277F"/>
    <w:rsid w:val="00B8134C"/>
    <w:rsid w:val="00BE7ED4"/>
    <w:rsid w:val="00C909B9"/>
    <w:rsid w:val="00D07338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14</cp:revision>
  <dcterms:created xsi:type="dcterms:W3CDTF">2019-04-24T08:44:00Z</dcterms:created>
  <dcterms:modified xsi:type="dcterms:W3CDTF">2020-07-09T13:43:00Z</dcterms:modified>
</cp:coreProperties>
</file>