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124" w:rsidRDefault="00EA7124" w:rsidP="00EA7124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A7124" w:rsidRPr="00616C7C" w:rsidRDefault="00EA7124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712DF" w:rsidRPr="00616C7C" w:rsidRDefault="009712DF" w:rsidP="00971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7C">
        <w:rPr>
          <w:rFonts w:ascii="Times New Roman" w:hAnsi="Times New Roman" w:cs="Times New Roman"/>
          <w:b/>
          <w:sz w:val="24"/>
          <w:szCs w:val="24"/>
        </w:rPr>
        <w:t>по дополнительной общеобразовательной (общеразвивающей) программе</w:t>
      </w:r>
    </w:p>
    <w:p w:rsidR="009712DF" w:rsidRPr="00616C7C" w:rsidRDefault="00160116" w:rsidP="009712D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0116">
        <w:rPr>
          <w:rFonts w:ascii="Times New Roman" w:hAnsi="Times New Roman" w:cs="Times New Roman"/>
          <w:b/>
          <w:sz w:val="24"/>
          <w:szCs w:val="24"/>
        </w:rPr>
        <w:t>«П</w:t>
      </w:r>
      <w:r>
        <w:rPr>
          <w:rFonts w:ascii="Times New Roman" w:hAnsi="Times New Roman" w:cs="Times New Roman"/>
          <w:b/>
          <w:sz w:val="24"/>
          <w:szCs w:val="24"/>
        </w:rPr>
        <w:t xml:space="preserve">рименение математических методов и информационных технологий при решении экономических задач»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8"/>
        <w:gridCol w:w="8486"/>
        <w:gridCol w:w="680"/>
        <w:gridCol w:w="450"/>
        <w:gridCol w:w="680"/>
      </w:tblGrid>
      <w:tr w:rsidR="00160116" w:rsidRPr="00160116" w:rsidTr="00273AD0">
        <w:trPr>
          <w:cantSplit/>
          <w:trHeight w:val="154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0116" w:rsidRPr="00160116" w:rsidRDefault="00160116" w:rsidP="001601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часов </w:t>
            </w:r>
          </w:p>
          <w:p w:rsidR="00160116" w:rsidRPr="00160116" w:rsidRDefault="00160116" w:rsidP="001601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0116" w:rsidRPr="00160116" w:rsidRDefault="00160116" w:rsidP="00160116">
            <w:pPr>
              <w:spacing w:after="0" w:line="240" w:lineRule="auto"/>
              <w:ind w:right="113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0116" w:rsidRPr="00160116" w:rsidRDefault="00160116" w:rsidP="001601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Практические </w:t>
            </w:r>
          </w:p>
          <w:p w:rsidR="00160116" w:rsidRPr="00160116" w:rsidRDefault="00160116" w:rsidP="0016011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занятий</w:t>
            </w:r>
          </w:p>
        </w:tc>
      </w:tr>
      <w:tr w:rsidR="00160116" w:rsidRPr="00160116" w:rsidTr="00273AD0">
        <w:trPr>
          <w:cantSplit/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Технологии решения систем эконометрических уравнений. Моделирование последовательностей и рядов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0116" w:rsidRPr="00160116" w:rsidTr="00273AD0">
        <w:trPr>
          <w:cantSplit/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Моделирование и исследование функций. Решение систем нелинейных уравнений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Применение технологии исследования функций для решения экономических задач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 численного вычисления определенного интеграла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Постановка задачи оптимизации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Построение математической модели задачи оптимизации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Технология оптимизации в табличном процессоре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Финансовые расчеты по простым и сложным процентам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0116" w:rsidRPr="00160116" w:rsidTr="00273AD0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160116" w:rsidRPr="00160116" w:rsidRDefault="00160116" w:rsidP="00160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Решение финансово-экономических задач в табличном процессоре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0116" w:rsidRPr="00160116" w:rsidTr="00273AD0">
        <w:trPr>
          <w:cantSplit/>
          <w:trHeight w:val="4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16" w:rsidRPr="00160116" w:rsidRDefault="00160116" w:rsidP="001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EA7124" w:rsidRDefault="00EA7124" w:rsidP="00160116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EA7124" w:rsidSect="00160116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C35"/>
    <w:multiLevelType w:val="hybridMultilevel"/>
    <w:tmpl w:val="7CFA0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C19F7"/>
    <w:multiLevelType w:val="multilevel"/>
    <w:tmpl w:val="8C52C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FA"/>
    <w:rsid w:val="000A27EB"/>
    <w:rsid w:val="00160116"/>
    <w:rsid w:val="00317C8A"/>
    <w:rsid w:val="003D3400"/>
    <w:rsid w:val="003F42FA"/>
    <w:rsid w:val="00616C7C"/>
    <w:rsid w:val="00680BE2"/>
    <w:rsid w:val="00756E6C"/>
    <w:rsid w:val="00885B9E"/>
    <w:rsid w:val="009712DF"/>
    <w:rsid w:val="00B12C03"/>
    <w:rsid w:val="00B515CF"/>
    <w:rsid w:val="00BC73FA"/>
    <w:rsid w:val="00CA7CC4"/>
    <w:rsid w:val="00DB3DB3"/>
    <w:rsid w:val="00EA7124"/>
    <w:rsid w:val="00EF5BDF"/>
    <w:rsid w:val="00F9796E"/>
    <w:rsid w:val="00F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83FA"/>
  <w15:docId w15:val="{6A7C9407-CCCD-4DEF-8BC1-8A727B63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796E"/>
    <w:pPr>
      <w:ind w:left="720"/>
      <w:contextualSpacing/>
    </w:pPr>
  </w:style>
  <w:style w:type="paragraph" w:styleId="a5">
    <w:name w:val="Body Text"/>
    <w:basedOn w:val="a"/>
    <w:link w:val="a6"/>
    <w:rsid w:val="00F979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F9796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Бузина Марина Владимировна</cp:lastModifiedBy>
  <cp:revision>18</cp:revision>
  <dcterms:created xsi:type="dcterms:W3CDTF">2019-04-24T10:08:00Z</dcterms:created>
  <dcterms:modified xsi:type="dcterms:W3CDTF">2020-07-09T15:32:00Z</dcterms:modified>
</cp:coreProperties>
</file>