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24" w:rsidRDefault="00EA7124" w:rsidP="00F63D27">
      <w:pPr>
        <w:rPr>
          <w:rFonts w:ascii="Times New Roman" w:hAnsi="Times New Roman" w:cs="Times New Roman"/>
          <w:sz w:val="28"/>
          <w:szCs w:val="28"/>
        </w:rPr>
      </w:pPr>
    </w:p>
    <w:p w:rsidR="00EA7124" w:rsidRDefault="00EA7124" w:rsidP="00EA7124">
      <w:pPr>
        <w:ind w:left="778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A7124" w:rsidRPr="009712DF" w:rsidRDefault="00EA7124" w:rsidP="00971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2DF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9712DF" w:rsidRPr="009712DF" w:rsidRDefault="009712DF" w:rsidP="00971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2DF">
        <w:rPr>
          <w:rFonts w:ascii="Times New Roman" w:hAnsi="Times New Roman" w:cs="Times New Roman"/>
          <w:b/>
          <w:sz w:val="28"/>
          <w:szCs w:val="28"/>
        </w:rPr>
        <w:t>по дополнительной общеобразовательной (общеразвивающей) программе</w:t>
      </w:r>
    </w:p>
    <w:p w:rsidR="009712DF" w:rsidRDefault="009712DF" w:rsidP="009712DF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2DF">
        <w:rPr>
          <w:rFonts w:ascii="Times New Roman" w:hAnsi="Times New Roman" w:cs="Times New Roman"/>
          <w:b/>
          <w:sz w:val="28"/>
          <w:szCs w:val="28"/>
        </w:rPr>
        <w:t>«</w:t>
      </w:r>
      <w:r w:rsidR="0003511E" w:rsidRPr="0003511E">
        <w:rPr>
          <w:rFonts w:ascii="Times New Roman" w:hAnsi="Times New Roman" w:cs="Times New Roman"/>
          <w:b/>
          <w:sz w:val="28"/>
          <w:szCs w:val="28"/>
        </w:rPr>
        <w:t>ПОДГОТОВКА К ЕДИНОМУ ГОСУДАРСТВЕННОМУ ЭКЗАМЕНУ ПО ИНФОРМАТИКЕ И ИКТ</w:t>
      </w:r>
      <w:bookmarkStart w:id="0" w:name="_GoBack"/>
      <w:bookmarkEnd w:id="0"/>
      <w:r w:rsidRPr="009712D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4600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8505"/>
        <w:gridCol w:w="2693"/>
        <w:gridCol w:w="2693"/>
      </w:tblGrid>
      <w:tr w:rsidR="00E173BB" w:rsidRPr="00E173BB" w:rsidTr="00E173BB">
        <w:trPr>
          <w:cantSplit/>
          <w:trHeight w:val="563"/>
          <w:tblHeader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B" w:rsidRPr="00E173BB" w:rsidRDefault="00E173BB" w:rsidP="00E173BB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B" w:rsidRPr="00E173BB" w:rsidRDefault="00E173BB" w:rsidP="00E1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темы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B" w:rsidRPr="00E173BB" w:rsidRDefault="00E173BB" w:rsidP="00E1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</w:t>
            </w:r>
          </w:p>
          <w:p w:rsidR="00E173BB" w:rsidRPr="00E173BB" w:rsidRDefault="00E173BB" w:rsidP="00E1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B" w:rsidRPr="00E173BB" w:rsidRDefault="00E173BB" w:rsidP="00E1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Практические </w:t>
            </w:r>
          </w:p>
          <w:p w:rsidR="00E173BB" w:rsidRPr="00E173BB" w:rsidRDefault="00E173BB" w:rsidP="00E1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3B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занятий</w:t>
            </w:r>
          </w:p>
        </w:tc>
      </w:tr>
      <w:tr w:rsidR="00E173BB" w:rsidRPr="00E173BB" w:rsidTr="00E173BB">
        <w:trPr>
          <w:cantSplit/>
          <w:trHeight w:val="6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73BB" w:rsidRPr="00E173BB" w:rsidRDefault="00E173BB" w:rsidP="00E173BB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73BB" w:rsidRPr="00E173BB" w:rsidRDefault="00E173BB" w:rsidP="00E1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173B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73BB" w:rsidRPr="00E173BB" w:rsidRDefault="00E173BB" w:rsidP="00E1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73BB" w:rsidRPr="00E173BB" w:rsidRDefault="00E173BB" w:rsidP="00E1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31074" w:rsidRPr="00E173BB" w:rsidTr="00E173BB">
        <w:trPr>
          <w:cantSplit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74" w:rsidRPr="00E173BB" w:rsidRDefault="00B31074" w:rsidP="00E173BB">
            <w:pPr>
              <w:numPr>
                <w:ilvl w:val="0"/>
                <w:numId w:val="2"/>
              </w:numPr>
              <w:tabs>
                <w:tab w:val="left" w:pos="4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4" w:rsidRPr="00F70294" w:rsidRDefault="00B31074" w:rsidP="002C69D8">
            <w:pPr>
              <w:pStyle w:val="a5"/>
              <w:jc w:val="left"/>
              <w:rPr>
                <w:iCs/>
                <w:sz w:val="24"/>
                <w:lang w:val="ru-RU"/>
              </w:rPr>
            </w:pPr>
            <w:r w:rsidRPr="00AF7C07">
              <w:rPr>
                <w:iCs/>
                <w:sz w:val="24"/>
                <w:lang w:val="ru-RU"/>
              </w:rPr>
              <w:t>Кодирование и операции над числами в разных системах счисления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74" w:rsidRPr="00B31074" w:rsidRDefault="00B31074" w:rsidP="00B3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074" w:rsidRPr="00B31074" w:rsidRDefault="00B31074" w:rsidP="002C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1074" w:rsidRPr="00E173BB" w:rsidTr="00E173BB">
        <w:trPr>
          <w:cantSplit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74" w:rsidRPr="00E173BB" w:rsidRDefault="00B31074" w:rsidP="00E173BB">
            <w:pPr>
              <w:numPr>
                <w:ilvl w:val="0"/>
                <w:numId w:val="2"/>
              </w:numPr>
              <w:tabs>
                <w:tab w:val="left" w:pos="4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4" w:rsidRPr="001F2BAC" w:rsidRDefault="00B31074" w:rsidP="002C69D8">
            <w:pPr>
              <w:pStyle w:val="a5"/>
              <w:jc w:val="left"/>
              <w:rPr>
                <w:iCs/>
                <w:sz w:val="24"/>
                <w:lang w:val="ru-RU"/>
              </w:rPr>
            </w:pPr>
            <w:r w:rsidRPr="00AF7C07">
              <w:rPr>
                <w:iCs/>
                <w:sz w:val="24"/>
                <w:lang w:val="ru-RU"/>
              </w:rPr>
              <w:t>Построение таблиц истинности логических выражений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74" w:rsidRPr="00B31074" w:rsidRDefault="00B31074" w:rsidP="00B3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074" w:rsidRPr="00B31074" w:rsidRDefault="00B31074" w:rsidP="002C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1074" w:rsidRPr="00E173BB" w:rsidTr="00E173BB">
        <w:trPr>
          <w:cantSplit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74" w:rsidRPr="00E173BB" w:rsidRDefault="00B31074" w:rsidP="00E173BB">
            <w:pPr>
              <w:numPr>
                <w:ilvl w:val="0"/>
                <w:numId w:val="2"/>
              </w:numPr>
              <w:tabs>
                <w:tab w:val="left" w:pos="4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4" w:rsidRPr="001F2BAC" w:rsidRDefault="00B31074" w:rsidP="002C69D8">
            <w:pPr>
              <w:pStyle w:val="a5"/>
              <w:jc w:val="left"/>
              <w:rPr>
                <w:iCs/>
                <w:sz w:val="24"/>
                <w:lang w:val="ru-RU"/>
              </w:rPr>
            </w:pPr>
            <w:r w:rsidRPr="00AF7C07">
              <w:rPr>
                <w:iCs/>
                <w:sz w:val="24"/>
                <w:lang w:val="ru-RU"/>
              </w:rPr>
              <w:t>Базы данных. Файловая система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74" w:rsidRPr="00B31074" w:rsidRDefault="00B31074" w:rsidP="00B3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074" w:rsidRPr="00B31074" w:rsidRDefault="00B31074" w:rsidP="002C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31074" w:rsidRPr="00E173BB" w:rsidTr="00E173BB">
        <w:trPr>
          <w:cantSplit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74" w:rsidRPr="00E173BB" w:rsidRDefault="00B31074" w:rsidP="00E173BB">
            <w:pPr>
              <w:numPr>
                <w:ilvl w:val="0"/>
                <w:numId w:val="2"/>
              </w:numPr>
              <w:tabs>
                <w:tab w:val="left" w:pos="4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4" w:rsidRPr="001F2BAC" w:rsidRDefault="00B31074" w:rsidP="002C69D8">
            <w:pPr>
              <w:pStyle w:val="a5"/>
              <w:jc w:val="left"/>
              <w:rPr>
                <w:iCs/>
                <w:sz w:val="24"/>
                <w:lang w:val="ru-RU"/>
              </w:rPr>
            </w:pPr>
            <w:r w:rsidRPr="00AF7C07">
              <w:rPr>
                <w:iCs/>
                <w:sz w:val="24"/>
                <w:lang w:val="ru-RU"/>
              </w:rPr>
              <w:t>Анализ и построение алгоритмов для исполнителей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74" w:rsidRPr="00B31074" w:rsidRDefault="00B31074" w:rsidP="00B3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074" w:rsidRPr="00B31074" w:rsidRDefault="00B31074" w:rsidP="002C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31074" w:rsidRPr="00E173BB" w:rsidTr="00E173BB">
        <w:trPr>
          <w:cantSplit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74" w:rsidRPr="00E173BB" w:rsidRDefault="00B31074" w:rsidP="00E173BB">
            <w:pPr>
              <w:numPr>
                <w:ilvl w:val="0"/>
                <w:numId w:val="2"/>
              </w:numPr>
              <w:tabs>
                <w:tab w:val="left" w:pos="4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4" w:rsidRPr="001F2BAC" w:rsidRDefault="00B31074" w:rsidP="002C69D8">
            <w:pPr>
              <w:pStyle w:val="a5"/>
              <w:jc w:val="left"/>
              <w:rPr>
                <w:iCs/>
                <w:sz w:val="24"/>
                <w:lang w:val="ru-RU"/>
              </w:rPr>
            </w:pPr>
            <w:r w:rsidRPr="00AF7C07">
              <w:rPr>
                <w:iCs/>
                <w:sz w:val="24"/>
                <w:lang w:val="ru-RU"/>
              </w:rPr>
              <w:t>Кодирование и декодирование информации. Передача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74" w:rsidRPr="00B31074" w:rsidRDefault="00B31074" w:rsidP="00B3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074" w:rsidRPr="00B31074" w:rsidRDefault="00B31074" w:rsidP="002C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31074" w:rsidRPr="00E173BB" w:rsidTr="00E173BB">
        <w:trPr>
          <w:cantSplit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74" w:rsidRPr="00E173BB" w:rsidRDefault="00B31074" w:rsidP="00E173BB">
            <w:pPr>
              <w:numPr>
                <w:ilvl w:val="0"/>
                <w:numId w:val="2"/>
              </w:numPr>
              <w:tabs>
                <w:tab w:val="left" w:pos="4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4" w:rsidRPr="008D034E" w:rsidRDefault="00B31074" w:rsidP="002C69D8">
            <w:pPr>
              <w:pStyle w:val="a5"/>
              <w:jc w:val="left"/>
              <w:rPr>
                <w:iCs/>
                <w:sz w:val="24"/>
                <w:lang w:val="ru-RU"/>
              </w:rPr>
            </w:pPr>
            <w:r w:rsidRPr="00AF7C07">
              <w:rPr>
                <w:iCs/>
                <w:sz w:val="24"/>
                <w:lang w:val="ru-RU"/>
              </w:rPr>
              <w:t>Перебор слов и системы счисления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74" w:rsidRPr="00B31074" w:rsidRDefault="00B31074" w:rsidP="00B3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074" w:rsidRPr="00B31074" w:rsidRDefault="00B31074" w:rsidP="002C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074" w:rsidRPr="00E173BB" w:rsidTr="00E173BB">
        <w:trPr>
          <w:cantSplit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74" w:rsidRPr="00E173BB" w:rsidRDefault="00B31074" w:rsidP="00E173BB">
            <w:pPr>
              <w:numPr>
                <w:ilvl w:val="0"/>
                <w:numId w:val="2"/>
              </w:numPr>
              <w:tabs>
                <w:tab w:val="left" w:pos="4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4" w:rsidRPr="008D034E" w:rsidRDefault="00B31074" w:rsidP="002C69D8">
            <w:pPr>
              <w:pStyle w:val="a5"/>
              <w:jc w:val="left"/>
              <w:rPr>
                <w:iCs/>
                <w:sz w:val="24"/>
                <w:lang w:val="ru-RU"/>
              </w:rPr>
            </w:pPr>
            <w:r w:rsidRPr="00AF7C07">
              <w:rPr>
                <w:iCs/>
                <w:sz w:val="24"/>
                <w:lang w:val="ru-RU"/>
              </w:rPr>
              <w:t>Рекурсивные алгоритмы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74" w:rsidRPr="00B31074" w:rsidRDefault="00B31074" w:rsidP="00B3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074" w:rsidRPr="00B31074" w:rsidRDefault="00B31074" w:rsidP="002C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31074" w:rsidRPr="00E173BB" w:rsidTr="00E173BB">
        <w:trPr>
          <w:cantSplit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74" w:rsidRPr="00E173BB" w:rsidRDefault="00B31074" w:rsidP="00E173BB">
            <w:pPr>
              <w:numPr>
                <w:ilvl w:val="0"/>
                <w:numId w:val="2"/>
              </w:numPr>
              <w:tabs>
                <w:tab w:val="left" w:pos="4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4" w:rsidRPr="008D034E" w:rsidRDefault="00B31074" w:rsidP="002C69D8">
            <w:pPr>
              <w:pStyle w:val="a5"/>
              <w:jc w:val="left"/>
              <w:rPr>
                <w:iCs/>
                <w:sz w:val="24"/>
                <w:lang w:val="ru-RU"/>
              </w:rPr>
            </w:pPr>
            <w:r w:rsidRPr="00AF7C07">
              <w:rPr>
                <w:iCs/>
                <w:sz w:val="24"/>
                <w:lang w:val="ru-RU"/>
              </w:rPr>
              <w:t>Выполнение алгоритмов для исполнителя Робот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74" w:rsidRPr="00B31074" w:rsidRDefault="00B31074" w:rsidP="00B3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074" w:rsidRPr="00B31074" w:rsidRDefault="00B31074" w:rsidP="002C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31074" w:rsidRPr="00E173BB" w:rsidTr="00E173BB">
        <w:trPr>
          <w:cantSplit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74" w:rsidRPr="00E173BB" w:rsidRDefault="00B31074" w:rsidP="00E173BB">
            <w:pPr>
              <w:numPr>
                <w:ilvl w:val="0"/>
                <w:numId w:val="2"/>
              </w:numPr>
              <w:tabs>
                <w:tab w:val="left" w:pos="4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4" w:rsidRPr="008D034E" w:rsidRDefault="00B31074" w:rsidP="002C69D8">
            <w:pPr>
              <w:pStyle w:val="a5"/>
              <w:jc w:val="left"/>
              <w:rPr>
                <w:iCs/>
                <w:sz w:val="24"/>
                <w:lang w:val="ru-RU"/>
              </w:rPr>
            </w:pPr>
            <w:r w:rsidRPr="003F707A">
              <w:rPr>
                <w:iCs/>
                <w:sz w:val="24"/>
                <w:lang w:val="ru-RU"/>
              </w:rPr>
              <w:t>Организация компьютерных сетей. Адресация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74" w:rsidRPr="00B31074" w:rsidRDefault="00B31074" w:rsidP="00B3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074" w:rsidRPr="00B31074" w:rsidRDefault="00B31074" w:rsidP="002C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074" w:rsidRPr="00E173BB" w:rsidTr="00E173BB">
        <w:trPr>
          <w:cantSplit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74" w:rsidRPr="00E173BB" w:rsidRDefault="00B31074" w:rsidP="00E173BB">
            <w:pPr>
              <w:numPr>
                <w:ilvl w:val="0"/>
                <w:numId w:val="2"/>
              </w:numPr>
              <w:tabs>
                <w:tab w:val="left" w:pos="4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4" w:rsidRPr="008D034E" w:rsidRDefault="00B31074" w:rsidP="002C69D8">
            <w:pPr>
              <w:pStyle w:val="a5"/>
              <w:jc w:val="left"/>
              <w:rPr>
                <w:iCs/>
                <w:sz w:val="24"/>
                <w:lang w:val="ru-RU"/>
              </w:rPr>
            </w:pPr>
            <w:r w:rsidRPr="002B57BC">
              <w:rPr>
                <w:iCs/>
                <w:sz w:val="24"/>
                <w:lang w:val="ru-RU"/>
              </w:rPr>
              <w:t>Поиск путей в графе</w:t>
            </w:r>
            <w:r>
              <w:rPr>
                <w:iCs/>
                <w:sz w:val="24"/>
                <w:lang w:val="ru-RU"/>
              </w:rPr>
              <w:t xml:space="preserve">. </w:t>
            </w:r>
            <w:r w:rsidRPr="002B57BC">
              <w:rPr>
                <w:iCs/>
                <w:sz w:val="24"/>
                <w:lang w:val="ru-RU"/>
              </w:rPr>
              <w:t>Кодирование чисел. Системы счисления</w:t>
            </w:r>
            <w:r>
              <w:rPr>
                <w:iCs/>
                <w:sz w:val="24"/>
                <w:lang w:val="ru-RU"/>
              </w:rPr>
              <w:t>.</w:t>
            </w:r>
            <w:r>
              <w:t xml:space="preserve"> </w:t>
            </w:r>
            <w:r w:rsidRPr="002B57BC">
              <w:rPr>
                <w:iCs/>
                <w:sz w:val="24"/>
                <w:lang w:val="ru-RU"/>
              </w:rPr>
              <w:t>Преобразование логических выражений</w:t>
            </w:r>
            <w:r>
              <w:rPr>
                <w:iCs/>
                <w:sz w:val="24"/>
                <w:lang w:val="ru-RU"/>
              </w:rPr>
              <w:t xml:space="preserve">. </w:t>
            </w:r>
            <w:r w:rsidRPr="002B57BC">
              <w:rPr>
                <w:iCs/>
                <w:sz w:val="24"/>
                <w:lang w:val="ru-RU"/>
              </w:rPr>
              <w:t>Обработка массивов и матриц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74" w:rsidRPr="00B31074" w:rsidRDefault="00B31074" w:rsidP="00B3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074" w:rsidRPr="00B31074" w:rsidRDefault="00B31074" w:rsidP="002C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31074" w:rsidRPr="00E173BB" w:rsidTr="00E173BB">
        <w:trPr>
          <w:cantSplit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74" w:rsidRPr="00E173BB" w:rsidRDefault="00B31074" w:rsidP="00E173BB">
            <w:pPr>
              <w:numPr>
                <w:ilvl w:val="0"/>
                <w:numId w:val="2"/>
              </w:numPr>
              <w:tabs>
                <w:tab w:val="left" w:pos="4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4" w:rsidRPr="008D034E" w:rsidRDefault="00B31074" w:rsidP="002C69D8">
            <w:pPr>
              <w:pStyle w:val="a5"/>
              <w:jc w:val="left"/>
              <w:rPr>
                <w:iCs/>
                <w:sz w:val="24"/>
                <w:lang w:val="ru-RU"/>
              </w:rPr>
            </w:pPr>
            <w:r w:rsidRPr="00AF7C07">
              <w:rPr>
                <w:iCs/>
                <w:sz w:val="24"/>
                <w:lang w:val="ru-RU"/>
              </w:rPr>
              <w:t>Анализ программ с циклами</w:t>
            </w:r>
            <w:r>
              <w:rPr>
                <w:iCs/>
                <w:sz w:val="24"/>
                <w:lang w:val="ru-RU"/>
              </w:rPr>
              <w:t>, условными операторами</w:t>
            </w:r>
            <w:r w:rsidRPr="00AF7C07">
              <w:rPr>
                <w:iCs/>
                <w:sz w:val="24"/>
                <w:lang w:val="ru-RU"/>
              </w:rPr>
              <w:t xml:space="preserve"> и подпрограммами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74" w:rsidRPr="00B31074" w:rsidRDefault="00B31074" w:rsidP="00B3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074" w:rsidRPr="00B31074" w:rsidRDefault="00B31074" w:rsidP="002C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31074" w:rsidRPr="00E173BB" w:rsidTr="00E173BB">
        <w:trPr>
          <w:cantSplit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74" w:rsidRPr="00E173BB" w:rsidRDefault="00B31074" w:rsidP="00E173BB">
            <w:pPr>
              <w:numPr>
                <w:ilvl w:val="0"/>
                <w:numId w:val="2"/>
              </w:numPr>
              <w:tabs>
                <w:tab w:val="left" w:pos="4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4" w:rsidRPr="008D034E" w:rsidRDefault="00B31074" w:rsidP="002C69D8">
            <w:pPr>
              <w:pStyle w:val="a5"/>
              <w:jc w:val="left"/>
              <w:rPr>
                <w:iCs/>
                <w:sz w:val="24"/>
                <w:lang w:val="ru-RU"/>
              </w:rPr>
            </w:pPr>
            <w:r w:rsidRPr="00AF7C07">
              <w:rPr>
                <w:iCs/>
                <w:sz w:val="24"/>
                <w:lang w:val="ru-RU"/>
              </w:rPr>
              <w:t>Оператор присваивания и ветвления. Перебор вариантов, построение дерева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74" w:rsidRPr="00B31074" w:rsidRDefault="00B31074" w:rsidP="00B3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074" w:rsidRPr="00B31074" w:rsidRDefault="00B31074" w:rsidP="002C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1074" w:rsidRPr="00E173BB" w:rsidTr="00E173BB">
        <w:trPr>
          <w:cantSplit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74" w:rsidRPr="00E173BB" w:rsidRDefault="00B31074" w:rsidP="00E173BB">
            <w:pPr>
              <w:numPr>
                <w:ilvl w:val="0"/>
                <w:numId w:val="2"/>
              </w:numPr>
              <w:tabs>
                <w:tab w:val="left" w:pos="4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4" w:rsidRPr="008D034E" w:rsidRDefault="00B31074" w:rsidP="002C69D8">
            <w:pPr>
              <w:pStyle w:val="a5"/>
              <w:jc w:val="left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Логические</w:t>
            </w:r>
            <w:r w:rsidRPr="008D034E">
              <w:rPr>
                <w:iCs/>
                <w:sz w:val="24"/>
                <w:lang w:val="ru-RU"/>
              </w:rPr>
              <w:t xml:space="preserve"> уравнения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74" w:rsidRPr="00B31074" w:rsidRDefault="00B31074" w:rsidP="00B3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074" w:rsidRPr="00B31074" w:rsidRDefault="00B31074" w:rsidP="002C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1074" w:rsidRPr="00E173BB" w:rsidTr="00B31074">
        <w:trPr>
          <w:cantSplit/>
          <w:trHeight w:val="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74" w:rsidRPr="00E173BB" w:rsidRDefault="00B31074" w:rsidP="00E173BB">
            <w:pPr>
              <w:numPr>
                <w:ilvl w:val="0"/>
                <w:numId w:val="2"/>
              </w:numPr>
              <w:tabs>
                <w:tab w:val="left" w:pos="4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4" w:rsidRPr="008D034E" w:rsidRDefault="00B31074" w:rsidP="002C69D8">
            <w:pPr>
              <w:pStyle w:val="a5"/>
              <w:jc w:val="left"/>
              <w:rPr>
                <w:iCs/>
                <w:sz w:val="24"/>
                <w:lang w:val="ru-RU"/>
              </w:rPr>
            </w:pPr>
            <w:r w:rsidRPr="00AF7C07">
              <w:rPr>
                <w:iCs/>
                <w:sz w:val="24"/>
                <w:lang w:val="ru-RU"/>
              </w:rPr>
              <w:t>Алгоритмы обработки массивов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74" w:rsidRPr="00B31074" w:rsidRDefault="00B31074" w:rsidP="00B3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074" w:rsidRPr="00B31074" w:rsidRDefault="00B31074" w:rsidP="002C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31074" w:rsidRPr="00E173BB" w:rsidTr="00E173BB">
        <w:trPr>
          <w:cantSplit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74" w:rsidRPr="00E173BB" w:rsidRDefault="00B31074" w:rsidP="00E173BB">
            <w:pPr>
              <w:numPr>
                <w:ilvl w:val="0"/>
                <w:numId w:val="2"/>
              </w:numPr>
              <w:tabs>
                <w:tab w:val="left" w:pos="4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4" w:rsidRPr="00AF7C07" w:rsidRDefault="00B31074" w:rsidP="002C69D8">
            <w:pPr>
              <w:pStyle w:val="a5"/>
              <w:jc w:val="left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Программирование. Исправление ошибок в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74" w:rsidRPr="00B31074" w:rsidRDefault="00B31074" w:rsidP="00B3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074" w:rsidRPr="00B31074" w:rsidRDefault="00B31074" w:rsidP="002C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173BB" w:rsidRPr="00E173BB" w:rsidTr="00E173BB">
        <w:trPr>
          <w:cantSplit/>
          <w:trHeight w:val="6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B" w:rsidRPr="00E173BB" w:rsidRDefault="00E173BB" w:rsidP="00E17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73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 часов по программе: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B" w:rsidRPr="00E173BB" w:rsidRDefault="00B31074" w:rsidP="00E1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011A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B" w:rsidRPr="00E173BB" w:rsidRDefault="00B31074" w:rsidP="00E1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011A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EA7124" w:rsidRDefault="00EA7124" w:rsidP="00EA7124">
      <w:pPr>
        <w:rPr>
          <w:rFonts w:ascii="Times New Roman" w:hAnsi="Times New Roman" w:cs="Times New Roman"/>
          <w:sz w:val="28"/>
          <w:szCs w:val="28"/>
        </w:rPr>
      </w:pPr>
    </w:p>
    <w:sectPr w:rsidR="00EA7124" w:rsidSect="003F42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27C35"/>
    <w:multiLevelType w:val="hybridMultilevel"/>
    <w:tmpl w:val="7CFA0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B20BA6"/>
    <w:multiLevelType w:val="hybridMultilevel"/>
    <w:tmpl w:val="12A48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FA"/>
    <w:rsid w:val="00011A84"/>
    <w:rsid w:val="0003511E"/>
    <w:rsid w:val="000A4415"/>
    <w:rsid w:val="00317C8A"/>
    <w:rsid w:val="003D3400"/>
    <w:rsid w:val="003F42FA"/>
    <w:rsid w:val="00680BE2"/>
    <w:rsid w:val="00756E6C"/>
    <w:rsid w:val="009712DF"/>
    <w:rsid w:val="00B31074"/>
    <w:rsid w:val="00B515CF"/>
    <w:rsid w:val="00BB6B80"/>
    <w:rsid w:val="00BC73FA"/>
    <w:rsid w:val="00DB3DB3"/>
    <w:rsid w:val="00E173BB"/>
    <w:rsid w:val="00EA7124"/>
    <w:rsid w:val="00EF5BDF"/>
    <w:rsid w:val="00F63D27"/>
    <w:rsid w:val="00F9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796E"/>
    <w:pPr>
      <w:ind w:left="720"/>
      <w:contextualSpacing/>
    </w:pPr>
  </w:style>
  <w:style w:type="paragraph" w:styleId="a5">
    <w:name w:val="Body Text"/>
    <w:basedOn w:val="a"/>
    <w:link w:val="a6"/>
    <w:rsid w:val="00F9796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F9796E"/>
    <w:rPr>
      <w:rFonts w:ascii="Times New Roman" w:eastAsia="Times New Roman" w:hAnsi="Times New Roman" w:cs="Times New Roman"/>
      <w:sz w:val="36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796E"/>
    <w:pPr>
      <w:ind w:left="720"/>
      <w:contextualSpacing/>
    </w:pPr>
  </w:style>
  <w:style w:type="paragraph" w:styleId="a5">
    <w:name w:val="Body Text"/>
    <w:basedOn w:val="a"/>
    <w:link w:val="a6"/>
    <w:rsid w:val="00F9796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F9796E"/>
    <w:rPr>
      <w:rFonts w:ascii="Times New Roman" w:eastAsia="Times New Roman" w:hAnsi="Times New Roman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Деканат</cp:lastModifiedBy>
  <cp:revision>16</cp:revision>
  <dcterms:created xsi:type="dcterms:W3CDTF">2019-04-24T10:08:00Z</dcterms:created>
  <dcterms:modified xsi:type="dcterms:W3CDTF">2021-05-21T12:29:00Z</dcterms:modified>
</cp:coreProperties>
</file>