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578" w:rsidRPr="009D385D" w:rsidRDefault="00DD1578" w:rsidP="00DD1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85D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DD1578" w:rsidRPr="009D385D" w:rsidRDefault="00DD1578" w:rsidP="00DD1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85D">
        <w:rPr>
          <w:rFonts w:ascii="Times New Roman" w:hAnsi="Times New Roman" w:cs="Times New Roman"/>
          <w:b/>
          <w:sz w:val="28"/>
          <w:szCs w:val="28"/>
        </w:rPr>
        <w:t>по дополнительной общеобразовательной (общеразвивающей) программе</w:t>
      </w:r>
    </w:p>
    <w:p w:rsidR="00FF0D66" w:rsidRDefault="00DD1578" w:rsidP="00A60261">
      <w:pPr>
        <w:tabs>
          <w:tab w:val="center" w:pos="4844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32DC6" w:rsidRPr="00F32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ОРГАНОЛЕПТИЧЕСКОЕ </w:t>
      </w:r>
      <w:r w:rsidR="00F32DC6" w:rsidRPr="00FF0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КАЧЕСТВА МЕДА</w:t>
      </w:r>
      <w:r w:rsidR="0088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FF0D66" w:rsidRPr="00FF0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A1126" w:rsidRPr="003A1126" w:rsidRDefault="003A1126" w:rsidP="003A1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1126">
        <w:rPr>
          <w:rFonts w:ascii="Times New Roman" w:hAnsi="Times New Roman" w:cs="Times New Roman"/>
          <w:b/>
          <w:sz w:val="28"/>
          <w:szCs w:val="28"/>
        </w:rPr>
        <w:t>(углубленный уровень)</w:t>
      </w:r>
    </w:p>
    <w:p w:rsidR="003A1126" w:rsidRPr="00A60261" w:rsidRDefault="003A1126" w:rsidP="00A60261">
      <w:pPr>
        <w:tabs>
          <w:tab w:val="center" w:pos="4844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578" w:rsidRPr="006C648A" w:rsidRDefault="00DD1578" w:rsidP="00A602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tbl>
      <w:tblPr>
        <w:tblW w:w="15055" w:type="dxa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96"/>
        <w:gridCol w:w="12474"/>
        <w:gridCol w:w="709"/>
        <w:gridCol w:w="567"/>
        <w:gridCol w:w="709"/>
      </w:tblGrid>
      <w:tr w:rsidR="00F32DC6" w:rsidRPr="00F32DC6" w:rsidTr="00F32DC6">
        <w:trPr>
          <w:cantSplit/>
          <w:trHeight w:val="1746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C6" w:rsidRPr="00F32DC6" w:rsidRDefault="00F32DC6" w:rsidP="00F32DC6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DC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C6" w:rsidRPr="00F32DC6" w:rsidRDefault="00F32DC6" w:rsidP="00F3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2DC6" w:rsidRPr="00F32DC6" w:rsidRDefault="00F32DC6" w:rsidP="00F3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F32DC6" w:rsidRPr="00F32DC6" w:rsidRDefault="00F32DC6" w:rsidP="00F3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DC6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2DC6" w:rsidRPr="00F32DC6" w:rsidRDefault="00F32DC6" w:rsidP="00F3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DC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2DC6" w:rsidRPr="00F32DC6" w:rsidRDefault="00F32DC6" w:rsidP="00F3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</w:t>
            </w:r>
          </w:p>
          <w:p w:rsidR="00F32DC6" w:rsidRPr="00F32DC6" w:rsidRDefault="00F32DC6" w:rsidP="00F3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DC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занятий</w:t>
            </w:r>
          </w:p>
        </w:tc>
      </w:tr>
      <w:tr w:rsidR="009B10A8" w:rsidRPr="00F32DC6" w:rsidTr="00F32DC6">
        <w:trPr>
          <w:cantSplit/>
          <w:trHeight w:val="34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A8" w:rsidRPr="00F32DC6" w:rsidRDefault="009B10A8" w:rsidP="009B10A8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A8" w:rsidRPr="009B10A8" w:rsidRDefault="009B10A8" w:rsidP="009B1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0A8">
              <w:rPr>
                <w:rFonts w:ascii="Times New Roman" w:hAnsi="Times New Roman" w:cs="Times New Roman"/>
              </w:rPr>
              <w:t>Повторение основных принципов сенсорного анализа.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A8" w:rsidRPr="00F32DC6" w:rsidRDefault="009B10A8" w:rsidP="009B1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A8" w:rsidRPr="00F32DC6" w:rsidRDefault="00134EE6" w:rsidP="009B1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A8" w:rsidRPr="00F32DC6" w:rsidRDefault="009B10A8" w:rsidP="009B1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A8" w:rsidRPr="00F32DC6" w:rsidTr="00F32DC6">
        <w:trPr>
          <w:cantSplit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A8" w:rsidRPr="00F32DC6" w:rsidRDefault="009B10A8" w:rsidP="009B10A8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A8" w:rsidRPr="009B10A8" w:rsidRDefault="009B10A8" w:rsidP="009B1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0A8">
              <w:rPr>
                <w:rFonts w:ascii="Times New Roman" w:hAnsi="Times New Roman" w:cs="Times New Roman"/>
              </w:rPr>
              <w:t>Повторение правил дегустации при описательном анализе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A8" w:rsidRPr="00F32DC6" w:rsidRDefault="009B10A8" w:rsidP="009B1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A8" w:rsidRPr="00F32DC6" w:rsidRDefault="009B10A8" w:rsidP="009B1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A8" w:rsidRPr="00F32DC6" w:rsidRDefault="00FF0D66" w:rsidP="009B1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10A8" w:rsidRPr="00F32DC6" w:rsidTr="00F32DC6">
        <w:trPr>
          <w:cantSplit/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A8" w:rsidRPr="00F32DC6" w:rsidRDefault="009B10A8" w:rsidP="009B10A8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A8" w:rsidRPr="009B10A8" w:rsidRDefault="009B10A8" w:rsidP="009B1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0A8">
              <w:rPr>
                <w:rFonts w:ascii="Times New Roman" w:hAnsi="Times New Roman" w:cs="Times New Roman"/>
              </w:rPr>
              <w:t xml:space="preserve">Повторение обязательных </w:t>
            </w:r>
            <w:proofErr w:type="spellStart"/>
            <w:r w:rsidRPr="009B10A8">
              <w:rPr>
                <w:rFonts w:ascii="Times New Roman" w:hAnsi="Times New Roman" w:cs="Times New Roman"/>
              </w:rPr>
              <w:t>монофлерных</w:t>
            </w:r>
            <w:proofErr w:type="spellEnd"/>
            <w:r w:rsidRPr="009B10A8">
              <w:rPr>
                <w:rFonts w:ascii="Times New Roman" w:hAnsi="Times New Roman" w:cs="Times New Roman"/>
              </w:rPr>
              <w:t xml:space="preserve"> медов (18 образцов) + другие необычные или редкие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A8" w:rsidRPr="00F32DC6" w:rsidRDefault="009B10A8" w:rsidP="009B1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A8" w:rsidRPr="00F32DC6" w:rsidRDefault="009B10A8" w:rsidP="009B1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A8" w:rsidRPr="00F32DC6" w:rsidRDefault="00FF0D66" w:rsidP="009B1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10A8" w:rsidRPr="00F32DC6" w:rsidTr="00F32DC6">
        <w:trPr>
          <w:cantSplit/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A8" w:rsidRPr="00F32DC6" w:rsidRDefault="009B10A8" w:rsidP="009B10A8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A8" w:rsidRPr="009B10A8" w:rsidRDefault="009B10A8" w:rsidP="009B1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0A8">
              <w:rPr>
                <w:rFonts w:ascii="Times New Roman" w:hAnsi="Times New Roman" w:cs="Times New Roman"/>
              </w:rPr>
              <w:t>Разбор образцов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A8" w:rsidRPr="00F32DC6" w:rsidRDefault="009B10A8" w:rsidP="009B1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A8" w:rsidRPr="00F32DC6" w:rsidRDefault="00134EE6" w:rsidP="009B1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A8" w:rsidRPr="00F32DC6" w:rsidRDefault="009B10A8" w:rsidP="009B1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A8" w:rsidRPr="00F32DC6" w:rsidTr="00F32DC6">
        <w:trPr>
          <w:cantSplit/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A8" w:rsidRPr="00F32DC6" w:rsidRDefault="009B10A8" w:rsidP="009B10A8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A8" w:rsidRPr="009B10A8" w:rsidRDefault="009B10A8" w:rsidP="009B1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0A8">
              <w:rPr>
                <w:rFonts w:ascii="Times New Roman" w:hAnsi="Times New Roman" w:cs="Times New Roman"/>
              </w:rPr>
              <w:t xml:space="preserve">Анализ меда, его оценка и снятие баллов за ошибки при подаче на конкурс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A8" w:rsidRPr="00F32DC6" w:rsidRDefault="009B10A8" w:rsidP="009B1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A8" w:rsidRPr="00F32DC6" w:rsidRDefault="009B10A8" w:rsidP="009B1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A8" w:rsidRPr="00F32DC6" w:rsidRDefault="00FF0D66" w:rsidP="009B1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10A8" w:rsidRPr="00F32DC6" w:rsidTr="00F32DC6">
        <w:trPr>
          <w:cantSplit/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A8" w:rsidRPr="00F32DC6" w:rsidRDefault="009B10A8" w:rsidP="009B10A8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A8" w:rsidRPr="009B10A8" w:rsidRDefault="009B10A8" w:rsidP="009B1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0A8">
              <w:rPr>
                <w:rFonts w:ascii="Times New Roman" w:hAnsi="Times New Roman" w:cs="Times New Roman"/>
              </w:rPr>
              <w:t xml:space="preserve">Задание по распознаванию светлых </w:t>
            </w:r>
            <w:proofErr w:type="spellStart"/>
            <w:r w:rsidRPr="009B10A8">
              <w:rPr>
                <w:rFonts w:ascii="Times New Roman" w:hAnsi="Times New Roman" w:cs="Times New Roman"/>
              </w:rPr>
              <w:t>монофлерных</w:t>
            </w:r>
            <w:proofErr w:type="spellEnd"/>
            <w:r w:rsidRPr="009B10A8">
              <w:rPr>
                <w:rFonts w:ascii="Times New Roman" w:hAnsi="Times New Roman" w:cs="Times New Roman"/>
              </w:rPr>
              <w:t xml:space="preserve"> медов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A8" w:rsidRPr="00F32DC6" w:rsidRDefault="009B10A8" w:rsidP="009B1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A8" w:rsidRPr="00F32DC6" w:rsidRDefault="009B10A8" w:rsidP="009B1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A8" w:rsidRPr="00F32DC6" w:rsidRDefault="00FF0D66" w:rsidP="009B1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10A8" w:rsidRPr="00F32DC6" w:rsidTr="00F32DC6">
        <w:trPr>
          <w:cantSplit/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A8" w:rsidRPr="00F32DC6" w:rsidRDefault="009B10A8" w:rsidP="009B10A8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A8" w:rsidRPr="009B10A8" w:rsidRDefault="009B10A8" w:rsidP="009B1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0A8">
              <w:rPr>
                <w:rFonts w:ascii="Times New Roman" w:hAnsi="Times New Roman" w:cs="Times New Roman"/>
              </w:rPr>
              <w:t>Разбор образцов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A8" w:rsidRPr="00F32DC6" w:rsidRDefault="009B10A8" w:rsidP="009B1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A8" w:rsidRPr="00F32DC6" w:rsidRDefault="00FF0D66" w:rsidP="009B1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A8" w:rsidRPr="00F32DC6" w:rsidRDefault="009B10A8" w:rsidP="009B1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A8" w:rsidRPr="00F32DC6" w:rsidTr="00F32DC6">
        <w:trPr>
          <w:cantSplit/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A8" w:rsidRPr="00F32DC6" w:rsidRDefault="009B10A8" w:rsidP="009B10A8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A8" w:rsidRPr="009B10A8" w:rsidRDefault="009B10A8" w:rsidP="009B1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0A8">
              <w:rPr>
                <w:rFonts w:ascii="Times New Roman" w:hAnsi="Times New Roman" w:cs="Times New Roman"/>
              </w:rPr>
              <w:t xml:space="preserve">Задание по </w:t>
            </w:r>
            <w:proofErr w:type="spellStart"/>
            <w:r w:rsidRPr="009B10A8">
              <w:rPr>
                <w:rFonts w:ascii="Times New Roman" w:hAnsi="Times New Roman" w:cs="Times New Roman"/>
              </w:rPr>
              <w:t>монофлерным</w:t>
            </w:r>
            <w:proofErr w:type="spellEnd"/>
            <w:r w:rsidRPr="009B10A8">
              <w:rPr>
                <w:rFonts w:ascii="Times New Roman" w:hAnsi="Times New Roman" w:cs="Times New Roman"/>
              </w:rPr>
              <w:t xml:space="preserve"> медам разной чистоты; концепт одноцветности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A8" w:rsidRPr="00F32DC6" w:rsidRDefault="009B10A8" w:rsidP="009B1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A8" w:rsidRPr="00F32DC6" w:rsidRDefault="009B10A8" w:rsidP="009B1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A8" w:rsidRPr="00F32DC6" w:rsidRDefault="00FF0D66" w:rsidP="009B1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10A8" w:rsidRPr="00F32DC6" w:rsidTr="00F32DC6">
        <w:trPr>
          <w:cantSplit/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A8" w:rsidRPr="00F32DC6" w:rsidRDefault="009B10A8" w:rsidP="009B10A8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A8" w:rsidRPr="009B10A8" w:rsidRDefault="009B10A8" w:rsidP="009B1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0A8">
              <w:rPr>
                <w:rFonts w:ascii="Times New Roman" w:hAnsi="Times New Roman" w:cs="Times New Roman"/>
              </w:rPr>
              <w:t xml:space="preserve">Задание по распознанию темных </w:t>
            </w:r>
            <w:proofErr w:type="spellStart"/>
            <w:r w:rsidRPr="009B10A8">
              <w:rPr>
                <w:rFonts w:ascii="Times New Roman" w:hAnsi="Times New Roman" w:cs="Times New Roman"/>
              </w:rPr>
              <w:t>монофлерных</w:t>
            </w:r>
            <w:proofErr w:type="spellEnd"/>
            <w:r w:rsidRPr="009B10A8">
              <w:rPr>
                <w:rFonts w:ascii="Times New Roman" w:hAnsi="Times New Roman" w:cs="Times New Roman"/>
              </w:rPr>
              <w:t xml:space="preserve"> медов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A8" w:rsidRPr="00F32DC6" w:rsidRDefault="009B10A8" w:rsidP="009B1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A8" w:rsidRPr="00F32DC6" w:rsidRDefault="009B10A8" w:rsidP="009B1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A8" w:rsidRPr="00F32DC6" w:rsidRDefault="00FF0D66" w:rsidP="009B1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10A8" w:rsidRPr="00F32DC6" w:rsidTr="00F32DC6">
        <w:trPr>
          <w:cantSplit/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A8" w:rsidRPr="00F32DC6" w:rsidRDefault="009B10A8" w:rsidP="009B10A8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A8" w:rsidRPr="009B10A8" w:rsidRDefault="009B10A8" w:rsidP="009B1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0A8">
              <w:rPr>
                <w:rFonts w:ascii="Times New Roman" w:hAnsi="Times New Roman" w:cs="Times New Roman"/>
              </w:rPr>
              <w:t>Разбор образцов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A8" w:rsidRPr="00F32DC6" w:rsidRDefault="009B10A8" w:rsidP="009B1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A8" w:rsidRPr="00F32DC6" w:rsidRDefault="009B10A8" w:rsidP="009B1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A8" w:rsidRPr="00F32DC6" w:rsidRDefault="00FF0D66" w:rsidP="009B1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10A8" w:rsidRPr="00F32DC6" w:rsidTr="00F32DC6">
        <w:trPr>
          <w:cantSplit/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A8" w:rsidRPr="00F32DC6" w:rsidRDefault="009B10A8" w:rsidP="009B10A8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A8" w:rsidRPr="009B10A8" w:rsidRDefault="009B10A8" w:rsidP="009B1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0A8">
              <w:rPr>
                <w:rFonts w:ascii="Times New Roman" w:hAnsi="Times New Roman" w:cs="Times New Roman"/>
              </w:rPr>
              <w:t xml:space="preserve">Пыльцевой анализ </w:t>
            </w:r>
            <w:proofErr w:type="spellStart"/>
            <w:r w:rsidRPr="009B10A8">
              <w:rPr>
                <w:rFonts w:ascii="Times New Roman" w:hAnsi="Times New Roman" w:cs="Times New Roman"/>
              </w:rPr>
              <w:t>монофлорных</w:t>
            </w:r>
            <w:proofErr w:type="spellEnd"/>
            <w:r w:rsidRPr="009B10A8">
              <w:rPr>
                <w:rFonts w:ascii="Times New Roman" w:hAnsi="Times New Roman" w:cs="Times New Roman"/>
              </w:rPr>
              <w:t xml:space="preserve"> медов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A8" w:rsidRPr="00F32DC6" w:rsidRDefault="009B10A8" w:rsidP="009B1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A8" w:rsidRPr="00F32DC6" w:rsidRDefault="009B10A8" w:rsidP="009B1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A8" w:rsidRPr="00F32DC6" w:rsidRDefault="00FF0D66" w:rsidP="009B1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10A8" w:rsidRPr="00F32DC6" w:rsidTr="00F32DC6">
        <w:trPr>
          <w:cantSplit/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A8" w:rsidRPr="00F32DC6" w:rsidRDefault="009B10A8" w:rsidP="009B10A8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A8" w:rsidRPr="009B10A8" w:rsidRDefault="009B10A8" w:rsidP="009B1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0A8">
              <w:rPr>
                <w:rFonts w:ascii="Times New Roman" w:hAnsi="Times New Roman" w:cs="Times New Roman"/>
              </w:rPr>
              <w:t xml:space="preserve">Обсуждение </w:t>
            </w:r>
            <w:proofErr w:type="spellStart"/>
            <w:r w:rsidRPr="009B10A8">
              <w:rPr>
                <w:rFonts w:ascii="Times New Roman" w:hAnsi="Times New Roman" w:cs="Times New Roman"/>
              </w:rPr>
              <w:t>монофлорности</w:t>
            </w:r>
            <w:proofErr w:type="spellEnd"/>
            <w:r w:rsidRPr="009B10A8">
              <w:rPr>
                <w:rFonts w:ascii="Times New Roman" w:hAnsi="Times New Roman" w:cs="Times New Roman"/>
              </w:rPr>
              <w:t xml:space="preserve"> медов по пыльцевому анализу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A8" w:rsidRPr="00F32DC6" w:rsidRDefault="009B10A8" w:rsidP="009B1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A8" w:rsidRPr="00F32DC6" w:rsidRDefault="00FF0D66" w:rsidP="009B1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A8" w:rsidRPr="00F32DC6" w:rsidRDefault="009B10A8" w:rsidP="009B1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A8" w:rsidRPr="00F32DC6" w:rsidTr="00F32DC6">
        <w:trPr>
          <w:cantSplit/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A8" w:rsidRPr="00F32DC6" w:rsidRDefault="009B10A8" w:rsidP="009B10A8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A8" w:rsidRPr="009B10A8" w:rsidRDefault="009B10A8" w:rsidP="009B1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0A8">
              <w:rPr>
                <w:rFonts w:ascii="Times New Roman" w:hAnsi="Times New Roman" w:cs="Times New Roman"/>
              </w:rPr>
              <w:t>Имитация конкурса – таблица с баллами.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A8" w:rsidRPr="00F32DC6" w:rsidRDefault="009B10A8" w:rsidP="009B1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A8" w:rsidRPr="00F32DC6" w:rsidRDefault="009B10A8" w:rsidP="009B1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A8" w:rsidRPr="00F32DC6" w:rsidRDefault="00FF0D66" w:rsidP="009B1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10A8" w:rsidRPr="00F32DC6" w:rsidTr="00F32DC6">
        <w:trPr>
          <w:cantSplit/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A8" w:rsidRPr="00F32DC6" w:rsidRDefault="009B10A8" w:rsidP="009B10A8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A8" w:rsidRPr="009B10A8" w:rsidRDefault="009B10A8" w:rsidP="009B1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0A8">
              <w:rPr>
                <w:rFonts w:ascii="Times New Roman" w:hAnsi="Times New Roman" w:cs="Times New Roman"/>
              </w:rPr>
              <w:t>Имитация конкурса – таблица с неструктурированной шкалой.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A8" w:rsidRPr="00F32DC6" w:rsidRDefault="009B10A8" w:rsidP="009B1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A8" w:rsidRPr="00F32DC6" w:rsidRDefault="009B10A8" w:rsidP="009B1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A8" w:rsidRPr="00F32DC6" w:rsidRDefault="00FF0D66" w:rsidP="009B1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2DC6" w:rsidRPr="00F32DC6" w:rsidTr="00F32DC6">
        <w:trPr>
          <w:cantSplit/>
          <w:trHeight w:val="455"/>
        </w:trPr>
        <w:tc>
          <w:tcPr>
            <w:tcW w:w="1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C6" w:rsidRPr="00F32DC6" w:rsidRDefault="00F32DC6" w:rsidP="00F32DC6">
            <w:pPr>
              <w:pStyle w:val="a4"/>
              <w:rPr>
                <w:b/>
                <w:sz w:val="24"/>
                <w:highlight w:val="yellow"/>
                <w:lang w:val="ru-RU" w:eastAsia="ru-RU"/>
              </w:rPr>
            </w:pPr>
            <w:r w:rsidRPr="00F32DC6">
              <w:rPr>
                <w:b/>
                <w:sz w:val="24"/>
                <w:lang w:val="ru-RU" w:eastAsia="ru-RU"/>
              </w:rPr>
              <w:t>Всего часов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C6" w:rsidRPr="00F32DC6" w:rsidRDefault="009B10A8" w:rsidP="00F3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C6" w:rsidRPr="00F32DC6" w:rsidRDefault="00FF0D66" w:rsidP="00F3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C6" w:rsidRPr="00F32DC6" w:rsidRDefault="00FF0D66" w:rsidP="00F3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</w:tbl>
    <w:p w:rsidR="0060504D" w:rsidRPr="00F32DC6" w:rsidRDefault="0060504D" w:rsidP="00F32D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0504D" w:rsidRPr="00F32DC6" w:rsidSect="00DD157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78"/>
    <w:rsid w:val="00134EE6"/>
    <w:rsid w:val="003A1126"/>
    <w:rsid w:val="0060504D"/>
    <w:rsid w:val="00882F48"/>
    <w:rsid w:val="009B10A8"/>
    <w:rsid w:val="00A60261"/>
    <w:rsid w:val="00CC5A66"/>
    <w:rsid w:val="00DD1578"/>
    <w:rsid w:val="00F32DC6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DDE0"/>
  <w15:chartTrackingRefBased/>
  <w15:docId w15:val="{94C50379-8B74-4C13-A85D-6A1AF144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78"/>
    <w:pPr>
      <w:ind w:left="720"/>
      <w:contextualSpacing/>
    </w:pPr>
  </w:style>
  <w:style w:type="paragraph" w:styleId="a4">
    <w:name w:val="Body Text"/>
    <w:basedOn w:val="a"/>
    <w:link w:val="a5"/>
    <w:rsid w:val="00F32DC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F32DC6"/>
    <w:rPr>
      <w:rFonts w:ascii="Times New Roman" w:eastAsia="Times New Roman" w:hAnsi="Times New Roman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Владимировна Бузина</cp:lastModifiedBy>
  <cp:revision>8</cp:revision>
  <dcterms:created xsi:type="dcterms:W3CDTF">2022-11-24T09:45:00Z</dcterms:created>
  <dcterms:modified xsi:type="dcterms:W3CDTF">2022-12-15T11:02:00Z</dcterms:modified>
</cp:coreProperties>
</file>