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7E" w:rsidRDefault="0017067E" w:rsidP="001706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067E" w:rsidRDefault="0017067E" w:rsidP="001706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067E" w:rsidRPr="00480F2A" w:rsidRDefault="0017067E" w:rsidP="00170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7067E" w:rsidRPr="00480F2A" w:rsidRDefault="0017067E" w:rsidP="00170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2A"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17067E" w:rsidRDefault="00544E3B" w:rsidP="00544E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E3B">
        <w:rPr>
          <w:rFonts w:ascii="Times New Roman" w:hAnsi="Times New Roman" w:cs="Times New Roman"/>
          <w:b/>
          <w:sz w:val="28"/>
          <w:szCs w:val="28"/>
        </w:rPr>
        <w:t>«Теоретические и пра</w:t>
      </w:r>
      <w:r>
        <w:rPr>
          <w:rFonts w:ascii="Times New Roman" w:hAnsi="Times New Roman" w:cs="Times New Roman"/>
          <w:b/>
          <w:sz w:val="28"/>
          <w:szCs w:val="28"/>
        </w:rPr>
        <w:t xml:space="preserve">ктические основы русского языка </w:t>
      </w:r>
      <w:r w:rsidRPr="00544E3B">
        <w:rPr>
          <w:rFonts w:ascii="Times New Roman" w:hAnsi="Times New Roman" w:cs="Times New Roman"/>
          <w:b/>
          <w:sz w:val="28"/>
          <w:szCs w:val="28"/>
        </w:rPr>
        <w:t>(подготовка в ВУЗ)»</w:t>
      </w:r>
    </w:p>
    <w:p w:rsidR="0066092B" w:rsidRDefault="0066092B" w:rsidP="00544E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4463" w:type="dxa"/>
        <w:tblLook w:val="04A0" w:firstRow="1" w:lastRow="0" w:firstColumn="1" w:lastColumn="0" w:noHBand="0" w:noVBand="1"/>
      </w:tblPr>
      <w:tblGrid>
        <w:gridCol w:w="6653"/>
        <w:gridCol w:w="3936"/>
        <w:gridCol w:w="3874"/>
      </w:tblGrid>
      <w:tr w:rsidR="004B531F" w:rsidRPr="008D544F" w:rsidTr="004B531F">
        <w:trPr>
          <w:trHeight w:val="269"/>
        </w:trPr>
        <w:tc>
          <w:tcPr>
            <w:tcW w:w="6653" w:type="dxa"/>
            <w:vMerge w:val="restart"/>
          </w:tcPr>
          <w:p w:rsidR="004B531F" w:rsidRPr="008D544F" w:rsidRDefault="004B531F" w:rsidP="00170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4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7810" w:type="dxa"/>
            <w:gridSpan w:val="2"/>
          </w:tcPr>
          <w:p w:rsidR="004B531F" w:rsidRPr="008D544F" w:rsidRDefault="008D544F" w:rsidP="00406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B531F" w:rsidRPr="008D544F">
              <w:rPr>
                <w:rFonts w:ascii="Times New Roman" w:hAnsi="Times New Roman" w:cs="Times New Roman"/>
                <w:b/>
                <w:sz w:val="28"/>
                <w:szCs w:val="28"/>
              </w:rPr>
              <w:t>0 часов</w:t>
            </w:r>
          </w:p>
        </w:tc>
      </w:tr>
      <w:tr w:rsidR="004B531F" w:rsidRPr="008D544F" w:rsidTr="004B531F">
        <w:trPr>
          <w:cantSplit/>
          <w:trHeight w:val="478"/>
        </w:trPr>
        <w:tc>
          <w:tcPr>
            <w:tcW w:w="6653" w:type="dxa"/>
            <w:vMerge/>
          </w:tcPr>
          <w:p w:rsidR="004B531F" w:rsidRPr="008D544F" w:rsidRDefault="004B531F" w:rsidP="00170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 w:rsidR="004B531F" w:rsidRPr="008D544F" w:rsidRDefault="004B531F" w:rsidP="00170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D544F">
              <w:rPr>
                <w:rFonts w:ascii="Times New Roman" w:hAnsi="Times New Roman" w:cs="Times New Roman"/>
                <w:b/>
                <w:sz w:val="28"/>
                <w:szCs w:val="28"/>
              </w:rPr>
              <w:t>Лекц</w:t>
            </w:r>
            <w:proofErr w:type="spellEnd"/>
            <w:r w:rsidRPr="008D54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74" w:type="dxa"/>
            <w:vAlign w:val="center"/>
          </w:tcPr>
          <w:p w:rsidR="004B531F" w:rsidRPr="008D544F" w:rsidRDefault="004B531F" w:rsidP="00170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D544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8D54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D544F" w:rsidRPr="008D544F" w:rsidTr="0021611A">
        <w:trPr>
          <w:trHeight w:val="282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4F" w:rsidRPr="008D544F" w:rsidRDefault="008D544F" w:rsidP="008D544F">
            <w:pPr>
              <w:pStyle w:val="a4"/>
              <w:jc w:val="left"/>
              <w:rPr>
                <w:iCs/>
                <w:sz w:val="28"/>
                <w:szCs w:val="28"/>
                <w:lang w:val="ru-RU"/>
              </w:rPr>
            </w:pPr>
            <w:r w:rsidRPr="008D544F">
              <w:rPr>
                <w:rFonts w:eastAsia="MS Mincho"/>
                <w:sz w:val="28"/>
                <w:szCs w:val="28"/>
                <w:lang w:val="ru-RU"/>
              </w:rPr>
              <w:t>1.Морфология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4F" w:rsidRPr="008D544F" w:rsidRDefault="008D544F" w:rsidP="008D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4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4F" w:rsidRPr="008D544F" w:rsidRDefault="008D544F" w:rsidP="008D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44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D544F" w:rsidRPr="008D544F" w:rsidTr="0021611A">
        <w:trPr>
          <w:trHeight w:val="269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4F" w:rsidRPr="008D544F" w:rsidRDefault="008D544F" w:rsidP="008D544F">
            <w:pPr>
              <w:pStyle w:val="a4"/>
              <w:jc w:val="left"/>
              <w:rPr>
                <w:rFonts w:eastAsia="MS Mincho"/>
                <w:sz w:val="28"/>
                <w:szCs w:val="28"/>
                <w:lang w:val="ru-RU"/>
              </w:rPr>
            </w:pPr>
            <w:r w:rsidRPr="008D544F">
              <w:rPr>
                <w:rFonts w:eastAsia="MS Mincho"/>
                <w:sz w:val="28"/>
                <w:szCs w:val="28"/>
                <w:lang w:val="ru-RU"/>
              </w:rPr>
              <w:t>3.Орфография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4F" w:rsidRPr="008D544F" w:rsidRDefault="008D544F" w:rsidP="008D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4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4F" w:rsidRPr="008D544F" w:rsidRDefault="008D544F" w:rsidP="008D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4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D544F" w:rsidRPr="008D544F" w:rsidTr="0021611A">
        <w:trPr>
          <w:trHeight w:val="269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4F" w:rsidRPr="008D544F" w:rsidRDefault="008D544F" w:rsidP="008D544F">
            <w:pPr>
              <w:pStyle w:val="a4"/>
              <w:jc w:val="right"/>
              <w:rPr>
                <w:rFonts w:eastAsia="MS Mincho"/>
                <w:sz w:val="28"/>
                <w:szCs w:val="28"/>
                <w:lang w:val="ru-RU"/>
              </w:rPr>
            </w:pPr>
            <w:r w:rsidRPr="008D544F">
              <w:rPr>
                <w:rFonts w:eastAsia="MS Mincho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4F" w:rsidRPr="008D544F" w:rsidRDefault="008D544F" w:rsidP="008D5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4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4F" w:rsidRPr="008D544F" w:rsidRDefault="008D544F" w:rsidP="008D5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4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333D9B" w:rsidRDefault="00333D9B"/>
    <w:sectPr w:rsidR="00333D9B" w:rsidSect="0017067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7E"/>
    <w:rsid w:val="0017067E"/>
    <w:rsid w:val="00333D9B"/>
    <w:rsid w:val="004B531F"/>
    <w:rsid w:val="00544E3B"/>
    <w:rsid w:val="0066092B"/>
    <w:rsid w:val="008D544F"/>
    <w:rsid w:val="00AE44DC"/>
    <w:rsid w:val="00BD6D35"/>
    <w:rsid w:val="00D7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B531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4B531F"/>
    <w:rPr>
      <w:rFonts w:ascii="Times New Roman" w:eastAsia="Times New Roman" w:hAnsi="Times New Roman" w:cs="Times New Roman"/>
      <w:sz w:val="36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B531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4B531F"/>
    <w:rPr>
      <w:rFonts w:ascii="Times New Roman" w:eastAsia="Times New Roman" w:hAnsi="Times New Roman" w:cs="Times New Roman"/>
      <w:sz w:val="36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Евгения Лопатюк</cp:lastModifiedBy>
  <cp:revision>8</cp:revision>
  <dcterms:created xsi:type="dcterms:W3CDTF">2019-07-11T05:52:00Z</dcterms:created>
  <dcterms:modified xsi:type="dcterms:W3CDTF">2021-05-25T18:50:00Z</dcterms:modified>
</cp:coreProperties>
</file>