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3D" w:rsidRPr="00650A87" w:rsidRDefault="00C9573D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C9573D" w:rsidRPr="00650A87" w:rsidRDefault="00C9573D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C9573D" w:rsidRDefault="00C9573D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Специальная психология и коррекционная педагогика</w:t>
      </w:r>
      <w:r w:rsidRPr="00650A87">
        <w:rPr>
          <w:b/>
          <w:sz w:val="28"/>
          <w:szCs w:val="28"/>
        </w:rPr>
        <w:t>»</w:t>
      </w:r>
    </w:p>
    <w:p w:rsidR="00C9573D" w:rsidRPr="00650A87" w:rsidRDefault="00C9573D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C9573D" w:rsidRPr="00650A87" w:rsidRDefault="00C9573D" w:rsidP="00650A87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C9573D" w:rsidRPr="00783E68" w:rsidRDefault="00C9573D" w:rsidP="0050272B">
      <w:pPr>
        <w:jc w:val="both"/>
        <w:rPr>
          <w:sz w:val="28"/>
          <w:szCs w:val="28"/>
        </w:rPr>
      </w:pPr>
      <w:r w:rsidRPr="00783E68">
        <w:rPr>
          <w:sz w:val="28"/>
          <w:szCs w:val="28"/>
        </w:rPr>
        <w:t xml:space="preserve">Цель освоения </w:t>
      </w:r>
      <w:r w:rsidRPr="00783E68">
        <w:rPr>
          <w:spacing w:val="-3"/>
          <w:sz w:val="28"/>
          <w:szCs w:val="28"/>
        </w:rPr>
        <w:t>программы</w:t>
      </w:r>
      <w:r w:rsidRPr="00783E68">
        <w:rPr>
          <w:sz w:val="28"/>
          <w:szCs w:val="28"/>
        </w:rPr>
        <w:t xml:space="preserve">: формирование у слушателей </w:t>
      </w:r>
      <w:r w:rsidRPr="00CE500C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>в области специальной психологии и коррекционной педагогики.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</w:p>
    <w:p w:rsidR="00C9573D" w:rsidRDefault="00C9573D" w:rsidP="00635AE7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Pr="00635AE7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допускаются лица без предъявления требований к уровню образования.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 имеющими высшее образование по профилю преподаваемых дисциплин (тем) и (или) ученую степень доктора/кандидата наук.</w:t>
      </w:r>
    </w:p>
    <w:p w:rsidR="00C9573D" w:rsidRPr="00650A87" w:rsidRDefault="00C9573D" w:rsidP="00650A87">
      <w:pPr>
        <w:pStyle w:val="a3"/>
        <w:spacing w:before="5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</w:t>
      </w:r>
      <w:r>
        <w:rPr>
          <w:sz w:val="28"/>
          <w:szCs w:val="28"/>
        </w:rPr>
        <w:t>спечением доступа в электронно-</w:t>
      </w:r>
      <w:r w:rsidRPr="00650A87">
        <w:rPr>
          <w:sz w:val="28"/>
          <w:szCs w:val="28"/>
        </w:rPr>
        <w:t xml:space="preserve">образовательную среду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.</w:t>
      </w:r>
    </w:p>
    <w:p w:rsidR="00C9573D" w:rsidRPr="00650A87" w:rsidRDefault="00C9573D" w:rsidP="00650A87">
      <w:pPr>
        <w:pStyle w:val="a3"/>
        <w:spacing w:before="5"/>
        <w:jc w:val="both"/>
        <w:rPr>
          <w:sz w:val="28"/>
          <w:szCs w:val="28"/>
        </w:rPr>
      </w:pPr>
    </w:p>
    <w:p w:rsidR="00C9573D" w:rsidRPr="00650A87" w:rsidRDefault="00C9573D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 включающим в себя учебную и научную литературу, фондам периодических изданий, а также к электронным ресурсам.</w:t>
      </w:r>
    </w:p>
    <w:p w:rsidR="00C9573D" w:rsidRPr="00650A87" w:rsidRDefault="00C9573D" w:rsidP="00650A87">
      <w:pPr>
        <w:pStyle w:val="a3"/>
        <w:spacing w:before="1"/>
        <w:jc w:val="both"/>
        <w:rPr>
          <w:sz w:val="28"/>
          <w:szCs w:val="28"/>
        </w:rPr>
      </w:pPr>
    </w:p>
    <w:p w:rsidR="00C9573D" w:rsidRPr="00650A87" w:rsidRDefault="00C9573D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915A17">
        <w:rPr>
          <w:sz w:val="28"/>
          <w:szCs w:val="28"/>
        </w:rPr>
        <w:t>: 20</w:t>
      </w:r>
      <w:bookmarkStart w:id="0" w:name="_GoBack"/>
      <w:bookmarkEnd w:id="0"/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C9573D" w:rsidRPr="00650A87" w:rsidRDefault="00C9573D" w:rsidP="00650A87">
      <w:pPr>
        <w:pStyle w:val="a3"/>
        <w:jc w:val="both"/>
        <w:rPr>
          <w:sz w:val="28"/>
          <w:szCs w:val="28"/>
        </w:rPr>
      </w:pPr>
    </w:p>
    <w:p w:rsidR="00C9573D" w:rsidRDefault="00C9573D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C9573D" w:rsidRPr="00650A87" w:rsidRDefault="00C9573D" w:rsidP="00E04022">
      <w:pPr>
        <w:jc w:val="both"/>
        <w:rPr>
          <w:sz w:val="28"/>
          <w:szCs w:val="28"/>
        </w:rPr>
      </w:pPr>
    </w:p>
    <w:p w:rsidR="00C9573D" w:rsidRPr="00650A87" w:rsidRDefault="00C9573D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C9573D" w:rsidRPr="00650A87" w:rsidRDefault="00C9573D" w:rsidP="00650A87">
      <w:pPr>
        <w:pStyle w:val="a3"/>
        <w:spacing w:before="5"/>
        <w:jc w:val="both"/>
        <w:rPr>
          <w:sz w:val="28"/>
          <w:szCs w:val="28"/>
        </w:rPr>
      </w:pPr>
    </w:p>
    <w:p w:rsidR="00C9573D" w:rsidRPr="00FF08EF" w:rsidRDefault="00C9573D" w:rsidP="00FF08EF">
      <w:pPr>
        <w:jc w:val="both"/>
        <w:rPr>
          <w:sz w:val="28"/>
          <w:szCs w:val="28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C9573D" w:rsidRPr="00650A87" w:rsidRDefault="00C9573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C9573D" w:rsidRPr="00650A87" w:rsidSect="008B4D3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hint="default"/>
        <w:b/>
        <w:i/>
        <w:w w:val="100"/>
        <w:sz w:val="24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76D"/>
    <w:rsid w:val="00031B5A"/>
    <w:rsid w:val="00113D1F"/>
    <w:rsid w:val="001609B3"/>
    <w:rsid w:val="001902EB"/>
    <w:rsid w:val="001F6C7B"/>
    <w:rsid w:val="002062C4"/>
    <w:rsid w:val="002E406F"/>
    <w:rsid w:val="0035199C"/>
    <w:rsid w:val="00372055"/>
    <w:rsid w:val="004221DF"/>
    <w:rsid w:val="00430BFD"/>
    <w:rsid w:val="004910FF"/>
    <w:rsid w:val="0050272B"/>
    <w:rsid w:val="00530D87"/>
    <w:rsid w:val="005B05D5"/>
    <w:rsid w:val="006175BF"/>
    <w:rsid w:val="00635AE7"/>
    <w:rsid w:val="00650A87"/>
    <w:rsid w:val="006C7D40"/>
    <w:rsid w:val="006F4B59"/>
    <w:rsid w:val="006F67E8"/>
    <w:rsid w:val="00742476"/>
    <w:rsid w:val="00783E68"/>
    <w:rsid w:val="00790AB7"/>
    <w:rsid w:val="007D4544"/>
    <w:rsid w:val="00876583"/>
    <w:rsid w:val="008B4D31"/>
    <w:rsid w:val="008C37E2"/>
    <w:rsid w:val="008E4AEE"/>
    <w:rsid w:val="008E728E"/>
    <w:rsid w:val="00915A17"/>
    <w:rsid w:val="009C5055"/>
    <w:rsid w:val="00A2763C"/>
    <w:rsid w:val="00A9782F"/>
    <w:rsid w:val="00AA31A0"/>
    <w:rsid w:val="00AE6601"/>
    <w:rsid w:val="00B8176D"/>
    <w:rsid w:val="00C5644B"/>
    <w:rsid w:val="00C9573D"/>
    <w:rsid w:val="00CB51D1"/>
    <w:rsid w:val="00CE500C"/>
    <w:rsid w:val="00DA7008"/>
    <w:rsid w:val="00E04022"/>
    <w:rsid w:val="00EA1400"/>
    <w:rsid w:val="00EE2CA7"/>
    <w:rsid w:val="00FF08EF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81C32"/>
  <w15:docId w15:val="{ED4EF4ED-79D2-48A8-9042-89F1B3E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3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B4D31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10FF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8B4D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4D31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910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D31"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99"/>
    <w:rsid w:val="008B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</dc:title>
  <dc:subject/>
  <dc:creator>Дарья Ткач</dc:creator>
  <cp:keywords/>
  <dc:description/>
  <cp:lastModifiedBy>User</cp:lastModifiedBy>
  <cp:revision>8</cp:revision>
  <dcterms:created xsi:type="dcterms:W3CDTF">2023-03-20T19:42:00Z</dcterms:created>
  <dcterms:modified xsi:type="dcterms:W3CDTF">2023-05-25T20:43:00Z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