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36" w:rsidRPr="00471B12" w:rsidRDefault="00652036" w:rsidP="00652036">
      <w:pPr>
        <w:jc w:val="center"/>
        <w:rPr>
          <w:caps/>
        </w:rPr>
      </w:pPr>
      <w:r w:rsidRPr="00471B12">
        <w:rPr>
          <w:caps/>
        </w:rPr>
        <w:t>Карточка официального оппонента</w:t>
      </w:r>
    </w:p>
    <w:p w:rsidR="00652036" w:rsidRDefault="00652036" w:rsidP="00652036"/>
    <w:p w:rsidR="00652036" w:rsidRPr="0070268B" w:rsidRDefault="00652036" w:rsidP="00652036">
      <w:pPr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по кандидатской диссертации 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Ларионовой Ирины Георгиевны</w:t>
      </w: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«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Формирование межфирменных сетей в полиграфическом комплексе региона</w:t>
      </w: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», представленной на соискание ученой степени кандидата экономических наук по специальности 08.00.05 – Экономика и управление народным хозяйством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(региональная экономика)</w:t>
      </w: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652036" w:rsidRPr="0070268B" w:rsidRDefault="00136313" w:rsidP="00652036">
      <w:pPr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:rsidR="00652036" w:rsidRPr="0070268B" w:rsidRDefault="00652036" w:rsidP="00652036">
      <w:pPr>
        <w:ind w:firstLine="708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Извещаю совет</w:t>
      </w:r>
      <w:proofErr w:type="gramStart"/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Д</w:t>
      </w:r>
      <w:proofErr w:type="gramEnd"/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212.101.13 при Кубанском государственном университете о своем согласии выступить официальным оппонентом по диссертации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Ларионовой</w:t>
      </w:r>
      <w:r w:rsidR="0013631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 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И.Г</w:t>
      </w: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652036" w:rsidRPr="0070268B" w:rsidRDefault="00652036" w:rsidP="00434480">
      <w:pPr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ab/>
        <w:t xml:space="preserve">О себе сообщаю: </w:t>
      </w:r>
      <w:r w:rsidRPr="004734A2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Логинова Елена Викторовна</w:t>
      </w:r>
      <w:r w:rsidR="00434480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, 1967</w:t>
      </w: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г.р.</w:t>
      </w:r>
    </w:p>
    <w:p w:rsidR="00652036" w:rsidRPr="0070268B" w:rsidRDefault="00652036" w:rsidP="00434480">
      <w:pPr>
        <w:pStyle w:val="a5"/>
        <w:spacing w:before="0" w:beforeAutospacing="0" w:after="0" w:afterAutospacing="0" w:line="276" w:lineRule="auto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8E446D">
        <w:rPr>
          <w:rFonts w:eastAsiaTheme="minorHAnsi"/>
          <w:color w:val="000000" w:themeColor="text1"/>
          <w:sz w:val="28"/>
          <w:szCs w:val="28"/>
          <w:u w:val="single"/>
          <w:shd w:val="clear" w:color="auto" w:fill="FFFFFF"/>
          <w:lang w:eastAsia="en-US"/>
        </w:rPr>
        <w:t>Доктор экономических наук, доцент, заведующий кафедрой</w:t>
      </w:r>
      <w:r w:rsidR="007C5B7C" w:rsidRPr="008E446D">
        <w:rPr>
          <w:rFonts w:ascii="Verdana" w:hAnsi="Verdana" w:cs="Arial"/>
          <w:b/>
          <w:bCs/>
          <w:color w:val="EE1D24"/>
          <w:sz w:val="27"/>
          <w:szCs w:val="27"/>
          <w:u w:val="single"/>
        </w:rPr>
        <w:t xml:space="preserve"> </w:t>
      </w:r>
      <w:r w:rsidR="007C5B7C" w:rsidRPr="008E446D">
        <w:rPr>
          <w:bCs/>
          <w:sz w:val="28"/>
          <w:szCs w:val="28"/>
          <w:u w:val="single"/>
        </w:rPr>
        <w:t>экономической теории и управления</w:t>
      </w:r>
      <w:r w:rsidR="000F3365">
        <w:rPr>
          <w:bCs/>
          <w:sz w:val="28"/>
          <w:szCs w:val="28"/>
        </w:rPr>
        <w:t>,</w:t>
      </w:r>
      <w:r w:rsidR="007C5B7C">
        <w:rPr>
          <w:bCs/>
          <w:sz w:val="28"/>
          <w:szCs w:val="28"/>
        </w:rPr>
        <w:t xml:space="preserve">  </w:t>
      </w:r>
      <w:r w:rsidR="007C5B7C" w:rsidRPr="004734A2">
        <w:rPr>
          <w:b/>
          <w:sz w:val="28"/>
          <w:szCs w:val="28"/>
          <w:shd w:val="clear" w:color="auto" w:fill="FFFFFF"/>
        </w:rPr>
        <w:t>Волжский гуманитарный институт (филиал) ФГАОУ ВПО "Волгоградский государственный университет"</w:t>
      </w:r>
      <w:r w:rsidRPr="004734A2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(г. </w:t>
      </w:r>
      <w:r w:rsidR="007C5B7C" w:rsidRPr="004734A2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Вол</w:t>
      </w:r>
      <w:r w:rsidR="00CC382D" w:rsidRPr="004734A2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жский</w:t>
      </w:r>
      <w:r w:rsidRPr="004734A2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)</w:t>
      </w: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</w:p>
    <w:p w:rsidR="00652036" w:rsidRPr="0070268B" w:rsidRDefault="00652036" w:rsidP="00652036">
      <w:pPr>
        <w:jc w:val="center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Доктор экономических наук, доцент</w:t>
      </w:r>
    </w:p>
    <w:p w:rsidR="00652036" w:rsidRPr="00520CB4" w:rsidRDefault="00652036" w:rsidP="00652036">
      <w:pPr>
        <w:ind w:firstLine="708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Диссертация защищена по специальности 08.00.0</w:t>
      </w:r>
      <w:r w:rsidR="007C5B7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1</w:t>
      </w:r>
      <w:r w:rsidRPr="0070268B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– </w:t>
      </w:r>
      <w:hyperlink r:id="rId5" w:history="1">
        <w:r w:rsidR="00520CB4" w:rsidRPr="00520CB4">
          <w:rPr>
            <w:rStyle w:val="a3"/>
            <w:color w:val="000000"/>
            <w:sz w:val="28"/>
            <w:szCs w:val="28"/>
            <w:u w:val="none"/>
          </w:rPr>
          <w:t>Экономическ</w:t>
        </w:r>
        <w:r w:rsidR="00434480">
          <w:rPr>
            <w:rStyle w:val="a3"/>
            <w:color w:val="000000"/>
            <w:sz w:val="28"/>
            <w:szCs w:val="28"/>
            <w:u w:val="none"/>
          </w:rPr>
          <w:t>ая теория</w:t>
        </w:r>
      </w:hyperlink>
      <w:r w:rsidRPr="00520CB4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652036" w:rsidRPr="008E446D" w:rsidRDefault="00652036" w:rsidP="00652036">
      <w:pPr>
        <w:jc w:val="both"/>
        <w:rPr>
          <w:rFonts w:eastAsiaTheme="minorHAnsi"/>
          <w:b/>
          <w:i/>
          <w:color w:val="000000" w:themeColor="text1"/>
          <w:sz w:val="28"/>
          <w:szCs w:val="28"/>
          <w:shd w:val="clear" w:color="auto" w:fill="FFFFFF"/>
          <w:lang w:eastAsia="en-US"/>
        </w:rPr>
      </w:pPr>
      <w:bookmarkStart w:id="0" w:name="_GoBack"/>
      <w:r w:rsidRPr="008E446D">
        <w:rPr>
          <w:rFonts w:eastAsiaTheme="minorHAnsi"/>
          <w:b/>
          <w:i/>
          <w:color w:val="000000" w:themeColor="text1"/>
          <w:sz w:val="28"/>
          <w:szCs w:val="28"/>
          <w:shd w:val="clear" w:color="auto" w:fill="FFFFFF"/>
          <w:lang w:eastAsia="en-US"/>
        </w:rPr>
        <w:t xml:space="preserve">Основные труды по теме </w:t>
      </w:r>
      <w:proofErr w:type="spellStart"/>
      <w:r w:rsidRPr="008E446D">
        <w:rPr>
          <w:rFonts w:eastAsiaTheme="minorHAnsi"/>
          <w:b/>
          <w:i/>
          <w:color w:val="000000" w:themeColor="text1"/>
          <w:sz w:val="28"/>
          <w:szCs w:val="28"/>
          <w:shd w:val="clear" w:color="auto" w:fill="FFFFFF"/>
          <w:lang w:eastAsia="en-US"/>
        </w:rPr>
        <w:t>оппонируемой</w:t>
      </w:r>
      <w:proofErr w:type="spellEnd"/>
      <w:r w:rsidRPr="008E446D">
        <w:rPr>
          <w:rFonts w:eastAsiaTheme="minorHAnsi"/>
          <w:b/>
          <w:i/>
          <w:color w:val="000000" w:themeColor="text1"/>
          <w:sz w:val="28"/>
          <w:szCs w:val="28"/>
          <w:shd w:val="clear" w:color="auto" w:fill="FFFFFF"/>
          <w:lang w:eastAsia="en-US"/>
        </w:rPr>
        <w:t xml:space="preserve"> диссертации:</w:t>
      </w:r>
    </w:p>
    <w:bookmarkEnd w:id="0"/>
    <w:p w:rsidR="00652036" w:rsidRPr="00520CB4" w:rsidRDefault="00652036" w:rsidP="00E25F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</w:t>
      </w:r>
      <w:r w:rsidR="00520CB4"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гинова Е</w:t>
      </w:r>
      <w:r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.В. Ин</w:t>
      </w:r>
      <w:r w:rsidR="00520CB4"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новационные императивы сетевой экономики</w:t>
      </w:r>
      <w:r w:rsidR="008327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// </w:t>
      </w:r>
      <w:r w:rsid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Финансы и кредит</w:t>
      </w:r>
      <w:r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– 2010. – № </w:t>
      </w:r>
      <w:r w:rsid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34 (418)</w:t>
      </w:r>
      <w:r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– С. </w:t>
      </w:r>
      <w:r w:rsid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Pr="00520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25F56" w:rsidRPr="00E25F56" w:rsidRDefault="00652036" w:rsidP="00E25F5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E25F5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Ло</w:t>
      </w:r>
      <w:r w:rsidR="00520CB4" w:rsidRPr="00E25F5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гинова Е</w:t>
      </w:r>
      <w:r w:rsidRPr="00E25F5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.В.</w:t>
      </w:r>
      <w:r w:rsidR="00520CB4" w:rsidRPr="00E25F5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«Сетевые координаты» инновационной модели модернизации современной российской экономики</w:t>
      </w:r>
      <w:r w:rsidR="008327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E25F5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// </w:t>
      </w:r>
      <w:hyperlink r:id="rId6" w:history="1">
        <w:proofErr w:type="gramStart"/>
        <w:r w:rsidRPr="00E25F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</w:t>
        </w:r>
      </w:hyperlink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ациональные</w:t>
      </w:r>
      <w:proofErr w:type="gramEnd"/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интересы: приоритеты и безопасность</w:t>
      </w:r>
      <w:r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25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25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hyperlink r:id="rId7" w:history="1">
        <w:r w:rsidRPr="00E25F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№ </w:t>
        </w:r>
      </w:hyperlink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 (138)</w:t>
      </w:r>
      <w:r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</w:t>
      </w:r>
    </w:p>
    <w:p w:rsidR="00E25F56" w:rsidRPr="00E25F56" w:rsidRDefault="00652036" w:rsidP="00E25F56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E25F56">
        <w:rPr>
          <w:rFonts w:ascii="Times New Roman" w:hAnsi="Times New Roman" w:cs="Times New Roman"/>
          <w:sz w:val="28"/>
          <w:szCs w:val="28"/>
          <w:shd w:val="clear" w:color="auto" w:fill="F5F5F5"/>
        </w:rPr>
        <w:t>Ло</w:t>
      </w:r>
      <w:r w:rsidR="00520CB4" w:rsidRPr="00E25F56">
        <w:rPr>
          <w:rFonts w:ascii="Times New Roman" w:hAnsi="Times New Roman" w:cs="Times New Roman"/>
          <w:sz w:val="28"/>
          <w:szCs w:val="28"/>
          <w:shd w:val="clear" w:color="auto" w:fill="F5F5F5"/>
        </w:rPr>
        <w:t>гинова Е</w:t>
      </w:r>
      <w:r w:rsidRPr="00E25F5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.В. </w:t>
      </w:r>
      <w:r w:rsidR="00520CB4" w:rsidRPr="00E25F56">
        <w:rPr>
          <w:rFonts w:ascii="Times New Roman" w:hAnsi="Times New Roman" w:cs="Times New Roman"/>
          <w:sz w:val="28"/>
          <w:szCs w:val="28"/>
          <w:shd w:val="clear" w:color="auto" w:fill="F5F5F5"/>
        </w:rPr>
        <w:t>Экономическая диверсификация сетевой экономики как фактор инновационного развития современной России</w:t>
      </w:r>
      <w:r w:rsidR="0083270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E25F56">
        <w:rPr>
          <w:rFonts w:ascii="Times New Roman" w:hAnsi="Times New Roman" w:cs="Times New Roman"/>
          <w:sz w:val="28"/>
          <w:szCs w:val="28"/>
          <w:shd w:val="clear" w:color="auto" w:fill="F5F5F5"/>
        </w:rPr>
        <w:t>//</w:t>
      </w:r>
      <w:r w:rsidR="00520CB4" w:rsidRPr="00E25F5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hyperlink r:id="rId8" w:history="1">
        <w:proofErr w:type="gramStart"/>
        <w:r w:rsidR="00520CB4" w:rsidRPr="00E25F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</w:t>
        </w:r>
      </w:hyperlink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ациональные</w:t>
      </w:r>
      <w:proofErr w:type="gramEnd"/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интересы: приоритеты и безопасность. </w:t>
      </w:r>
      <w:r w:rsidR="00520CB4" w:rsidRPr="00E25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2012. </w:t>
      </w:r>
      <w:r w:rsidR="00520CB4" w:rsidRPr="00E25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hyperlink r:id="rId9" w:history="1">
        <w:r w:rsidR="00520CB4" w:rsidRPr="00E25F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№ </w:t>
        </w:r>
      </w:hyperlink>
      <w:r w:rsidR="00520CB4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(171). – С. 14</w:t>
      </w:r>
      <w:r w:rsidR="00E25F56" w:rsidRPr="00E2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-28</w:t>
      </w:r>
    </w:p>
    <w:p w:rsidR="00E25F56" w:rsidRPr="00E25F56" w:rsidRDefault="00E25F56" w:rsidP="00E25F56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E25F5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Логинова Е.В. </w:t>
      </w:r>
      <w:r w:rsidRPr="00E25F56">
        <w:rPr>
          <w:rFonts w:ascii="Times New Roman" w:eastAsia="Calibri" w:hAnsi="Times New Roman" w:cs="Times New Roman"/>
          <w:bCs/>
          <w:sz w:val="28"/>
          <w:szCs w:val="28"/>
        </w:rPr>
        <w:t>Образовательные императивы развития сетевой экономики</w:t>
      </w:r>
      <w:r w:rsidR="008327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5F56">
        <w:rPr>
          <w:rFonts w:ascii="Times New Roman" w:eastAsia="Calibri" w:hAnsi="Times New Roman" w:cs="Times New Roman"/>
          <w:bCs/>
          <w:sz w:val="28"/>
          <w:szCs w:val="28"/>
        </w:rPr>
        <w:t>//</w:t>
      </w:r>
      <w:r w:rsidRPr="00E25F56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</w:t>
      </w:r>
      <w:r w:rsidRPr="00E25F56">
        <w:rPr>
          <w:rFonts w:ascii="Times New Roman" w:eastAsia="Calibri" w:hAnsi="Times New Roman" w:cs="Times New Roman"/>
          <w:bCs/>
          <w:sz w:val="28"/>
          <w:szCs w:val="28"/>
        </w:rPr>
        <w:t xml:space="preserve">Вестник </w:t>
      </w:r>
      <w:proofErr w:type="spellStart"/>
      <w:r w:rsidRPr="00E25F56">
        <w:rPr>
          <w:rFonts w:ascii="Times New Roman" w:eastAsia="Calibri" w:hAnsi="Times New Roman" w:cs="Times New Roman"/>
          <w:bCs/>
          <w:sz w:val="28"/>
          <w:szCs w:val="28"/>
        </w:rPr>
        <w:t>ВолГУ</w:t>
      </w:r>
      <w:proofErr w:type="spellEnd"/>
      <w:r w:rsidRPr="00E25F56">
        <w:rPr>
          <w:rFonts w:ascii="Times New Roman" w:eastAsia="Calibri" w:hAnsi="Times New Roman" w:cs="Times New Roman"/>
          <w:bCs/>
          <w:sz w:val="28"/>
          <w:szCs w:val="28"/>
        </w:rPr>
        <w:t>. Серия 3, Экономика. Экология. – 2011. –№ 1 (18). – С.</w:t>
      </w:r>
      <w:r w:rsidR="00CB17BC">
        <w:rPr>
          <w:rFonts w:ascii="Times New Roman" w:eastAsia="Calibri" w:hAnsi="Times New Roman" w:cs="Times New Roman"/>
          <w:bCs/>
          <w:sz w:val="28"/>
          <w:szCs w:val="28"/>
        </w:rPr>
        <w:t>102-</w:t>
      </w:r>
      <w:r w:rsidRPr="00E25F56">
        <w:rPr>
          <w:rFonts w:ascii="Times New Roman" w:eastAsia="Calibri" w:hAnsi="Times New Roman" w:cs="Times New Roman"/>
          <w:bCs/>
          <w:sz w:val="28"/>
          <w:szCs w:val="28"/>
        </w:rPr>
        <w:t>109.</w:t>
      </w:r>
    </w:p>
    <w:p w:rsidR="00E25F56" w:rsidRPr="00E25F56" w:rsidRDefault="00E25F56" w:rsidP="00E25F56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F56">
        <w:rPr>
          <w:rFonts w:ascii="Times New Roman" w:hAnsi="Times New Roman" w:cs="Times New Roman"/>
          <w:sz w:val="28"/>
          <w:szCs w:val="28"/>
          <w:shd w:val="clear" w:color="auto" w:fill="F5F5F5"/>
        </w:rPr>
        <w:t>Логинова Е.В.</w:t>
      </w:r>
      <w:r w:rsidRPr="00E25F56">
        <w:rPr>
          <w:rFonts w:ascii="Times New Roman" w:hAnsi="Times New Roman" w:cs="Times New Roman"/>
          <w:sz w:val="28"/>
          <w:szCs w:val="28"/>
        </w:rPr>
        <w:t xml:space="preserve"> Методология оценки инновационного потенциала сетевой экономики</w:t>
      </w:r>
      <w:r w:rsidR="00832706">
        <w:rPr>
          <w:rFonts w:ascii="Times New Roman" w:hAnsi="Times New Roman" w:cs="Times New Roman"/>
          <w:sz w:val="28"/>
          <w:szCs w:val="28"/>
        </w:rPr>
        <w:t xml:space="preserve"> </w:t>
      </w:r>
      <w:r w:rsidRPr="00E25F5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F56">
        <w:rPr>
          <w:rFonts w:ascii="Times New Roman" w:hAnsi="Times New Roman" w:cs="Times New Roman"/>
          <w:sz w:val="28"/>
          <w:szCs w:val="28"/>
        </w:rPr>
        <w:t>МИР (Модернизация.</w:t>
      </w:r>
      <w:proofErr w:type="gramEnd"/>
      <w:r w:rsidRPr="00E25F56">
        <w:rPr>
          <w:rFonts w:ascii="Times New Roman" w:hAnsi="Times New Roman" w:cs="Times New Roman"/>
          <w:sz w:val="28"/>
          <w:szCs w:val="28"/>
        </w:rPr>
        <w:t xml:space="preserve"> Инновации. </w:t>
      </w:r>
      <w:proofErr w:type="gramStart"/>
      <w:r w:rsidRPr="00E25F56">
        <w:rPr>
          <w:rFonts w:ascii="Times New Roman" w:hAnsi="Times New Roman" w:cs="Times New Roman"/>
          <w:sz w:val="28"/>
          <w:szCs w:val="28"/>
        </w:rPr>
        <w:t xml:space="preserve">Развитие.) – 2011. </w:t>
      </w:r>
      <w:r w:rsidR="00CB17BC">
        <w:rPr>
          <w:rFonts w:ascii="Times New Roman" w:hAnsi="Times New Roman" w:cs="Times New Roman"/>
          <w:sz w:val="28"/>
          <w:szCs w:val="28"/>
        </w:rPr>
        <w:t>–</w:t>
      </w:r>
      <w:r w:rsidRPr="00E25F56">
        <w:rPr>
          <w:rFonts w:ascii="Times New Roman" w:hAnsi="Times New Roman" w:cs="Times New Roman"/>
          <w:sz w:val="28"/>
          <w:szCs w:val="28"/>
        </w:rPr>
        <w:t xml:space="preserve"> № 7.</w:t>
      </w:r>
      <w:proofErr w:type="gramEnd"/>
      <w:r w:rsidRPr="00E25F56">
        <w:rPr>
          <w:rFonts w:ascii="Times New Roman" w:hAnsi="Times New Roman" w:cs="Times New Roman"/>
          <w:sz w:val="28"/>
          <w:szCs w:val="28"/>
        </w:rPr>
        <w:t xml:space="preserve"> – С.46-51.</w:t>
      </w:r>
    </w:p>
    <w:p w:rsidR="00652036" w:rsidRPr="000F3365" w:rsidRDefault="00652036" w:rsidP="00652036">
      <w:pPr>
        <w:jc w:val="both"/>
      </w:pPr>
      <w:r w:rsidRPr="000F3365">
        <w:t>Страховое пенсионное свидетельство</w:t>
      </w:r>
      <w:r w:rsidR="00434480">
        <w:t xml:space="preserve"> 008-319-418-36</w:t>
      </w:r>
    </w:p>
    <w:p w:rsidR="00652036" w:rsidRPr="000F3365" w:rsidRDefault="00652036" w:rsidP="00652036">
      <w:pPr>
        <w:jc w:val="both"/>
      </w:pPr>
      <w:r w:rsidRPr="000F3365">
        <w:t xml:space="preserve">ИНН </w:t>
      </w:r>
      <w:r w:rsidR="00434480">
        <w:t>нет</w:t>
      </w:r>
    </w:p>
    <w:p w:rsidR="00652036" w:rsidRPr="000F3365" w:rsidRDefault="00652036" w:rsidP="00652036">
      <w:pPr>
        <w:jc w:val="both"/>
      </w:pPr>
      <w:r w:rsidRPr="000F3365">
        <w:t xml:space="preserve">Паспортные данные: </w:t>
      </w:r>
      <w:r w:rsidR="00434480">
        <w:t>1811 725981</w:t>
      </w:r>
      <w:r w:rsidRPr="000F3365">
        <w:t xml:space="preserve">, выдан </w:t>
      </w:r>
      <w:r w:rsidR="00434480">
        <w:t>отделом УФМС России по Волгоградской области в г. Волжском 08.06.2012 г.</w:t>
      </w:r>
    </w:p>
    <w:p w:rsidR="00652036" w:rsidRPr="000F3365" w:rsidRDefault="00652036" w:rsidP="00652036">
      <w:pPr>
        <w:jc w:val="both"/>
      </w:pPr>
      <w:r w:rsidRPr="000F3365">
        <w:t xml:space="preserve">Домашний адрес: </w:t>
      </w:r>
      <w:r w:rsidR="00434480">
        <w:t>404102 г. Волжский</w:t>
      </w:r>
      <w:r w:rsidR="0090362B">
        <w:t>,</w:t>
      </w:r>
      <w:r w:rsidR="00434480">
        <w:t xml:space="preserve"> Волгоградской области, б-р профсоюзов</w:t>
      </w:r>
      <w:r w:rsidR="0090362B">
        <w:t xml:space="preserve"> 22, кв.109</w:t>
      </w:r>
    </w:p>
    <w:p w:rsidR="00652036" w:rsidRPr="00520CB4" w:rsidRDefault="00652036" w:rsidP="00652036">
      <w:pPr>
        <w:jc w:val="both"/>
      </w:pPr>
      <w:r w:rsidRPr="000F3365">
        <w:t xml:space="preserve">Служебный телефон (факс): </w:t>
      </w:r>
      <w:r w:rsidR="0090362B">
        <w:t>(8443) 51-53-00</w:t>
      </w:r>
    </w:p>
    <w:p w:rsidR="00652036" w:rsidRPr="00E25F56" w:rsidRDefault="00652036" w:rsidP="00652036">
      <w:pPr>
        <w:jc w:val="both"/>
      </w:pPr>
      <w:r>
        <w:rPr>
          <w:lang w:val="en-US"/>
        </w:rPr>
        <w:t>e</w:t>
      </w:r>
      <w:r w:rsidRPr="00520CB4">
        <w:t>-</w:t>
      </w:r>
      <w:r>
        <w:rPr>
          <w:lang w:val="en-US"/>
        </w:rPr>
        <w:t>mail</w:t>
      </w:r>
      <w:r w:rsidRPr="00520CB4">
        <w:t>:</w:t>
      </w:r>
      <w:proofErr w:type="spellStart"/>
      <w:r w:rsidR="0090362B">
        <w:rPr>
          <w:lang w:val="en-US"/>
        </w:rPr>
        <w:t>loginov</w:t>
      </w:r>
      <w:proofErr w:type="spellEnd"/>
      <w:r w:rsidR="0090362B" w:rsidRPr="00E25F56">
        <w:t>1466@</w:t>
      </w:r>
      <w:r w:rsidR="0090362B">
        <w:rPr>
          <w:lang w:val="en-US"/>
        </w:rPr>
        <w:t>mail</w:t>
      </w:r>
      <w:r w:rsidR="0090362B">
        <w:t>.</w:t>
      </w:r>
      <w:proofErr w:type="spellStart"/>
      <w:r w:rsidR="0090362B">
        <w:rPr>
          <w:lang w:val="en-US"/>
        </w:rPr>
        <w:t>ru</w:t>
      </w:r>
      <w:proofErr w:type="spellEnd"/>
    </w:p>
    <w:p w:rsidR="000F3365" w:rsidRPr="00520CB4" w:rsidRDefault="000F3365" w:rsidP="00652036">
      <w:pPr>
        <w:jc w:val="both"/>
      </w:pPr>
    </w:p>
    <w:sectPr w:rsidR="000F3365" w:rsidRPr="00520CB4" w:rsidSect="00CB17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4F8E"/>
    <w:multiLevelType w:val="hybridMultilevel"/>
    <w:tmpl w:val="7B888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05383"/>
    <w:multiLevelType w:val="hybridMultilevel"/>
    <w:tmpl w:val="7B888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F4437"/>
    <w:multiLevelType w:val="hybridMultilevel"/>
    <w:tmpl w:val="FB90757E"/>
    <w:lvl w:ilvl="0" w:tplc="D4C88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BCD"/>
    <w:rsid w:val="000C7BCD"/>
    <w:rsid w:val="000D213B"/>
    <w:rsid w:val="000F3365"/>
    <w:rsid w:val="00136313"/>
    <w:rsid w:val="00434480"/>
    <w:rsid w:val="004734A2"/>
    <w:rsid w:val="00520CB4"/>
    <w:rsid w:val="00547B7B"/>
    <w:rsid w:val="005A797E"/>
    <w:rsid w:val="00652036"/>
    <w:rsid w:val="007C5B7C"/>
    <w:rsid w:val="00832706"/>
    <w:rsid w:val="008E446D"/>
    <w:rsid w:val="0090362B"/>
    <w:rsid w:val="009509E2"/>
    <w:rsid w:val="00CB17BC"/>
    <w:rsid w:val="00CC382D"/>
    <w:rsid w:val="00E2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0C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0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20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52036"/>
  </w:style>
  <w:style w:type="paragraph" w:styleId="a5">
    <w:name w:val="Normal (Web)"/>
    <w:basedOn w:val="a"/>
    <w:uiPriority w:val="99"/>
    <w:unhideWhenUsed/>
    <w:rsid w:val="007C5B7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20C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0C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0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20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52036"/>
  </w:style>
  <w:style w:type="paragraph" w:styleId="a5">
    <w:name w:val="Normal (Web)"/>
    <w:basedOn w:val="a"/>
    <w:uiPriority w:val="99"/>
    <w:unhideWhenUsed/>
    <w:rsid w:val="007C5B7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20C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957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957693&amp;selid=1675113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9576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amous-scientists.ru/list/s-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957693&amp;selid=16751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2015-02-25T17:49:00Z</dcterms:created>
  <dcterms:modified xsi:type="dcterms:W3CDTF">2015-02-25T17:49:00Z</dcterms:modified>
</cp:coreProperties>
</file>