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1A" w:rsidRPr="00957C7E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7C7E">
        <w:rPr>
          <w:rFonts w:ascii="Times New Roman" w:hAnsi="Times New Roman" w:cs="Times New Roman"/>
          <w:b/>
          <w:sz w:val="32"/>
          <w:szCs w:val="32"/>
        </w:rPr>
        <w:t xml:space="preserve">График пересдач </w:t>
      </w:r>
    </w:p>
    <w:p w:rsidR="0049681A" w:rsidRPr="00957C7E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7C7E">
        <w:rPr>
          <w:rFonts w:ascii="Times New Roman" w:hAnsi="Times New Roman" w:cs="Times New Roman"/>
          <w:b/>
          <w:sz w:val="32"/>
          <w:szCs w:val="32"/>
        </w:rPr>
        <w:t>на филологическом факультете</w:t>
      </w:r>
    </w:p>
    <w:p w:rsidR="0049681A" w:rsidRPr="00957C7E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7C7E">
        <w:rPr>
          <w:rFonts w:ascii="Times New Roman" w:hAnsi="Times New Roman" w:cs="Times New Roman"/>
          <w:b/>
          <w:sz w:val="32"/>
          <w:szCs w:val="32"/>
        </w:rPr>
        <w:t xml:space="preserve">студентов 1 курса </w:t>
      </w:r>
    </w:p>
    <w:p w:rsidR="000C73C7" w:rsidRDefault="000C73C7" w:rsidP="000C73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6DBE">
        <w:rPr>
          <w:rFonts w:ascii="Times New Roman" w:hAnsi="Times New Roman" w:cs="Times New Roman"/>
          <w:b/>
          <w:sz w:val="32"/>
          <w:szCs w:val="32"/>
        </w:rPr>
        <w:t>44.03.05 Педагогическое образование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(с двумя профилями подготовки</w:t>
      </w:r>
      <w:r w:rsidR="00433FB5">
        <w:rPr>
          <w:rFonts w:ascii="Times New Roman" w:hAnsi="Times New Roman" w:cs="Times New Roman"/>
          <w:b/>
          <w:sz w:val="32"/>
          <w:szCs w:val="32"/>
        </w:rPr>
        <w:t>-</w:t>
      </w:r>
    </w:p>
    <w:p w:rsidR="001C7C51" w:rsidRPr="00CE6DBE" w:rsidRDefault="001C7C51" w:rsidP="000C73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Русский язык. Литература</w:t>
      </w:r>
      <w:r w:rsidR="00433FB5">
        <w:rPr>
          <w:rFonts w:ascii="Times New Roman" w:hAnsi="Times New Roman" w:cs="Times New Roman"/>
          <w:b/>
          <w:sz w:val="32"/>
          <w:szCs w:val="32"/>
        </w:rPr>
        <w:t>)</w:t>
      </w:r>
    </w:p>
    <w:p w:rsidR="0049681A" w:rsidRPr="00957C7E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7C7E">
        <w:rPr>
          <w:rFonts w:ascii="Times New Roman" w:hAnsi="Times New Roman" w:cs="Times New Roman"/>
          <w:b/>
          <w:sz w:val="32"/>
          <w:szCs w:val="32"/>
        </w:rPr>
        <w:t>пересдача</w:t>
      </w:r>
      <w:r w:rsidR="00E834C8">
        <w:rPr>
          <w:rFonts w:ascii="Times New Roman" w:hAnsi="Times New Roman" w:cs="Times New Roman"/>
          <w:b/>
          <w:sz w:val="32"/>
          <w:szCs w:val="32"/>
        </w:rPr>
        <w:t xml:space="preserve"> с комиссией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35"/>
        <w:gridCol w:w="6958"/>
      </w:tblGrid>
      <w:tr w:rsidR="00957C7E" w:rsidRPr="00957C7E" w:rsidTr="00D06228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1A" w:rsidRPr="00957C7E" w:rsidRDefault="0049681A" w:rsidP="0030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C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1A" w:rsidRPr="00957C7E" w:rsidRDefault="001A6C08" w:rsidP="00A00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C7E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</w:tr>
      <w:tr w:rsidR="004F555C" w:rsidRPr="00957C7E" w:rsidTr="00D06228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C" w:rsidRPr="00813216" w:rsidRDefault="004F555C" w:rsidP="004F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49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F555C" w:rsidRPr="00957C7E" w:rsidRDefault="004D49D5" w:rsidP="004F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5C" w:rsidRPr="00C750E4" w:rsidRDefault="004F555C" w:rsidP="004F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E4">
              <w:rPr>
                <w:rFonts w:ascii="Times New Roman" w:hAnsi="Times New Roman" w:cs="Times New Roman"/>
                <w:sz w:val="24"/>
                <w:szCs w:val="24"/>
              </w:rPr>
              <w:t xml:space="preserve">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комиссией </w:t>
            </w:r>
            <w:r w:rsidR="00BF4E76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bookmarkStart w:id="0" w:name="_GoBack"/>
            <w:bookmarkEnd w:id="0"/>
            <w:r w:rsidRPr="00C750E4">
              <w:rPr>
                <w:rFonts w:ascii="Times New Roman" w:hAnsi="Times New Roman" w:cs="Times New Roman"/>
                <w:sz w:val="24"/>
                <w:szCs w:val="24"/>
              </w:rPr>
              <w:t xml:space="preserve">, 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  <w:p w:rsidR="004F555C" w:rsidRPr="00916753" w:rsidRDefault="004F555C" w:rsidP="004F5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753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русский язык. Лексикология</w:t>
            </w:r>
          </w:p>
          <w:p w:rsidR="004F555C" w:rsidRPr="00957C7E" w:rsidRDefault="004F555C" w:rsidP="004F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3">
              <w:rPr>
                <w:rFonts w:ascii="Times New Roman" w:hAnsi="Times New Roman" w:cs="Times New Roman"/>
                <w:sz w:val="24"/>
                <w:szCs w:val="24"/>
              </w:rPr>
              <w:t>д.ф.н., проф. Пономаренко И.Н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,к.ф.н., доц. Костина Л.Ю., зам. декана по УР Закарая Р.Е.</w:t>
            </w:r>
          </w:p>
        </w:tc>
      </w:tr>
      <w:tr w:rsidR="004D49D5" w:rsidRPr="00957C7E" w:rsidTr="00D06228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D5" w:rsidRPr="00813216" w:rsidRDefault="004D49D5" w:rsidP="004D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D49D5" w:rsidRPr="00957C7E" w:rsidRDefault="004D49D5" w:rsidP="004D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D5" w:rsidRPr="00C750E4" w:rsidRDefault="004D49D5" w:rsidP="004D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E4">
              <w:rPr>
                <w:rFonts w:ascii="Times New Roman" w:hAnsi="Times New Roman" w:cs="Times New Roman"/>
                <w:sz w:val="24"/>
                <w:szCs w:val="24"/>
              </w:rPr>
              <w:t xml:space="preserve">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комиссией 11.10</w:t>
            </w:r>
            <w:r w:rsidRPr="00C750E4">
              <w:rPr>
                <w:rFonts w:ascii="Times New Roman" w:hAnsi="Times New Roman" w:cs="Times New Roman"/>
                <w:sz w:val="24"/>
                <w:szCs w:val="24"/>
              </w:rPr>
              <w:t xml:space="preserve">, 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  <w:p w:rsidR="004D49D5" w:rsidRPr="00776925" w:rsidRDefault="004D49D5" w:rsidP="004D4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теории литературы</w:t>
            </w:r>
          </w:p>
          <w:p w:rsidR="004D49D5" w:rsidRPr="00C750E4" w:rsidRDefault="004D49D5" w:rsidP="004D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DD">
              <w:rPr>
                <w:rFonts w:ascii="Times New Roman" w:hAnsi="Times New Roman" w:cs="Times New Roman"/>
                <w:sz w:val="24"/>
                <w:szCs w:val="24"/>
              </w:rPr>
              <w:t xml:space="preserve">д.ф.н., проф.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Жиркова Е.А., ст. преп. Борискина А.В., к. ф. н, доц. Сайченко В.В.</w:t>
            </w:r>
          </w:p>
        </w:tc>
      </w:tr>
    </w:tbl>
    <w:p w:rsidR="00FA4478" w:rsidRDefault="00FA4478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0E4" w:rsidRDefault="00C750E4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0E4" w:rsidRDefault="00C750E4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D04" w:rsidRPr="00957C7E" w:rsidRDefault="00037FBE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Декан</w:t>
      </w:r>
      <w:r w:rsidR="0049681A" w:rsidRPr="00957C7E">
        <w:rPr>
          <w:rFonts w:ascii="Times New Roman" w:hAnsi="Times New Roman" w:cs="Times New Roman"/>
          <w:sz w:val="24"/>
          <w:szCs w:val="24"/>
        </w:rPr>
        <w:t xml:space="preserve"> филологического факультета                                            </w:t>
      </w:r>
      <w:r w:rsidR="00150622">
        <w:rPr>
          <w:rFonts w:ascii="Times New Roman" w:hAnsi="Times New Roman" w:cs="Times New Roman"/>
          <w:sz w:val="24"/>
          <w:szCs w:val="24"/>
        </w:rPr>
        <w:t>В.В. Сайченко</w:t>
      </w:r>
    </w:p>
    <w:sectPr w:rsidR="00F34D04" w:rsidRPr="00957C7E" w:rsidSect="00F34D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C9"/>
    <w:rsid w:val="0002469C"/>
    <w:rsid w:val="00037FBE"/>
    <w:rsid w:val="0004451F"/>
    <w:rsid w:val="00061D37"/>
    <w:rsid w:val="000958D0"/>
    <w:rsid w:val="000C73C7"/>
    <w:rsid w:val="000C7A74"/>
    <w:rsid w:val="000F64F2"/>
    <w:rsid w:val="00106BAE"/>
    <w:rsid w:val="00106DA3"/>
    <w:rsid w:val="00131628"/>
    <w:rsid w:val="00150622"/>
    <w:rsid w:val="001721B2"/>
    <w:rsid w:val="001A5762"/>
    <w:rsid w:val="001A6C08"/>
    <w:rsid w:val="001C7C51"/>
    <w:rsid w:val="00225311"/>
    <w:rsid w:val="00226A1E"/>
    <w:rsid w:val="00226C12"/>
    <w:rsid w:val="00287048"/>
    <w:rsid w:val="00295D9F"/>
    <w:rsid w:val="002B0B23"/>
    <w:rsid w:val="003007B7"/>
    <w:rsid w:val="003A0C51"/>
    <w:rsid w:val="003D233C"/>
    <w:rsid w:val="003D7265"/>
    <w:rsid w:val="003F777E"/>
    <w:rsid w:val="0040395F"/>
    <w:rsid w:val="004237C5"/>
    <w:rsid w:val="00426890"/>
    <w:rsid w:val="00433FB5"/>
    <w:rsid w:val="0049681A"/>
    <w:rsid w:val="004972A2"/>
    <w:rsid w:val="004A04F1"/>
    <w:rsid w:val="004D49D5"/>
    <w:rsid w:val="004D5339"/>
    <w:rsid w:val="004F555C"/>
    <w:rsid w:val="005909A1"/>
    <w:rsid w:val="005C10BE"/>
    <w:rsid w:val="00693ADB"/>
    <w:rsid w:val="006F6CDC"/>
    <w:rsid w:val="00711F16"/>
    <w:rsid w:val="007513D6"/>
    <w:rsid w:val="007C40EA"/>
    <w:rsid w:val="00813216"/>
    <w:rsid w:val="00821985"/>
    <w:rsid w:val="00831460"/>
    <w:rsid w:val="00894FFD"/>
    <w:rsid w:val="00916753"/>
    <w:rsid w:val="00936E6D"/>
    <w:rsid w:val="009572B4"/>
    <w:rsid w:val="00957C7E"/>
    <w:rsid w:val="00983EBD"/>
    <w:rsid w:val="009C46CA"/>
    <w:rsid w:val="009D14BB"/>
    <w:rsid w:val="00A00FE8"/>
    <w:rsid w:val="00A02E31"/>
    <w:rsid w:val="00A070AA"/>
    <w:rsid w:val="00A66567"/>
    <w:rsid w:val="00A66B09"/>
    <w:rsid w:val="00A85C63"/>
    <w:rsid w:val="00B93C38"/>
    <w:rsid w:val="00BB29E5"/>
    <w:rsid w:val="00BD2F2B"/>
    <w:rsid w:val="00BF4E76"/>
    <w:rsid w:val="00C43FA2"/>
    <w:rsid w:val="00C750E4"/>
    <w:rsid w:val="00C82B13"/>
    <w:rsid w:val="00C87828"/>
    <w:rsid w:val="00C9752D"/>
    <w:rsid w:val="00CB6569"/>
    <w:rsid w:val="00CE23D8"/>
    <w:rsid w:val="00D06228"/>
    <w:rsid w:val="00D25C2D"/>
    <w:rsid w:val="00D27E69"/>
    <w:rsid w:val="00DE4B78"/>
    <w:rsid w:val="00E12DD0"/>
    <w:rsid w:val="00E503FB"/>
    <w:rsid w:val="00E63488"/>
    <w:rsid w:val="00E834C8"/>
    <w:rsid w:val="00E97958"/>
    <w:rsid w:val="00EA3CD4"/>
    <w:rsid w:val="00EE3E7C"/>
    <w:rsid w:val="00F34D04"/>
    <w:rsid w:val="00F36286"/>
    <w:rsid w:val="00FA4478"/>
    <w:rsid w:val="00FA6DC9"/>
    <w:rsid w:val="00FB29FF"/>
    <w:rsid w:val="00FC164C"/>
    <w:rsid w:val="00FC7CAC"/>
    <w:rsid w:val="00FD414A"/>
    <w:rsid w:val="00FD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0409"/>
  <w15:chartTrackingRefBased/>
  <w15:docId w15:val="{3F51D5CE-60C0-4479-AD9B-BA3A247B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8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Бирюкова Елизавета Сергеевна</cp:lastModifiedBy>
  <cp:revision>68</cp:revision>
  <cp:lastPrinted>2025-06-18T07:04:00Z</cp:lastPrinted>
  <dcterms:created xsi:type="dcterms:W3CDTF">2018-07-13T15:01:00Z</dcterms:created>
  <dcterms:modified xsi:type="dcterms:W3CDTF">2026-07-16T07:50:00Z</dcterms:modified>
</cp:coreProperties>
</file>