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F542E" w14:textId="77777777" w:rsidR="00EB4271" w:rsidRDefault="007B4116" w:rsidP="007B4116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>27.03.03 Системный анализ и управление</w:t>
      </w:r>
    </w:p>
    <w:p w14:paraId="19FD2E3F" w14:textId="0D9CF126" w:rsidR="007B4116" w:rsidRDefault="00213EE4" w:rsidP="007B4116">
      <w:pPr>
        <w:ind w:firstLine="0"/>
        <w:jc w:val="center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Группа 114</w:t>
      </w:r>
      <w:bookmarkStart w:id="0" w:name="_GoBack"/>
      <w:bookmarkEnd w:id="0"/>
    </w:p>
    <w:p w14:paraId="20E3EFF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Арустамян Артём Александрович</w:t>
      </w:r>
    </w:p>
    <w:p w14:paraId="6378CE36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Багдасарян Эллина Вадимовна</w:t>
      </w:r>
    </w:p>
    <w:p w14:paraId="2C8BC968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Буханова Мария Алексеевна</w:t>
      </w:r>
    </w:p>
    <w:p w14:paraId="09BA61D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Горностаев Даниил Александрович</w:t>
      </w:r>
    </w:p>
    <w:p w14:paraId="4E4749E5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Гравшин Семён Владимирович</w:t>
      </w:r>
    </w:p>
    <w:p w14:paraId="1FEAAE2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Даруга Екатерина Вадимовна</w:t>
      </w:r>
    </w:p>
    <w:p w14:paraId="092817D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Денисов Максим Витальевич</w:t>
      </w:r>
    </w:p>
    <w:p w14:paraId="622653E3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Дергачева Дарья Дмитриевна</w:t>
      </w:r>
    </w:p>
    <w:p w14:paraId="736D16AF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Дунайцева Виктория Игоревна</w:t>
      </w:r>
    </w:p>
    <w:p w14:paraId="3B0C350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Евдокимов Валентин Романович</w:t>
      </w:r>
    </w:p>
    <w:p w14:paraId="5E5A43E6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Евсикова Александра Алексеевна</w:t>
      </w:r>
    </w:p>
    <w:p w14:paraId="47EBB4E8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Ефремова Маргарита Альбертовна</w:t>
      </w:r>
    </w:p>
    <w:p w14:paraId="388806C4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Зульфигаров Самир Сейран Оглы</w:t>
      </w:r>
    </w:p>
    <w:p w14:paraId="557868EA" w14:textId="77777777" w:rsidR="00F63534" w:rsidRPr="00F63534" w:rsidRDefault="00F63534" w:rsidP="00F63534">
      <w:pPr>
        <w:pStyle w:val="a4"/>
        <w:numPr>
          <w:ilvl w:val="0"/>
          <w:numId w:val="1"/>
        </w:numPr>
        <w:spacing w:line="240" w:lineRule="auto"/>
        <w:jc w:val="left"/>
      </w:pPr>
      <w:r w:rsidRPr="00F63534">
        <w:rPr>
          <w:szCs w:val="28"/>
        </w:rPr>
        <w:t xml:space="preserve">Кирос Очоа Оскар Алехандро </w:t>
      </w:r>
    </w:p>
    <w:p w14:paraId="075DBF7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Колесникова Анастасия Арсеновна</w:t>
      </w:r>
    </w:p>
    <w:p w14:paraId="3285EAC7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Костандян Эрик Русланович</w:t>
      </w:r>
    </w:p>
    <w:p w14:paraId="568CABE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Крайник Ангелина Павловна</w:t>
      </w:r>
    </w:p>
    <w:p w14:paraId="6DAAE3E7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Красненко Екатерина Сергеевна</w:t>
      </w:r>
    </w:p>
    <w:p w14:paraId="4FF5F6D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Курцев Арсений Иванович</w:t>
      </w:r>
    </w:p>
    <w:p w14:paraId="2A0BCC4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Лутьшев Глеб Алексеевич</w:t>
      </w:r>
    </w:p>
    <w:p w14:paraId="21A7C94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Масалова Анастасия Игоревна</w:t>
      </w:r>
    </w:p>
    <w:p w14:paraId="3CE0B52E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Михалёва Арина Алексеевна</w:t>
      </w:r>
    </w:p>
    <w:p w14:paraId="13937523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Надгериева Валерия Вадимовна</w:t>
      </w:r>
    </w:p>
    <w:p w14:paraId="1B0187E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Небога Мария Александровна</w:t>
      </w:r>
    </w:p>
    <w:p w14:paraId="24C64CC8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Нимиткина Анастасия Юрьевна</w:t>
      </w:r>
    </w:p>
    <w:p w14:paraId="667C552B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Падеров Алексей Сергеевич</w:t>
      </w:r>
    </w:p>
    <w:p w14:paraId="4ADC3B85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Ревенко Федор Андреевич</w:t>
      </w:r>
    </w:p>
    <w:p w14:paraId="7DE4428B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Саввина Ульяна Романовна</w:t>
      </w:r>
    </w:p>
    <w:p w14:paraId="38D9B78C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Саржинская Диана Васильевна</w:t>
      </w:r>
    </w:p>
    <w:p w14:paraId="136342D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Сердюков Иван Витальевич</w:t>
      </w:r>
    </w:p>
    <w:p w14:paraId="6206EDF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Симатова Екатерина Львовна</w:t>
      </w:r>
    </w:p>
    <w:p w14:paraId="3EE3223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Скалий Евгений Александрович</w:t>
      </w:r>
    </w:p>
    <w:p w14:paraId="2AA4BF3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Соколовский Олег Вячеславович</w:t>
      </w:r>
    </w:p>
    <w:p w14:paraId="0D48B15F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Тимофеев Михаил Александрович</w:t>
      </w:r>
    </w:p>
    <w:p w14:paraId="38C93DD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Толстых Всеволод Андреевич</w:t>
      </w:r>
    </w:p>
    <w:p w14:paraId="1B55262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Ушмодин Дмитрий Алексеевич</w:t>
      </w:r>
    </w:p>
    <w:p w14:paraId="2CA5C55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Хорошев Эльдар Алексеевич</w:t>
      </w:r>
    </w:p>
    <w:p w14:paraId="6E8F86C5" w14:textId="77777777" w:rsidR="00F63534" w:rsidRDefault="00F63534" w:rsidP="00F63534">
      <w:pPr>
        <w:pStyle w:val="a4"/>
        <w:numPr>
          <w:ilvl w:val="0"/>
          <w:numId w:val="1"/>
        </w:numPr>
        <w:spacing w:line="240" w:lineRule="auto"/>
        <w:jc w:val="left"/>
      </w:pPr>
      <w:r>
        <w:t>Шоров Максим Маратович</w:t>
      </w:r>
    </w:p>
    <w:p w14:paraId="13322550" w14:textId="77777777" w:rsidR="00DA188B" w:rsidRDefault="00DA188B" w:rsidP="00F63534">
      <w:pPr>
        <w:pStyle w:val="a4"/>
        <w:spacing w:line="240" w:lineRule="auto"/>
        <w:ind w:firstLine="0"/>
        <w:jc w:val="left"/>
      </w:pPr>
    </w:p>
    <w:p w14:paraId="05CE175A" w14:textId="77777777" w:rsidR="007B4116" w:rsidRDefault="007B4116" w:rsidP="007B4116">
      <w:pPr>
        <w:ind w:firstLine="0"/>
        <w:jc w:val="center"/>
      </w:pPr>
    </w:p>
    <w:sectPr w:rsidR="007B4116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AF0"/>
    <w:multiLevelType w:val="hybridMultilevel"/>
    <w:tmpl w:val="85DA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16"/>
    <w:rsid w:val="0005652B"/>
    <w:rsid w:val="000800F9"/>
    <w:rsid w:val="001024B2"/>
    <w:rsid w:val="001A6B74"/>
    <w:rsid w:val="00213EE4"/>
    <w:rsid w:val="00371FCC"/>
    <w:rsid w:val="003E6CE6"/>
    <w:rsid w:val="00433ECE"/>
    <w:rsid w:val="0056043A"/>
    <w:rsid w:val="005D2BBE"/>
    <w:rsid w:val="006A6EE3"/>
    <w:rsid w:val="007B4116"/>
    <w:rsid w:val="007C4E67"/>
    <w:rsid w:val="008D5C3B"/>
    <w:rsid w:val="00AB5EC1"/>
    <w:rsid w:val="00C52002"/>
    <w:rsid w:val="00D03A3A"/>
    <w:rsid w:val="00DA188B"/>
    <w:rsid w:val="00F63534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351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A188B"/>
    <w:pPr>
      <w:ind w:left="720"/>
    </w:pPr>
  </w:style>
  <w:style w:type="paragraph" w:customStyle="1" w:styleId="Default">
    <w:name w:val="Default"/>
    <w:rsid w:val="00F635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2025-09-02T08:51:00Z</dcterms:created>
  <dcterms:modified xsi:type="dcterms:W3CDTF">2025-09-03T08:55:00Z</dcterms:modified>
</cp:coreProperties>
</file>