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1A" w:rsidRPr="00641A9D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1A9D">
        <w:rPr>
          <w:rFonts w:ascii="Times New Roman" w:hAnsi="Times New Roman" w:cs="Times New Roman"/>
          <w:b/>
          <w:sz w:val="32"/>
          <w:szCs w:val="32"/>
        </w:rPr>
        <w:t xml:space="preserve">График пересдач </w:t>
      </w:r>
    </w:p>
    <w:p w:rsidR="0049681A" w:rsidRPr="00641A9D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1A9D">
        <w:rPr>
          <w:rFonts w:ascii="Times New Roman" w:hAnsi="Times New Roman" w:cs="Times New Roman"/>
          <w:b/>
          <w:sz w:val="32"/>
          <w:szCs w:val="32"/>
        </w:rPr>
        <w:t>на филологическом факультете</w:t>
      </w:r>
    </w:p>
    <w:p w:rsidR="0049681A" w:rsidRPr="00641A9D" w:rsidRDefault="002C6208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1A9D">
        <w:rPr>
          <w:rFonts w:ascii="Times New Roman" w:hAnsi="Times New Roman" w:cs="Times New Roman"/>
          <w:b/>
          <w:sz w:val="32"/>
          <w:szCs w:val="32"/>
        </w:rPr>
        <w:t>студентов 2</w:t>
      </w:r>
      <w:r w:rsidR="0049681A" w:rsidRPr="00641A9D">
        <w:rPr>
          <w:rFonts w:ascii="Times New Roman" w:hAnsi="Times New Roman" w:cs="Times New Roman"/>
          <w:b/>
          <w:sz w:val="32"/>
          <w:szCs w:val="32"/>
        </w:rPr>
        <w:t xml:space="preserve"> курса </w:t>
      </w:r>
    </w:p>
    <w:p w:rsidR="006175CD" w:rsidRDefault="00651D76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1A9D">
        <w:rPr>
          <w:rFonts w:ascii="Times New Roman" w:hAnsi="Times New Roman" w:cs="Times New Roman"/>
          <w:b/>
          <w:sz w:val="32"/>
          <w:szCs w:val="32"/>
        </w:rPr>
        <w:t>45.03.01</w:t>
      </w:r>
      <w:r w:rsidR="0049681A" w:rsidRPr="00641A9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41A9D">
        <w:rPr>
          <w:rFonts w:ascii="Times New Roman" w:hAnsi="Times New Roman" w:cs="Times New Roman"/>
          <w:b/>
          <w:sz w:val="32"/>
          <w:szCs w:val="32"/>
        </w:rPr>
        <w:t>Филология</w:t>
      </w:r>
      <w:r w:rsidR="00C5710B">
        <w:rPr>
          <w:rFonts w:ascii="Times New Roman" w:hAnsi="Times New Roman" w:cs="Times New Roman"/>
          <w:b/>
          <w:sz w:val="32"/>
          <w:szCs w:val="32"/>
        </w:rPr>
        <w:t>,</w:t>
      </w:r>
      <w:r w:rsidR="00D10265">
        <w:rPr>
          <w:rFonts w:ascii="Times New Roman" w:hAnsi="Times New Roman" w:cs="Times New Roman"/>
          <w:b/>
          <w:sz w:val="32"/>
          <w:szCs w:val="32"/>
        </w:rPr>
        <w:t xml:space="preserve"> профиль </w:t>
      </w:r>
      <w:r w:rsidR="00C5710B">
        <w:rPr>
          <w:rFonts w:ascii="Times New Roman" w:hAnsi="Times New Roman" w:cs="Times New Roman"/>
          <w:b/>
          <w:sz w:val="32"/>
          <w:szCs w:val="32"/>
        </w:rPr>
        <w:t>«</w:t>
      </w:r>
      <w:r w:rsidR="00DE6E7D">
        <w:rPr>
          <w:rFonts w:ascii="Times New Roman" w:hAnsi="Times New Roman" w:cs="Times New Roman"/>
          <w:b/>
          <w:sz w:val="32"/>
          <w:szCs w:val="32"/>
        </w:rPr>
        <w:t>Отечественная</w:t>
      </w:r>
      <w:r w:rsidR="00873636">
        <w:rPr>
          <w:rFonts w:ascii="Times New Roman" w:hAnsi="Times New Roman" w:cs="Times New Roman"/>
          <w:b/>
          <w:sz w:val="32"/>
          <w:szCs w:val="32"/>
        </w:rPr>
        <w:t xml:space="preserve"> филология</w:t>
      </w:r>
      <w:r w:rsidR="00C5710B">
        <w:rPr>
          <w:rFonts w:ascii="Times New Roman" w:hAnsi="Times New Roman" w:cs="Times New Roman"/>
          <w:b/>
          <w:sz w:val="32"/>
          <w:szCs w:val="32"/>
        </w:rPr>
        <w:t>»</w:t>
      </w:r>
    </w:p>
    <w:p w:rsidR="0049681A" w:rsidRPr="00641A9D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1A9D">
        <w:rPr>
          <w:rFonts w:ascii="Times New Roman" w:hAnsi="Times New Roman" w:cs="Times New Roman"/>
          <w:b/>
          <w:sz w:val="32"/>
          <w:szCs w:val="32"/>
        </w:rPr>
        <w:t>пересдача</w:t>
      </w:r>
      <w:r w:rsidR="00C6756B">
        <w:rPr>
          <w:rFonts w:ascii="Times New Roman" w:hAnsi="Times New Roman" w:cs="Times New Roman"/>
          <w:b/>
          <w:sz w:val="32"/>
          <w:szCs w:val="32"/>
        </w:rPr>
        <w:t xml:space="preserve"> с комиссией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35"/>
        <w:gridCol w:w="6391"/>
      </w:tblGrid>
      <w:tr w:rsidR="00641A9D" w:rsidRPr="00641A9D" w:rsidTr="006175CD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1A" w:rsidRPr="00641A9D" w:rsidRDefault="0049681A" w:rsidP="0030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A9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1A" w:rsidRPr="00641A9D" w:rsidRDefault="001A6C08" w:rsidP="00A00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A9D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</w:tr>
      <w:tr w:rsidR="00331158" w:rsidRPr="006175CD" w:rsidTr="006175CD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0B" w:rsidRPr="00B967E4" w:rsidRDefault="0007270B" w:rsidP="0007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31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B9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967E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31158" w:rsidRPr="00957C7E" w:rsidRDefault="0007270B" w:rsidP="0007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158" w:rsidRPr="0041265A" w:rsidRDefault="00331158" w:rsidP="00331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>ересдача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комиссией</w:t>
            </w: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 ауд.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  <w:p w:rsidR="00331158" w:rsidRPr="0041265A" w:rsidRDefault="00331158" w:rsidP="00331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 частей речи</w:t>
            </w:r>
          </w:p>
          <w:p w:rsidR="00331158" w:rsidRPr="0041265A" w:rsidRDefault="00331158" w:rsidP="00331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к.ф.н., доц.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Шемелева Т.В. к.ф.н., доц. Костина Л.Ю., </w:t>
            </w:r>
            <w:r w:rsidR="0007270B">
              <w:rPr>
                <w:rFonts w:ascii="Times New Roman" w:hAnsi="Times New Roman" w:cs="Times New Roman"/>
                <w:sz w:val="24"/>
                <w:szCs w:val="24"/>
              </w:rPr>
              <w:t>зам. декана по УР Закарая Р.Е.</w:t>
            </w:r>
          </w:p>
        </w:tc>
      </w:tr>
      <w:tr w:rsidR="009F5D12" w:rsidRPr="006175CD" w:rsidTr="006175CD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D12" w:rsidRDefault="009F5D12" w:rsidP="00331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18.08 по 28.08</w:t>
            </w:r>
          </w:p>
          <w:p w:rsidR="009F5D12" w:rsidRPr="009F5D12" w:rsidRDefault="009F5D12" w:rsidP="009F5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Необходимо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сдать в этот пер</w:t>
            </w:r>
            <w:r w:rsidRPr="009F5D12">
              <w:rPr>
                <w:rFonts w:ascii="Times New Roman" w:hAnsi="Times New Roman" w:cs="Times New Roman"/>
                <w:b/>
                <w:sz w:val="24"/>
                <w:szCs w:val="24"/>
              </w:rPr>
              <w:t>иод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D12" w:rsidRDefault="009F5D12" w:rsidP="00331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D12">
              <w:rPr>
                <w:rFonts w:ascii="Times New Roman" w:hAnsi="Times New Roman" w:cs="Times New Roman"/>
                <w:b/>
                <w:sz w:val="24"/>
                <w:szCs w:val="24"/>
              </w:rPr>
              <w:t>КУ</w:t>
            </w:r>
            <w:r w:rsidR="00D95BB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9F5D12">
              <w:rPr>
                <w:rFonts w:ascii="Times New Roman" w:hAnsi="Times New Roman" w:cs="Times New Roman"/>
                <w:b/>
                <w:sz w:val="24"/>
                <w:szCs w:val="24"/>
              </w:rPr>
              <w:t>СОВАЯ РАБОТА</w:t>
            </w:r>
          </w:p>
          <w:p w:rsidR="009F5D12" w:rsidRPr="009F5D12" w:rsidRDefault="009F5D12" w:rsidP="00072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ДОЛЖНИКИ: </w:t>
            </w:r>
            <w:r w:rsidRPr="009F5D12">
              <w:rPr>
                <w:rFonts w:ascii="Times New Roman" w:hAnsi="Times New Roman" w:cs="Times New Roman"/>
                <w:sz w:val="24"/>
                <w:szCs w:val="24"/>
              </w:rPr>
              <w:t>Ковалевская А.М</w:t>
            </w:r>
          </w:p>
        </w:tc>
      </w:tr>
    </w:tbl>
    <w:p w:rsidR="009E4A24" w:rsidRDefault="009E4A24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A24" w:rsidRDefault="009E4A24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38A" w:rsidRDefault="00AC438A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CFC" w:rsidRPr="006175CD" w:rsidRDefault="00C6756B" w:rsidP="00D71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</w:t>
      </w:r>
      <w:r w:rsidR="00D71CFC" w:rsidRPr="006175CD">
        <w:rPr>
          <w:rFonts w:ascii="Times New Roman" w:hAnsi="Times New Roman" w:cs="Times New Roman"/>
          <w:sz w:val="24"/>
          <w:szCs w:val="24"/>
        </w:rPr>
        <w:t xml:space="preserve"> филологического факультета                                            </w:t>
      </w:r>
      <w:r w:rsidR="00D71CFC">
        <w:rPr>
          <w:rFonts w:ascii="Times New Roman" w:hAnsi="Times New Roman" w:cs="Times New Roman"/>
          <w:sz w:val="24"/>
          <w:szCs w:val="24"/>
        </w:rPr>
        <w:t>В.В. Сайченко</w:t>
      </w:r>
    </w:p>
    <w:p w:rsidR="00F34D04" w:rsidRPr="006175CD" w:rsidRDefault="00F34D04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7B7" w:rsidRPr="006175CD" w:rsidRDefault="003007B7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07B7" w:rsidRPr="006175CD" w:rsidSect="00F34D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C9"/>
    <w:rsid w:val="000344B3"/>
    <w:rsid w:val="00061D37"/>
    <w:rsid w:val="0007270B"/>
    <w:rsid w:val="000876C9"/>
    <w:rsid w:val="000A2139"/>
    <w:rsid w:val="000C7A74"/>
    <w:rsid w:val="00106DA3"/>
    <w:rsid w:val="001721B2"/>
    <w:rsid w:val="00191DFA"/>
    <w:rsid w:val="0019682C"/>
    <w:rsid w:val="001A6C08"/>
    <w:rsid w:val="001C6C6F"/>
    <w:rsid w:val="001F3B75"/>
    <w:rsid w:val="00222EE4"/>
    <w:rsid w:val="00263688"/>
    <w:rsid w:val="002644CD"/>
    <w:rsid w:val="00287048"/>
    <w:rsid w:val="00295D9F"/>
    <w:rsid w:val="002C6208"/>
    <w:rsid w:val="00300455"/>
    <w:rsid w:val="003007B7"/>
    <w:rsid w:val="00331158"/>
    <w:rsid w:val="003A1ECD"/>
    <w:rsid w:val="003A33E4"/>
    <w:rsid w:val="003D7265"/>
    <w:rsid w:val="00460ED0"/>
    <w:rsid w:val="0049681A"/>
    <w:rsid w:val="00537182"/>
    <w:rsid w:val="00557863"/>
    <w:rsid w:val="005909A1"/>
    <w:rsid w:val="00596553"/>
    <w:rsid w:val="005A15E6"/>
    <w:rsid w:val="005B3749"/>
    <w:rsid w:val="005B6B43"/>
    <w:rsid w:val="005C10BE"/>
    <w:rsid w:val="005F3720"/>
    <w:rsid w:val="006175CD"/>
    <w:rsid w:val="00641A9D"/>
    <w:rsid w:val="00651D76"/>
    <w:rsid w:val="00693ADB"/>
    <w:rsid w:val="006C6964"/>
    <w:rsid w:val="006E32CF"/>
    <w:rsid w:val="00715D17"/>
    <w:rsid w:val="0076303E"/>
    <w:rsid w:val="00780B63"/>
    <w:rsid w:val="007C40EA"/>
    <w:rsid w:val="007E28B4"/>
    <w:rsid w:val="007E6FE5"/>
    <w:rsid w:val="00823C63"/>
    <w:rsid w:val="00873636"/>
    <w:rsid w:val="00894FFD"/>
    <w:rsid w:val="008C2FD0"/>
    <w:rsid w:val="00992B12"/>
    <w:rsid w:val="009A2C14"/>
    <w:rsid w:val="009D0ACE"/>
    <w:rsid w:val="009E4A24"/>
    <w:rsid w:val="009F5D12"/>
    <w:rsid w:val="00A00FE8"/>
    <w:rsid w:val="00A070AA"/>
    <w:rsid w:val="00A66B09"/>
    <w:rsid w:val="00A85C63"/>
    <w:rsid w:val="00AC438A"/>
    <w:rsid w:val="00B40CB6"/>
    <w:rsid w:val="00B541CF"/>
    <w:rsid w:val="00BB29E5"/>
    <w:rsid w:val="00BD2585"/>
    <w:rsid w:val="00C5710B"/>
    <w:rsid w:val="00C6756B"/>
    <w:rsid w:val="00C82B13"/>
    <w:rsid w:val="00C85AE3"/>
    <w:rsid w:val="00CC5881"/>
    <w:rsid w:val="00CE1579"/>
    <w:rsid w:val="00D10265"/>
    <w:rsid w:val="00D25C2D"/>
    <w:rsid w:val="00D56B1D"/>
    <w:rsid w:val="00D56FFE"/>
    <w:rsid w:val="00D71CFC"/>
    <w:rsid w:val="00D941B1"/>
    <w:rsid w:val="00D95BB3"/>
    <w:rsid w:val="00DA7C12"/>
    <w:rsid w:val="00DE6E7D"/>
    <w:rsid w:val="00E12DD0"/>
    <w:rsid w:val="00E2365E"/>
    <w:rsid w:val="00E3424C"/>
    <w:rsid w:val="00E503FB"/>
    <w:rsid w:val="00E63488"/>
    <w:rsid w:val="00E667B0"/>
    <w:rsid w:val="00E74C4F"/>
    <w:rsid w:val="00EB33B3"/>
    <w:rsid w:val="00ED0323"/>
    <w:rsid w:val="00F23E91"/>
    <w:rsid w:val="00F34D04"/>
    <w:rsid w:val="00FA2744"/>
    <w:rsid w:val="00FA6DC9"/>
    <w:rsid w:val="00FC164C"/>
    <w:rsid w:val="00FF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1D5CE-60C0-4479-AD9B-BA3A247B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8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</dc:creator>
  <cp:keywords/>
  <dc:description/>
  <cp:lastModifiedBy>Бирюкова Елизавета Сергеевна</cp:lastModifiedBy>
  <cp:revision>70</cp:revision>
  <cp:lastPrinted>2024-06-26T06:05:00Z</cp:lastPrinted>
  <dcterms:created xsi:type="dcterms:W3CDTF">2018-07-13T15:01:00Z</dcterms:created>
  <dcterms:modified xsi:type="dcterms:W3CDTF">2026-07-16T09:38:00Z</dcterms:modified>
</cp:coreProperties>
</file>