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641A9D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641A9D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641A9D" w:rsidRDefault="002C6208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студентов 2</w:t>
      </w:r>
      <w:r w:rsidR="0049681A" w:rsidRPr="00641A9D">
        <w:rPr>
          <w:rFonts w:ascii="Times New Roman" w:hAnsi="Times New Roman" w:cs="Times New Roman"/>
          <w:b/>
          <w:sz w:val="32"/>
          <w:szCs w:val="32"/>
        </w:rPr>
        <w:t xml:space="preserve"> курса </w:t>
      </w:r>
    </w:p>
    <w:p w:rsidR="006175CD" w:rsidRDefault="00651D76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45.03.01</w:t>
      </w:r>
      <w:r w:rsidR="0049681A" w:rsidRPr="00641A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1A9D">
        <w:rPr>
          <w:rFonts w:ascii="Times New Roman" w:hAnsi="Times New Roman" w:cs="Times New Roman"/>
          <w:b/>
          <w:sz w:val="32"/>
          <w:szCs w:val="32"/>
        </w:rPr>
        <w:t>Филология</w:t>
      </w:r>
      <w:r w:rsidR="00C5710B">
        <w:rPr>
          <w:rFonts w:ascii="Times New Roman" w:hAnsi="Times New Roman" w:cs="Times New Roman"/>
          <w:b/>
          <w:sz w:val="32"/>
          <w:szCs w:val="32"/>
        </w:rPr>
        <w:t>,</w:t>
      </w:r>
      <w:r w:rsidR="00D10265">
        <w:rPr>
          <w:rFonts w:ascii="Times New Roman" w:hAnsi="Times New Roman" w:cs="Times New Roman"/>
          <w:b/>
          <w:sz w:val="32"/>
          <w:szCs w:val="32"/>
        </w:rPr>
        <w:t xml:space="preserve"> профиль </w:t>
      </w:r>
      <w:r w:rsidR="00C5710B">
        <w:rPr>
          <w:rFonts w:ascii="Times New Roman" w:hAnsi="Times New Roman" w:cs="Times New Roman"/>
          <w:b/>
          <w:sz w:val="32"/>
          <w:szCs w:val="32"/>
        </w:rPr>
        <w:t>«</w:t>
      </w:r>
      <w:r w:rsidR="006175CD">
        <w:rPr>
          <w:rFonts w:ascii="Times New Roman" w:hAnsi="Times New Roman" w:cs="Times New Roman"/>
          <w:b/>
          <w:sz w:val="32"/>
          <w:szCs w:val="32"/>
        </w:rPr>
        <w:t>П</w:t>
      </w:r>
      <w:r w:rsidR="00873636">
        <w:rPr>
          <w:rFonts w:ascii="Times New Roman" w:hAnsi="Times New Roman" w:cs="Times New Roman"/>
          <w:b/>
          <w:sz w:val="32"/>
          <w:szCs w:val="32"/>
        </w:rPr>
        <w:t>рикладная филология</w:t>
      </w:r>
      <w:r w:rsidR="00C5710B">
        <w:rPr>
          <w:rFonts w:ascii="Times New Roman" w:hAnsi="Times New Roman" w:cs="Times New Roman"/>
          <w:b/>
          <w:sz w:val="32"/>
          <w:szCs w:val="32"/>
        </w:rPr>
        <w:t>»</w:t>
      </w:r>
    </w:p>
    <w:p w:rsidR="0049681A" w:rsidRPr="00641A9D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пересдача</w:t>
      </w:r>
      <w:r w:rsidR="00F570CE">
        <w:rPr>
          <w:rFonts w:ascii="Times New Roman" w:hAnsi="Times New Roman" w:cs="Times New Roman"/>
          <w:b/>
          <w:sz w:val="32"/>
          <w:szCs w:val="32"/>
        </w:rPr>
        <w:t xml:space="preserve"> с комиссией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391"/>
      </w:tblGrid>
      <w:tr w:rsidR="00641A9D" w:rsidRPr="00641A9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641A9D" w:rsidRDefault="0049681A" w:rsidP="0030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9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641A9D" w:rsidRDefault="001A6C08" w:rsidP="00A0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9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D32AB2" w:rsidRPr="006175C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B2" w:rsidRDefault="00D32AB2" w:rsidP="00D3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B84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32AB2" w:rsidRPr="00813216" w:rsidRDefault="00B840BE" w:rsidP="00D3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B2" w:rsidRPr="00956B07" w:rsidRDefault="00D32AB2" w:rsidP="00D3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 с комиссией 11.10</w:t>
            </w:r>
            <w:r w:rsidRPr="00956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B07">
              <w:rPr>
                <w:rFonts w:ascii="Times New Roman" w:hAnsi="Times New Roman" w:cs="Times New Roman"/>
                <w:sz w:val="24"/>
                <w:szCs w:val="24"/>
              </w:rPr>
              <w:t>акваКуб</w:t>
            </w:r>
            <w:proofErr w:type="spellEnd"/>
          </w:p>
          <w:p w:rsidR="00D32AB2" w:rsidRPr="00956B07" w:rsidRDefault="00D32AB2" w:rsidP="00D32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07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дисциплины по физической культуре и спорту</w:t>
            </w:r>
          </w:p>
          <w:p w:rsidR="00D32AB2" w:rsidRPr="00956B07" w:rsidRDefault="00D32AB2" w:rsidP="00D3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r w:rsidRPr="00956B07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956B0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56B0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доц. Лях Г.Ю.,</w:t>
            </w:r>
            <w:proofErr w:type="spellStart"/>
            <w:r w:rsidRPr="00956B07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spellEnd"/>
            <w:r w:rsidRPr="00956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6B0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56B07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доц. </w:t>
            </w:r>
            <w:proofErr w:type="spellStart"/>
            <w:r w:rsidRPr="00956B07">
              <w:rPr>
                <w:rFonts w:ascii="Times New Roman" w:hAnsi="Times New Roman" w:cs="Times New Roman"/>
                <w:sz w:val="24"/>
                <w:szCs w:val="24"/>
              </w:rPr>
              <w:t>Лейбовский</w:t>
            </w:r>
            <w:proofErr w:type="spellEnd"/>
            <w:r w:rsidRPr="00956B07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840BE" w:rsidRPr="006175C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E" w:rsidRPr="00813216" w:rsidRDefault="00B840BE" w:rsidP="00B8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840BE" w:rsidRPr="00957C7E" w:rsidRDefault="00B840BE" w:rsidP="00B8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E" w:rsidRPr="0041265A" w:rsidRDefault="00B840BE" w:rsidP="00B8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комиссией 11.10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</w:p>
          <w:p w:rsidR="00B840BE" w:rsidRPr="002B70B6" w:rsidRDefault="00B840BE" w:rsidP="00B8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B6">
              <w:rPr>
                <w:rFonts w:ascii="Times New Roman" w:hAnsi="Times New Roman" w:cs="Times New Roman"/>
                <w:b/>
                <w:sz w:val="24"/>
                <w:szCs w:val="24"/>
              </w:rPr>
              <w:t>Романтизм и реализм в русской литературе 1 половины XIX века</w:t>
            </w:r>
          </w:p>
          <w:p w:rsidR="00B840BE" w:rsidRPr="0041265A" w:rsidRDefault="00B840BE" w:rsidP="00B8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д.ф.н., проф. Жиркова Е.А.,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Сомова Е.В., к.ф.н., доц., методист Куприна М.А.</w:t>
            </w:r>
          </w:p>
        </w:tc>
      </w:tr>
      <w:tr w:rsidR="00B840BE" w:rsidRPr="006175C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E" w:rsidRPr="00B967E4" w:rsidRDefault="00B840BE" w:rsidP="00B8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3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840BE" w:rsidRPr="00957C7E" w:rsidRDefault="00B840BE" w:rsidP="00B8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E" w:rsidRPr="0041265A" w:rsidRDefault="00B840BE" w:rsidP="00B8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>ересдача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комиссией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  <w:p w:rsidR="00B840BE" w:rsidRPr="002B70B6" w:rsidRDefault="00B840BE" w:rsidP="00B8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B6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Морфологическая система современного русского языка</w:t>
            </w:r>
          </w:p>
          <w:p w:rsidR="00B840BE" w:rsidRPr="0041265A" w:rsidRDefault="00B840BE" w:rsidP="00B8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 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Шемелева Т.В. к.ф.н., доц. Костина Л.Ю.,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 декана по УР Закарая Р.Е.</w:t>
            </w:r>
          </w:p>
        </w:tc>
      </w:tr>
      <w:tr w:rsidR="00B840BE" w:rsidRPr="006175C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E" w:rsidRDefault="00B840BE" w:rsidP="00B8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18.08 по 28.08</w:t>
            </w:r>
          </w:p>
          <w:p w:rsidR="00B840BE" w:rsidRPr="009F5D12" w:rsidRDefault="00B840BE" w:rsidP="00B8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сдать в этот пер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иод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E" w:rsidRDefault="00B840BE" w:rsidP="00B8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СОВАЯ РАБОТА</w:t>
            </w:r>
          </w:p>
          <w:p w:rsidR="00B840BE" w:rsidRPr="009F5D12" w:rsidRDefault="00B840BE" w:rsidP="00B84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ДОЛЖНИКИ: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Белова Т.М.</w:t>
            </w:r>
            <w:bookmarkStart w:id="0" w:name="_GoBack"/>
            <w:bookmarkEnd w:id="0"/>
          </w:p>
        </w:tc>
      </w:tr>
    </w:tbl>
    <w:p w:rsidR="009E4A24" w:rsidRDefault="009E4A2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A24" w:rsidRDefault="009E4A2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38A" w:rsidRDefault="00AC438A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D04" w:rsidRPr="006175CD" w:rsidRDefault="008D0BE5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</w:t>
      </w:r>
      <w:r w:rsidR="0049681A" w:rsidRPr="006175CD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81A" w:rsidRPr="006175C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B70B6">
        <w:rPr>
          <w:rFonts w:ascii="Times New Roman" w:hAnsi="Times New Roman" w:cs="Times New Roman"/>
          <w:sz w:val="24"/>
          <w:szCs w:val="24"/>
        </w:rPr>
        <w:t>В.В. Сайченко</w:t>
      </w:r>
    </w:p>
    <w:p w:rsidR="003007B7" w:rsidRPr="006175CD" w:rsidRDefault="003007B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7B7" w:rsidRPr="006175CD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344B3"/>
    <w:rsid w:val="00061D37"/>
    <w:rsid w:val="000A2139"/>
    <w:rsid w:val="000C7A74"/>
    <w:rsid w:val="00106DA3"/>
    <w:rsid w:val="001721B2"/>
    <w:rsid w:val="00191DFA"/>
    <w:rsid w:val="001A6C08"/>
    <w:rsid w:val="001C6C6F"/>
    <w:rsid w:val="00207681"/>
    <w:rsid w:val="00222EE4"/>
    <w:rsid w:val="00263688"/>
    <w:rsid w:val="002644CD"/>
    <w:rsid w:val="00287048"/>
    <w:rsid w:val="00295D9F"/>
    <w:rsid w:val="002B70B6"/>
    <w:rsid w:val="002C6208"/>
    <w:rsid w:val="00300455"/>
    <w:rsid w:val="003007B7"/>
    <w:rsid w:val="0037089C"/>
    <w:rsid w:val="003A1ECD"/>
    <w:rsid w:val="003A33E4"/>
    <w:rsid w:val="003D7265"/>
    <w:rsid w:val="004155F1"/>
    <w:rsid w:val="0049681A"/>
    <w:rsid w:val="00536C20"/>
    <w:rsid w:val="00537182"/>
    <w:rsid w:val="00557863"/>
    <w:rsid w:val="0056687E"/>
    <w:rsid w:val="005909A1"/>
    <w:rsid w:val="005A15E6"/>
    <w:rsid w:val="005B3749"/>
    <w:rsid w:val="005B6B43"/>
    <w:rsid w:val="005C10BE"/>
    <w:rsid w:val="005F3720"/>
    <w:rsid w:val="006175CD"/>
    <w:rsid w:val="00641A9D"/>
    <w:rsid w:val="00646F24"/>
    <w:rsid w:val="00651D76"/>
    <w:rsid w:val="00693ADB"/>
    <w:rsid w:val="006C2D59"/>
    <w:rsid w:val="006C6964"/>
    <w:rsid w:val="00715D17"/>
    <w:rsid w:val="00780B63"/>
    <w:rsid w:val="007C40EA"/>
    <w:rsid w:val="00823C63"/>
    <w:rsid w:val="0083528A"/>
    <w:rsid w:val="00873636"/>
    <w:rsid w:val="0088627A"/>
    <w:rsid w:val="00894FFD"/>
    <w:rsid w:val="008C2FD0"/>
    <w:rsid w:val="008D0BE5"/>
    <w:rsid w:val="008D63C3"/>
    <w:rsid w:val="009A2C14"/>
    <w:rsid w:val="009D0ACE"/>
    <w:rsid w:val="009E4A24"/>
    <w:rsid w:val="00A00FE8"/>
    <w:rsid w:val="00A070AA"/>
    <w:rsid w:val="00A66B09"/>
    <w:rsid w:val="00A85C63"/>
    <w:rsid w:val="00AC438A"/>
    <w:rsid w:val="00B27F5E"/>
    <w:rsid w:val="00B40CB6"/>
    <w:rsid w:val="00B541CF"/>
    <w:rsid w:val="00B840BE"/>
    <w:rsid w:val="00BA0729"/>
    <w:rsid w:val="00BB29E5"/>
    <w:rsid w:val="00BD2585"/>
    <w:rsid w:val="00C27BAC"/>
    <w:rsid w:val="00C5710B"/>
    <w:rsid w:val="00C82B13"/>
    <w:rsid w:val="00C85AE3"/>
    <w:rsid w:val="00CE1579"/>
    <w:rsid w:val="00CF0D5C"/>
    <w:rsid w:val="00D0285B"/>
    <w:rsid w:val="00D10265"/>
    <w:rsid w:val="00D10473"/>
    <w:rsid w:val="00D25C2D"/>
    <w:rsid w:val="00D32AB2"/>
    <w:rsid w:val="00D941B1"/>
    <w:rsid w:val="00DA7C12"/>
    <w:rsid w:val="00E12DD0"/>
    <w:rsid w:val="00E3424C"/>
    <w:rsid w:val="00E503FB"/>
    <w:rsid w:val="00E63488"/>
    <w:rsid w:val="00E667B0"/>
    <w:rsid w:val="00EB0CB8"/>
    <w:rsid w:val="00ED0323"/>
    <w:rsid w:val="00F34D04"/>
    <w:rsid w:val="00F570CE"/>
    <w:rsid w:val="00FA6DC9"/>
    <w:rsid w:val="00FC164C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28A8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71</cp:revision>
  <cp:lastPrinted>2024-07-10T09:22:00Z</cp:lastPrinted>
  <dcterms:created xsi:type="dcterms:W3CDTF">2018-07-13T15:01:00Z</dcterms:created>
  <dcterms:modified xsi:type="dcterms:W3CDTF">2026-07-16T09:40:00Z</dcterms:modified>
</cp:coreProperties>
</file>