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64E" w:rsidRPr="006B364E" w:rsidRDefault="006B364E" w:rsidP="006B364E">
      <w:pPr>
        <w:rPr>
          <w:b/>
        </w:rPr>
      </w:pPr>
    </w:p>
    <w:tbl>
      <w:tblPr>
        <w:tblW w:w="10419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1843"/>
        <w:gridCol w:w="2619"/>
        <w:gridCol w:w="4463"/>
      </w:tblGrid>
      <w:tr w:rsidR="006B364E" w:rsidRPr="00F56E16" w:rsidTr="00561555">
        <w:trPr>
          <w:cantSplit/>
          <w:trHeight w:val="1757"/>
        </w:trPr>
        <w:tc>
          <w:tcPr>
            <w:tcW w:w="33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B364E" w:rsidRPr="00F56E16" w:rsidRDefault="006B364E" w:rsidP="000523CB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 xml:space="preserve">Утверждаю: </w:t>
            </w:r>
          </w:p>
          <w:p w:rsidR="000D3225" w:rsidRPr="00F56E16" w:rsidRDefault="006B364E" w:rsidP="000D3225">
            <w:pPr>
              <w:tabs>
                <w:tab w:val="right" w:pos="4341"/>
              </w:tabs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 xml:space="preserve">Проректор по учебной работе, </w:t>
            </w:r>
          </w:p>
          <w:p w:rsidR="000D3225" w:rsidRPr="00F56E16" w:rsidRDefault="006B364E" w:rsidP="000523CB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 xml:space="preserve">качеству образования </w:t>
            </w:r>
            <w:r w:rsidR="000D3225" w:rsidRPr="00F56E16">
              <w:rPr>
                <w:sz w:val="24"/>
                <w:szCs w:val="24"/>
              </w:rPr>
              <w:t>–</w:t>
            </w:r>
            <w:r w:rsidRPr="00F56E16">
              <w:rPr>
                <w:sz w:val="24"/>
                <w:szCs w:val="24"/>
              </w:rPr>
              <w:t xml:space="preserve"> </w:t>
            </w:r>
          </w:p>
          <w:p w:rsidR="006A0397" w:rsidRDefault="00B60601" w:rsidP="000523CB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 xml:space="preserve">первый проректор </w:t>
            </w:r>
          </w:p>
          <w:p w:rsidR="006B364E" w:rsidRPr="00F56E16" w:rsidRDefault="006B364E" w:rsidP="000523CB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>Хагуров Т.А.</w:t>
            </w:r>
          </w:p>
          <w:p w:rsidR="006B364E" w:rsidRPr="006A0397" w:rsidRDefault="006B364E" w:rsidP="00215F3F">
            <w:pPr>
              <w:rPr>
                <w:sz w:val="24"/>
                <w:szCs w:val="24"/>
              </w:rPr>
            </w:pPr>
            <w:r w:rsidRPr="00F56E16">
              <w:rPr>
                <w:sz w:val="24"/>
                <w:szCs w:val="24"/>
              </w:rPr>
              <w:t>____________</w:t>
            </w:r>
            <w:r w:rsidR="00BB31C1">
              <w:rPr>
                <w:sz w:val="24"/>
                <w:szCs w:val="24"/>
              </w:rPr>
              <w:t>"___"___202</w:t>
            </w:r>
            <w:r w:rsidR="00215F3F">
              <w:rPr>
                <w:sz w:val="24"/>
                <w:szCs w:val="24"/>
              </w:rPr>
              <w:t xml:space="preserve">5 </w:t>
            </w:r>
            <w:r w:rsidRPr="00F56E16">
              <w:rPr>
                <w:sz w:val="24"/>
                <w:szCs w:val="24"/>
              </w:rPr>
              <w:t>г</w:t>
            </w:r>
          </w:p>
        </w:tc>
        <w:tc>
          <w:tcPr>
            <w:tcW w:w="708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6E16" w:rsidRPr="006A0397" w:rsidRDefault="006B364E" w:rsidP="00481F25">
            <w:pPr>
              <w:ind w:left="465"/>
              <w:rPr>
                <w:rFonts w:eastAsiaTheme="minorHAnsi"/>
                <w:b/>
                <w:sz w:val="32"/>
                <w:lang w:eastAsia="en-US"/>
              </w:rPr>
            </w:pPr>
            <w:r w:rsidRPr="006A0397">
              <w:rPr>
                <w:rFonts w:eastAsiaTheme="minorHAnsi"/>
                <w:b/>
                <w:sz w:val="32"/>
                <w:lang w:eastAsia="en-US"/>
              </w:rPr>
              <w:t>Расписание</w:t>
            </w:r>
            <w:r w:rsidR="000229F2">
              <w:rPr>
                <w:rFonts w:eastAsiaTheme="minorHAnsi"/>
                <w:b/>
                <w:sz w:val="32"/>
                <w:lang w:eastAsia="en-US"/>
              </w:rPr>
              <w:t xml:space="preserve"> зимней</w:t>
            </w:r>
            <w:r w:rsidRPr="006A0397">
              <w:rPr>
                <w:rFonts w:eastAsiaTheme="minorHAnsi"/>
                <w:b/>
                <w:sz w:val="32"/>
                <w:lang w:eastAsia="en-US"/>
              </w:rPr>
              <w:t xml:space="preserve"> экзаменационной сессии в Институте географии, ге</w:t>
            </w:r>
            <w:r w:rsidR="00EB0853" w:rsidRPr="006A0397">
              <w:rPr>
                <w:rFonts w:eastAsiaTheme="minorHAnsi"/>
                <w:b/>
                <w:sz w:val="32"/>
                <w:lang w:eastAsia="en-US"/>
              </w:rPr>
              <w:t>ологии, туризма</w:t>
            </w:r>
          </w:p>
          <w:p w:rsidR="006A0397" w:rsidRPr="006A0397" w:rsidRDefault="00EB0853" w:rsidP="00481F25">
            <w:pPr>
              <w:ind w:left="465"/>
              <w:rPr>
                <w:rFonts w:eastAsiaTheme="minorHAnsi"/>
                <w:b/>
                <w:sz w:val="32"/>
                <w:lang w:eastAsia="en-US"/>
              </w:rPr>
            </w:pPr>
            <w:r w:rsidRPr="006A0397">
              <w:rPr>
                <w:rFonts w:eastAsiaTheme="minorHAnsi"/>
                <w:b/>
                <w:sz w:val="32"/>
                <w:lang w:eastAsia="en-US"/>
              </w:rPr>
              <w:t xml:space="preserve">и сервиса КубГУ, </w:t>
            </w:r>
            <w:r w:rsidR="00A960A2">
              <w:rPr>
                <w:rFonts w:eastAsiaTheme="minorHAnsi"/>
                <w:b/>
                <w:sz w:val="32"/>
                <w:lang w:eastAsia="en-US"/>
              </w:rPr>
              <w:t>2025-2026</w:t>
            </w:r>
            <w:r w:rsidR="006B364E" w:rsidRPr="006A0397">
              <w:rPr>
                <w:rFonts w:eastAsiaTheme="minorHAnsi"/>
                <w:b/>
                <w:sz w:val="32"/>
                <w:lang w:eastAsia="en-US"/>
              </w:rPr>
              <w:t xml:space="preserve"> учебный год</w:t>
            </w:r>
            <w:r w:rsidRPr="006A0397">
              <w:rPr>
                <w:rFonts w:eastAsiaTheme="minorHAnsi"/>
                <w:b/>
                <w:sz w:val="32"/>
                <w:lang w:eastAsia="en-US"/>
              </w:rPr>
              <w:t>,</w:t>
            </w:r>
          </w:p>
          <w:p w:rsidR="00A60C67" w:rsidRPr="00944400" w:rsidRDefault="00944400" w:rsidP="00944400">
            <w:pPr>
              <w:ind w:left="465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944400">
              <w:rPr>
                <w:b/>
                <w:color w:val="000000" w:themeColor="text1"/>
                <w:sz w:val="32"/>
                <w:szCs w:val="32"/>
              </w:rPr>
              <w:t>44.03.05 Педагогическое образование (с двумя профилями подготовки) (География, Безопасность жизнедеятельности) ОФО</w:t>
            </w:r>
            <w:r w:rsidRPr="00944400">
              <w:rPr>
                <w:rFonts w:eastAsiaTheme="minorHAnsi"/>
                <w:b/>
                <w:sz w:val="32"/>
                <w:szCs w:val="32"/>
                <w:lang w:eastAsia="en-US"/>
              </w:rPr>
              <w:t xml:space="preserve"> </w:t>
            </w:r>
          </w:p>
          <w:p w:rsidR="006A0397" w:rsidRPr="002C418A" w:rsidRDefault="006A0397" w:rsidP="006A0397">
            <w:pPr>
              <w:ind w:left="-116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C0E08" w:rsidRPr="00F56E16" w:rsidTr="00561555">
        <w:trPr>
          <w:cantSplit/>
          <w:trHeight w:val="427"/>
        </w:trPr>
        <w:tc>
          <w:tcPr>
            <w:tcW w:w="14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1C0E08" w:rsidRDefault="001C0E08" w:rsidP="000523CB">
            <w:pPr>
              <w:jc w:val="center"/>
              <w:rPr>
                <w:b/>
                <w:sz w:val="28"/>
                <w:szCs w:val="28"/>
              </w:rPr>
            </w:pPr>
            <w:r w:rsidRPr="00F56E16">
              <w:rPr>
                <w:b/>
                <w:sz w:val="28"/>
                <w:szCs w:val="28"/>
              </w:rPr>
              <w:t>Дни</w:t>
            </w:r>
          </w:p>
          <w:p w:rsidR="001C0E08" w:rsidRPr="00F56E16" w:rsidRDefault="001C0E08" w:rsidP="000523CB">
            <w:pPr>
              <w:jc w:val="center"/>
              <w:rPr>
                <w:b/>
                <w:sz w:val="28"/>
                <w:szCs w:val="28"/>
              </w:rPr>
            </w:pPr>
            <w:r w:rsidRPr="00F56E16">
              <w:rPr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C0E08" w:rsidRPr="00F56E16" w:rsidRDefault="00521CD1" w:rsidP="009B311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  <w:r w:rsidR="001C0E0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курс</w:t>
            </w:r>
          </w:p>
        </w:tc>
      </w:tr>
      <w:tr w:rsidR="001C0E08" w:rsidRPr="00F56E16" w:rsidTr="000229F2">
        <w:trPr>
          <w:cantSplit/>
          <w:trHeight w:val="127"/>
        </w:trPr>
        <w:tc>
          <w:tcPr>
            <w:tcW w:w="149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1C0E08" w:rsidRPr="00F56E16" w:rsidRDefault="001C0E08" w:rsidP="001C0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1C0E08" w:rsidRPr="00461180" w:rsidRDefault="001C0E08" w:rsidP="001C0E08">
            <w:pPr>
              <w:jc w:val="center"/>
              <w:rPr>
                <w:b/>
                <w:sz w:val="24"/>
                <w:szCs w:val="24"/>
              </w:rPr>
            </w:pPr>
            <w:r w:rsidRPr="00461180">
              <w:rPr>
                <w:b/>
                <w:sz w:val="24"/>
                <w:szCs w:val="24"/>
              </w:rPr>
              <w:t>СРОКИ СДАЧИ ЭКЗАМЕНОВ</w:t>
            </w:r>
          </w:p>
        </w:tc>
      </w:tr>
      <w:tr w:rsidR="001C0E08" w:rsidRPr="00F56E16" w:rsidTr="00561555">
        <w:trPr>
          <w:cantSplit/>
          <w:trHeight w:val="427"/>
        </w:trPr>
        <w:tc>
          <w:tcPr>
            <w:tcW w:w="1494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1C0E08" w:rsidRPr="00F56E16" w:rsidRDefault="001C0E08" w:rsidP="001C0E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C0E08" w:rsidRPr="000229F2" w:rsidRDefault="000229F2" w:rsidP="00A960A2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Экзаменационная сессия с 30.12.202</w:t>
            </w:r>
            <w:r w:rsidR="00A960A2">
              <w:rPr>
                <w:b/>
                <w:sz w:val="24"/>
                <w:szCs w:val="24"/>
              </w:rPr>
              <w:t xml:space="preserve">5 </w:t>
            </w:r>
            <w:r w:rsidRPr="000229F2">
              <w:rPr>
                <w:b/>
                <w:sz w:val="24"/>
                <w:szCs w:val="24"/>
              </w:rPr>
              <w:t>г. по 25.01.202</w:t>
            </w:r>
            <w:r w:rsidR="00A960A2">
              <w:rPr>
                <w:b/>
                <w:sz w:val="24"/>
                <w:szCs w:val="24"/>
              </w:rPr>
              <w:t>6</w:t>
            </w:r>
            <w:r w:rsidRPr="000229F2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D10F3B" w:rsidRPr="00F56E16" w:rsidTr="00443C85">
        <w:trPr>
          <w:cantSplit/>
          <w:trHeight w:val="279"/>
        </w:trPr>
        <w:tc>
          <w:tcPr>
            <w:tcW w:w="1494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10F3B" w:rsidRPr="000229F2" w:rsidRDefault="00D10F3B" w:rsidP="00D10F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30.12.2025</w:t>
            </w:r>
          </w:p>
        </w:tc>
        <w:tc>
          <w:tcPr>
            <w:tcW w:w="4462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F3B" w:rsidRPr="00D10F3B" w:rsidRDefault="00520076" w:rsidP="0052007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>Консультация 09:30</w:t>
            </w:r>
            <w:r w:rsidRPr="00D10F3B">
              <w:rPr>
                <w:sz w:val="24"/>
                <w:szCs w:val="24"/>
              </w:rPr>
              <w:t xml:space="preserve"> ауд.</w:t>
            </w:r>
          </w:p>
        </w:tc>
        <w:tc>
          <w:tcPr>
            <w:tcW w:w="4463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F3B" w:rsidRPr="00D10F3B" w:rsidRDefault="00D10F3B" w:rsidP="00D10F3B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D10F3B" w:rsidRPr="00F56E16" w:rsidTr="00AF72F1">
        <w:trPr>
          <w:cantSplit/>
          <w:trHeight w:val="70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0F3B" w:rsidRPr="000229F2" w:rsidRDefault="00D10F3B" w:rsidP="00D10F3B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31.12.202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10F3B" w:rsidRPr="00D10F3B" w:rsidRDefault="00D10F3B" w:rsidP="00D10F3B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10F3B" w:rsidRPr="00D10F3B" w:rsidRDefault="00D10F3B" w:rsidP="00D10F3B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D10F3B" w:rsidRPr="00F56E16" w:rsidTr="00015EB0">
        <w:trPr>
          <w:cantSplit/>
          <w:trHeight w:val="183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10F3B" w:rsidRPr="000229F2" w:rsidRDefault="00D10F3B" w:rsidP="00D10F3B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09.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F3B" w:rsidRPr="00D10F3B" w:rsidRDefault="00D10F3B" w:rsidP="00D10F3B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F3B" w:rsidRPr="00D10F3B" w:rsidRDefault="00D10F3B" w:rsidP="00D10F3B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</w:p>
        </w:tc>
      </w:tr>
      <w:tr w:rsidR="00D10F3B" w:rsidRPr="00F56E16" w:rsidTr="001F25E8">
        <w:trPr>
          <w:cantSplit/>
          <w:trHeight w:val="315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D10F3B" w:rsidRPr="000229F2" w:rsidRDefault="00D10F3B" w:rsidP="00D10F3B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10.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F3B" w:rsidRPr="00D10F3B" w:rsidRDefault="00D10F3B" w:rsidP="00D10F3B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F3B" w:rsidRPr="00D10F3B" w:rsidRDefault="00D10F3B" w:rsidP="00D10F3B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</w:p>
        </w:tc>
      </w:tr>
      <w:tr w:rsidR="00D10F3B" w:rsidRPr="00F56E16" w:rsidTr="004D48F9">
        <w:trPr>
          <w:cantSplit/>
          <w:trHeight w:val="277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10F3B" w:rsidRPr="000229F2" w:rsidRDefault="00D10F3B" w:rsidP="00D10F3B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11.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10F3B" w:rsidRPr="00D10F3B" w:rsidRDefault="00D10F3B" w:rsidP="00D10F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10F3B" w:rsidRPr="00D10F3B" w:rsidRDefault="00D10F3B" w:rsidP="00D10F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CD1" w:rsidRPr="00F56E16" w:rsidTr="008219D8">
        <w:trPr>
          <w:cantSplit/>
          <w:trHeight w:val="23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21CD1" w:rsidRPr="000229F2" w:rsidRDefault="00521CD1" w:rsidP="00521CD1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12.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0076" w:rsidRPr="00D10F3B" w:rsidRDefault="00520076" w:rsidP="00520076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8503DD">
              <w:rPr>
                <w:b/>
                <w:bCs/>
                <w:sz w:val="24"/>
                <w:szCs w:val="24"/>
                <w:lang w:eastAsia="en-US"/>
              </w:rPr>
              <w:t>Человек и окружающая среда</w:t>
            </w:r>
            <w:r w:rsidRPr="00D10F3B">
              <w:rPr>
                <w:sz w:val="24"/>
                <w:szCs w:val="24"/>
              </w:rPr>
              <w:t>, экзамен</w:t>
            </w:r>
          </w:p>
          <w:p w:rsidR="00520076" w:rsidRPr="00D10F3B" w:rsidRDefault="00520076" w:rsidP="00520076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D10F3B">
              <w:rPr>
                <w:sz w:val="24"/>
                <w:szCs w:val="24"/>
              </w:rPr>
              <w:t>08:00 ауд.</w:t>
            </w:r>
          </w:p>
          <w:p w:rsidR="00521CD1" w:rsidRPr="00D10F3B" w:rsidRDefault="00520076" w:rsidP="00520076">
            <w:pPr>
              <w:jc w:val="center"/>
              <w:rPr>
                <w:b/>
                <w:sz w:val="28"/>
                <w:szCs w:val="28"/>
              </w:rPr>
            </w:pPr>
            <w:r w:rsidRPr="00D10F3B">
              <w:rPr>
                <w:sz w:val="24"/>
                <w:szCs w:val="24"/>
              </w:rPr>
              <w:t xml:space="preserve">к.г.н., доцент </w:t>
            </w:r>
            <w:r w:rsidRPr="008503DD">
              <w:rPr>
                <w:bCs/>
                <w:sz w:val="24"/>
                <w:szCs w:val="24"/>
                <w:lang w:eastAsia="en-US"/>
              </w:rPr>
              <w:t>Пашковская</w:t>
            </w:r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CD1" w:rsidRPr="00D10F3B" w:rsidRDefault="00512D11" w:rsidP="005200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Консультация</w:t>
            </w:r>
            <w:r w:rsidR="00B35CD4">
              <w:rPr>
                <w:sz w:val="24"/>
                <w:szCs w:val="24"/>
              </w:rPr>
              <w:t xml:space="preserve"> </w:t>
            </w:r>
            <w:r w:rsidR="00520076">
              <w:rPr>
                <w:sz w:val="24"/>
                <w:szCs w:val="24"/>
              </w:rPr>
              <w:t>14:1</w:t>
            </w:r>
            <w:r w:rsidRPr="00D10F3B">
              <w:rPr>
                <w:sz w:val="24"/>
                <w:szCs w:val="24"/>
              </w:rPr>
              <w:t>0 ауд.</w:t>
            </w:r>
          </w:p>
        </w:tc>
      </w:tr>
      <w:tr w:rsidR="00521CD1" w:rsidRPr="00F56E16" w:rsidTr="00A41767">
        <w:trPr>
          <w:cantSplit/>
          <w:trHeight w:val="40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521CD1" w:rsidRPr="000229F2" w:rsidRDefault="00521CD1" w:rsidP="00521CD1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13.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CD1" w:rsidRPr="00D10F3B" w:rsidRDefault="00521CD1" w:rsidP="00520076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2D11" w:rsidRPr="00D10F3B" w:rsidRDefault="00512D11" w:rsidP="00512D11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8503DD">
              <w:rPr>
                <w:b/>
                <w:bCs/>
                <w:sz w:val="24"/>
                <w:szCs w:val="24"/>
                <w:lang w:eastAsia="en-US"/>
              </w:rPr>
              <w:t>Гидрология</w:t>
            </w:r>
            <w:r w:rsidRPr="00D10F3B">
              <w:rPr>
                <w:b/>
                <w:sz w:val="24"/>
                <w:szCs w:val="24"/>
              </w:rPr>
              <w:t>,</w:t>
            </w:r>
            <w:r w:rsidRPr="00D10F3B">
              <w:rPr>
                <w:sz w:val="24"/>
                <w:szCs w:val="24"/>
              </w:rPr>
              <w:t xml:space="preserve"> экзамен </w:t>
            </w:r>
            <w:r w:rsidRPr="00D10F3B">
              <w:rPr>
                <w:sz w:val="24"/>
                <w:szCs w:val="24"/>
              </w:rPr>
              <w:br/>
              <w:t>08:00 ауд.</w:t>
            </w:r>
          </w:p>
          <w:p w:rsidR="00512D11" w:rsidRDefault="00512D11" w:rsidP="00512D11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D10F3B">
              <w:rPr>
                <w:sz w:val="24"/>
                <w:szCs w:val="24"/>
              </w:rPr>
              <w:t xml:space="preserve">к.г.н., </w:t>
            </w:r>
            <w:r>
              <w:rPr>
                <w:sz w:val="24"/>
                <w:szCs w:val="24"/>
              </w:rPr>
              <w:t>ст. преподаватель</w:t>
            </w:r>
          </w:p>
          <w:p w:rsidR="00521CD1" w:rsidRPr="00D10F3B" w:rsidRDefault="00512D11" w:rsidP="00512D11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D10F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Голубятникова Е.В.</w:t>
            </w:r>
          </w:p>
        </w:tc>
      </w:tr>
      <w:tr w:rsidR="00521CD1" w:rsidRPr="00F56E16" w:rsidTr="003871F9">
        <w:trPr>
          <w:cantSplit/>
          <w:trHeight w:val="340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521CD1" w:rsidRPr="000229F2" w:rsidRDefault="00521CD1" w:rsidP="00521CD1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14.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521CD1" w:rsidRPr="00D10F3B" w:rsidRDefault="00521CD1" w:rsidP="00521CD1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521CD1" w:rsidRPr="00D10F3B" w:rsidRDefault="00521CD1" w:rsidP="00521CD1">
            <w:pPr>
              <w:tabs>
                <w:tab w:val="left" w:pos="5787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521CD1" w:rsidRPr="00F56E16" w:rsidTr="00190BED">
        <w:trPr>
          <w:cantSplit/>
          <w:trHeight w:val="261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21CD1" w:rsidRPr="000229F2" w:rsidRDefault="00521CD1" w:rsidP="00521CD1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15.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CD1" w:rsidRPr="00D10F3B" w:rsidRDefault="00512D11" w:rsidP="00520076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Консультация </w:t>
            </w:r>
            <w:r w:rsidR="00520076">
              <w:rPr>
                <w:sz w:val="24"/>
                <w:szCs w:val="24"/>
              </w:rPr>
              <w:t>11:1</w:t>
            </w:r>
            <w:r w:rsidRPr="00D10F3B">
              <w:rPr>
                <w:sz w:val="24"/>
                <w:szCs w:val="24"/>
              </w:rPr>
              <w:t>0 ауд.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CD1" w:rsidRPr="00D10F3B" w:rsidRDefault="00521CD1" w:rsidP="00521CD1">
            <w:pPr>
              <w:jc w:val="center"/>
              <w:rPr>
                <w:sz w:val="28"/>
                <w:szCs w:val="28"/>
              </w:rPr>
            </w:pPr>
          </w:p>
        </w:tc>
      </w:tr>
      <w:tr w:rsidR="00521CD1" w:rsidRPr="00F56E16" w:rsidTr="00D10F3B">
        <w:trPr>
          <w:cantSplit/>
          <w:trHeight w:val="40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21CD1" w:rsidRPr="000229F2" w:rsidRDefault="00521CD1" w:rsidP="00521CD1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16.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2D11" w:rsidRPr="00D10F3B" w:rsidRDefault="00512D11" w:rsidP="00512D11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8503DD">
              <w:rPr>
                <w:b/>
                <w:bCs/>
                <w:sz w:val="24"/>
                <w:szCs w:val="24"/>
                <w:lang w:eastAsia="en-US"/>
              </w:rPr>
              <w:t>Социально-экономическая география</w:t>
            </w:r>
            <w:r w:rsidRPr="00D10F3B">
              <w:rPr>
                <w:sz w:val="24"/>
                <w:szCs w:val="24"/>
              </w:rPr>
              <w:t>, экзамен</w:t>
            </w:r>
          </w:p>
          <w:p w:rsidR="00512D11" w:rsidRPr="00D10F3B" w:rsidRDefault="00512D11" w:rsidP="00512D11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</w:t>
            </w:r>
            <w:r w:rsidRPr="00D10F3B">
              <w:rPr>
                <w:sz w:val="24"/>
                <w:szCs w:val="24"/>
              </w:rPr>
              <w:t>0 ауд.</w:t>
            </w:r>
          </w:p>
          <w:p w:rsidR="00521CD1" w:rsidRPr="00AF72F1" w:rsidRDefault="00512D11" w:rsidP="00AF72F1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  <w:r w:rsidR="00AF72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Мамонова А.В.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CD1" w:rsidRPr="00D10F3B" w:rsidRDefault="00512D11" w:rsidP="00F275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Консультация </w:t>
            </w:r>
            <w:r w:rsidR="00520076">
              <w:rPr>
                <w:sz w:val="24"/>
                <w:szCs w:val="24"/>
              </w:rPr>
              <w:t>1</w:t>
            </w:r>
            <w:r w:rsidR="00F27585">
              <w:rPr>
                <w:sz w:val="24"/>
                <w:szCs w:val="24"/>
              </w:rPr>
              <w:t>2:4</w:t>
            </w:r>
            <w:bookmarkStart w:id="0" w:name="_GoBack"/>
            <w:bookmarkEnd w:id="0"/>
            <w:r>
              <w:rPr>
                <w:sz w:val="24"/>
                <w:szCs w:val="24"/>
              </w:rPr>
              <w:t>0</w:t>
            </w:r>
            <w:r w:rsidRPr="00D10F3B">
              <w:rPr>
                <w:sz w:val="24"/>
                <w:szCs w:val="24"/>
              </w:rPr>
              <w:t xml:space="preserve"> ауд.</w:t>
            </w:r>
          </w:p>
        </w:tc>
      </w:tr>
      <w:tr w:rsidR="00521CD1" w:rsidRPr="00F56E16" w:rsidTr="00D10F3B">
        <w:trPr>
          <w:cantSplit/>
          <w:trHeight w:val="40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521CD1" w:rsidRPr="000229F2" w:rsidRDefault="00521CD1" w:rsidP="00521CD1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17.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21CD1" w:rsidRPr="00D10F3B" w:rsidRDefault="00521CD1" w:rsidP="00512D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21CD1" w:rsidRPr="00D10F3B" w:rsidRDefault="00521CD1" w:rsidP="00521C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CD1" w:rsidRPr="00F56E16" w:rsidTr="00D10F3B">
        <w:trPr>
          <w:cantSplit/>
          <w:trHeight w:val="244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21CD1" w:rsidRPr="000229F2" w:rsidRDefault="00521CD1" w:rsidP="00521CD1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18.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1CD1" w:rsidRPr="00D10F3B" w:rsidRDefault="00521CD1" w:rsidP="00521C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1CD1" w:rsidRPr="00D10F3B" w:rsidRDefault="00521CD1" w:rsidP="00521C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1CD1" w:rsidRPr="00F56E16" w:rsidTr="00D10F3B">
        <w:trPr>
          <w:cantSplit/>
          <w:trHeight w:val="70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21CD1" w:rsidRPr="000229F2" w:rsidRDefault="00521CD1" w:rsidP="00521CD1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19.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CD1" w:rsidRPr="00A960A2" w:rsidRDefault="00521CD1" w:rsidP="00521CD1">
            <w:pPr>
              <w:jc w:val="center"/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2D11" w:rsidRPr="00D10F3B" w:rsidRDefault="00512D11" w:rsidP="00512D11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8503DD">
              <w:rPr>
                <w:b/>
                <w:bCs/>
                <w:sz w:val="24"/>
                <w:szCs w:val="24"/>
                <w:lang w:eastAsia="en-US"/>
              </w:rPr>
              <w:t>Социально-экономическая география</w:t>
            </w:r>
            <w:r w:rsidRPr="00D10F3B">
              <w:rPr>
                <w:sz w:val="24"/>
                <w:szCs w:val="24"/>
              </w:rPr>
              <w:t>, экзамен</w:t>
            </w:r>
          </w:p>
          <w:p w:rsidR="00512D11" w:rsidRPr="00D10F3B" w:rsidRDefault="00512D11" w:rsidP="00512D11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</w:t>
            </w:r>
            <w:r w:rsidRPr="00D10F3B">
              <w:rPr>
                <w:sz w:val="24"/>
                <w:szCs w:val="24"/>
              </w:rPr>
              <w:t>0 ауд.</w:t>
            </w:r>
          </w:p>
          <w:p w:rsidR="00521CD1" w:rsidRPr="00AF72F1" w:rsidRDefault="00512D11" w:rsidP="00AF72F1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  <w:r w:rsidR="00AF72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Мамонова А.В.</w:t>
            </w:r>
          </w:p>
        </w:tc>
      </w:tr>
      <w:tr w:rsidR="00512D11" w:rsidRPr="00F56E16" w:rsidTr="00520076">
        <w:trPr>
          <w:cantSplit/>
          <w:trHeight w:val="105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12D11" w:rsidRPr="000229F2" w:rsidRDefault="00512D11" w:rsidP="00512D11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20.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12D11" w:rsidRPr="00A960A2" w:rsidRDefault="00512D11" w:rsidP="00512D11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2D11" w:rsidRPr="00A960A2" w:rsidRDefault="00512D11" w:rsidP="00512D11">
            <w:pPr>
              <w:jc w:val="center"/>
              <w:rPr>
                <w:rFonts w:eastAsiaTheme="minorHAnsi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796C0B" w:rsidRPr="00F56E16" w:rsidTr="00AA2310">
        <w:trPr>
          <w:cantSplit/>
          <w:trHeight w:val="40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6C0B" w:rsidRPr="000229F2" w:rsidRDefault="00796C0B" w:rsidP="00796C0B">
            <w:pPr>
              <w:rPr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21.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C0B" w:rsidRPr="00A960A2" w:rsidRDefault="00796C0B" w:rsidP="008407F5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  <w:r w:rsidRPr="00D10F3B">
              <w:rPr>
                <w:sz w:val="24"/>
                <w:szCs w:val="24"/>
              </w:rPr>
              <w:t xml:space="preserve">Консультация </w:t>
            </w:r>
            <w:r>
              <w:rPr>
                <w:sz w:val="24"/>
                <w:szCs w:val="24"/>
              </w:rPr>
              <w:t>1</w:t>
            </w:r>
            <w:r w:rsidR="008407F5">
              <w:rPr>
                <w:sz w:val="24"/>
                <w:szCs w:val="24"/>
              </w:rPr>
              <w:t>2:4</w:t>
            </w:r>
            <w:r>
              <w:rPr>
                <w:sz w:val="24"/>
                <w:szCs w:val="24"/>
              </w:rPr>
              <w:t>0</w:t>
            </w:r>
            <w:r w:rsidRPr="00D10F3B">
              <w:rPr>
                <w:sz w:val="24"/>
                <w:szCs w:val="24"/>
              </w:rPr>
              <w:t xml:space="preserve"> ауд.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C0B" w:rsidRPr="00A960A2" w:rsidRDefault="00796C0B" w:rsidP="00796C0B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96C0B" w:rsidRPr="00F56E16" w:rsidTr="00E52D0D">
        <w:trPr>
          <w:cantSplit/>
          <w:trHeight w:val="40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6C0B" w:rsidRPr="000229F2" w:rsidRDefault="00796C0B" w:rsidP="00796C0B">
            <w:pPr>
              <w:rPr>
                <w:b/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22.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C0B" w:rsidRPr="00D10F3B" w:rsidRDefault="00796C0B" w:rsidP="00796C0B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8503DD">
              <w:rPr>
                <w:b/>
                <w:bCs/>
                <w:sz w:val="24"/>
                <w:szCs w:val="24"/>
                <w:lang w:eastAsia="en-US"/>
              </w:rPr>
              <w:t>Гидрология</w:t>
            </w:r>
            <w:r w:rsidRPr="00D10F3B">
              <w:rPr>
                <w:b/>
                <w:sz w:val="24"/>
                <w:szCs w:val="24"/>
              </w:rPr>
              <w:t>,</w:t>
            </w:r>
            <w:r w:rsidRPr="00D10F3B">
              <w:rPr>
                <w:sz w:val="24"/>
                <w:szCs w:val="24"/>
              </w:rPr>
              <w:t xml:space="preserve"> экзамен </w:t>
            </w:r>
            <w:r w:rsidRPr="00D10F3B">
              <w:rPr>
                <w:sz w:val="24"/>
                <w:szCs w:val="24"/>
              </w:rPr>
              <w:br/>
              <w:t>08:00 ауд.</w:t>
            </w:r>
          </w:p>
          <w:p w:rsidR="00AF72F1" w:rsidRDefault="00796C0B" w:rsidP="00AF72F1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D10F3B">
              <w:rPr>
                <w:sz w:val="24"/>
                <w:szCs w:val="24"/>
              </w:rPr>
              <w:t xml:space="preserve">к.г.н., </w:t>
            </w:r>
            <w:r>
              <w:rPr>
                <w:sz w:val="24"/>
                <w:szCs w:val="24"/>
              </w:rPr>
              <w:t>ст. преподаватель</w:t>
            </w:r>
            <w:r w:rsidR="00AF72F1">
              <w:rPr>
                <w:sz w:val="24"/>
                <w:szCs w:val="24"/>
              </w:rPr>
              <w:t xml:space="preserve"> </w:t>
            </w:r>
          </w:p>
          <w:p w:rsidR="00796C0B" w:rsidRPr="00AF72F1" w:rsidRDefault="00796C0B" w:rsidP="00AF72F1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D10F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Голубятникова Е.В.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C0B" w:rsidRPr="00A960A2" w:rsidRDefault="00796C0B" w:rsidP="00796C0B">
            <w:pPr>
              <w:tabs>
                <w:tab w:val="left" w:pos="5787"/>
              </w:tabs>
              <w:jc w:val="center"/>
              <w:rPr>
                <w:color w:val="FF0000"/>
                <w:sz w:val="24"/>
                <w:szCs w:val="24"/>
              </w:rPr>
            </w:pPr>
            <w:r w:rsidRPr="00D10F3B">
              <w:rPr>
                <w:sz w:val="24"/>
                <w:szCs w:val="24"/>
              </w:rPr>
              <w:t xml:space="preserve">Консультация </w:t>
            </w:r>
            <w:r>
              <w:rPr>
                <w:sz w:val="24"/>
                <w:szCs w:val="24"/>
              </w:rPr>
              <w:t>09:30</w:t>
            </w:r>
            <w:r w:rsidRPr="00D10F3B">
              <w:rPr>
                <w:sz w:val="24"/>
                <w:szCs w:val="24"/>
              </w:rPr>
              <w:t xml:space="preserve"> ауд.</w:t>
            </w:r>
          </w:p>
        </w:tc>
      </w:tr>
      <w:tr w:rsidR="00796C0B" w:rsidRPr="00F56E16" w:rsidTr="00D10F3B">
        <w:trPr>
          <w:cantSplit/>
          <w:trHeight w:val="409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96C0B" w:rsidRPr="000229F2" w:rsidRDefault="00796C0B" w:rsidP="00796C0B">
            <w:pPr>
              <w:rPr>
                <w:b/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23.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6C0B" w:rsidRPr="00A960A2" w:rsidRDefault="00796C0B" w:rsidP="00796C0B">
            <w:pPr>
              <w:tabs>
                <w:tab w:val="left" w:pos="5787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96C0B" w:rsidRPr="00D10F3B" w:rsidRDefault="00796C0B" w:rsidP="00796C0B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8503DD">
              <w:rPr>
                <w:b/>
                <w:bCs/>
                <w:sz w:val="24"/>
                <w:szCs w:val="24"/>
                <w:lang w:eastAsia="en-US"/>
              </w:rPr>
              <w:t>Человек и окружающая среда</w:t>
            </w:r>
            <w:r w:rsidRPr="00D10F3B">
              <w:rPr>
                <w:sz w:val="24"/>
                <w:szCs w:val="24"/>
              </w:rPr>
              <w:t>, экзамен</w:t>
            </w:r>
          </w:p>
          <w:p w:rsidR="00796C0B" w:rsidRPr="00D10F3B" w:rsidRDefault="00796C0B" w:rsidP="00796C0B">
            <w:pPr>
              <w:tabs>
                <w:tab w:val="left" w:pos="5787"/>
              </w:tabs>
              <w:jc w:val="center"/>
              <w:rPr>
                <w:sz w:val="24"/>
                <w:szCs w:val="24"/>
              </w:rPr>
            </w:pPr>
            <w:r w:rsidRPr="00D10F3B">
              <w:rPr>
                <w:sz w:val="24"/>
                <w:szCs w:val="24"/>
              </w:rPr>
              <w:t>08:00 ауд.</w:t>
            </w:r>
          </w:p>
          <w:p w:rsidR="00796C0B" w:rsidRPr="00A960A2" w:rsidRDefault="00796C0B" w:rsidP="00796C0B">
            <w:pPr>
              <w:tabs>
                <w:tab w:val="left" w:pos="5787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D10F3B">
              <w:rPr>
                <w:sz w:val="24"/>
                <w:szCs w:val="24"/>
              </w:rPr>
              <w:t xml:space="preserve">к.г.н., доцент </w:t>
            </w:r>
            <w:r w:rsidRPr="008503DD">
              <w:rPr>
                <w:bCs/>
                <w:sz w:val="24"/>
                <w:szCs w:val="24"/>
                <w:lang w:eastAsia="en-US"/>
              </w:rPr>
              <w:t>Пашковская</w:t>
            </w:r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796C0B" w:rsidRPr="00F56E16" w:rsidTr="00AF72F1">
        <w:trPr>
          <w:cantSplit/>
          <w:trHeight w:val="70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96C0B" w:rsidRPr="000229F2" w:rsidRDefault="00796C0B" w:rsidP="00796C0B">
            <w:pPr>
              <w:rPr>
                <w:b/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24.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C0B" w:rsidRPr="00306DDC" w:rsidRDefault="00796C0B" w:rsidP="00796C0B">
            <w:pPr>
              <w:tabs>
                <w:tab w:val="left" w:pos="5787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96C0B" w:rsidRPr="00306DDC" w:rsidRDefault="00796C0B" w:rsidP="00796C0B">
            <w:pPr>
              <w:tabs>
                <w:tab w:val="left" w:pos="5787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96C0B" w:rsidRPr="00F56E16" w:rsidTr="00AF72F1">
        <w:trPr>
          <w:cantSplit/>
          <w:trHeight w:val="70"/>
        </w:trPr>
        <w:tc>
          <w:tcPr>
            <w:tcW w:w="14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96C0B" w:rsidRPr="000229F2" w:rsidRDefault="00796C0B" w:rsidP="00796C0B">
            <w:pPr>
              <w:rPr>
                <w:b/>
                <w:sz w:val="24"/>
                <w:szCs w:val="24"/>
              </w:rPr>
            </w:pPr>
            <w:r w:rsidRPr="000229F2">
              <w:rPr>
                <w:b/>
                <w:sz w:val="24"/>
                <w:szCs w:val="24"/>
              </w:rPr>
              <w:t>25.</w:t>
            </w:r>
            <w:r>
              <w:rPr>
                <w:b/>
                <w:sz w:val="24"/>
                <w:szCs w:val="24"/>
              </w:rPr>
              <w:t>01.2026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96C0B" w:rsidRPr="00C85142" w:rsidRDefault="00796C0B" w:rsidP="00796C0B">
            <w:pPr>
              <w:tabs>
                <w:tab w:val="left" w:pos="5787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96C0B" w:rsidRPr="00C85142" w:rsidRDefault="00796C0B" w:rsidP="00796C0B">
            <w:pPr>
              <w:tabs>
                <w:tab w:val="left" w:pos="5787"/>
              </w:tabs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1C0E08" w:rsidRPr="000D3225" w:rsidRDefault="001C0E08" w:rsidP="006B364E">
      <w:pPr>
        <w:ind w:left="567"/>
        <w:rPr>
          <w:sz w:val="24"/>
          <w:szCs w:val="24"/>
        </w:rPr>
      </w:pPr>
    </w:p>
    <w:p w:rsidR="006B364E" w:rsidRPr="00585AD6" w:rsidRDefault="006A0397" w:rsidP="006B364E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5603">
        <w:rPr>
          <w:sz w:val="28"/>
          <w:szCs w:val="28"/>
        </w:rPr>
        <w:t>Директор</w:t>
      </w:r>
      <w:r w:rsidR="006B364E" w:rsidRPr="00585AD6">
        <w:rPr>
          <w:sz w:val="28"/>
          <w:szCs w:val="28"/>
        </w:rPr>
        <w:t xml:space="preserve"> ИГГТ</w:t>
      </w:r>
      <w:r>
        <w:rPr>
          <w:sz w:val="28"/>
          <w:szCs w:val="28"/>
        </w:rPr>
        <w:t>и</w:t>
      </w:r>
      <w:r w:rsidR="006B364E" w:rsidRPr="00585AD6">
        <w:rPr>
          <w:sz w:val="28"/>
          <w:szCs w:val="28"/>
        </w:rPr>
        <w:t>С</w:t>
      </w:r>
      <w:r w:rsidR="000D3225" w:rsidRPr="00585AD6">
        <w:rPr>
          <w:sz w:val="28"/>
          <w:szCs w:val="28"/>
        </w:rPr>
        <w:t xml:space="preserve">                    </w:t>
      </w:r>
      <w:r w:rsidR="00585AD6">
        <w:rPr>
          <w:sz w:val="28"/>
          <w:szCs w:val="28"/>
        </w:rPr>
        <w:t xml:space="preserve">                        </w:t>
      </w:r>
      <w:r w:rsidR="00871EC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</w:t>
      </w:r>
      <w:r w:rsidR="006B364E" w:rsidRPr="00585AD6">
        <w:rPr>
          <w:sz w:val="28"/>
          <w:szCs w:val="28"/>
        </w:rPr>
        <w:t>М.Ю. Беликов</w:t>
      </w:r>
      <w:r w:rsidR="00AE3DE8">
        <w:rPr>
          <w:sz w:val="28"/>
          <w:szCs w:val="28"/>
        </w:rPr>
        <w:t xml:space="preserve">         </w:t>
      </w:r>
    </w:p>
    <w:p w:rsidR="00871EC9" w:rsidRDefault="00871EC9" w:rsidP="00AE3DE8">
      <w:pPr>
        <w:ind w:left="567"/>
        <w:rPr>
          <w:sz w:val="28"/>
          <w:szCs w:val="28"/>
        </w:rPr>
      </w:pPr>
    </w:p>
    <w:p w:rsidR="005011D6" w:rsidRDefault="006A0397" w:rsidP="00AE3DE8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B364E" w:rsidRPr="00585AD6">
        <w:rPr>
          <w:sz w:val="28"/>
          <w:szCs w:val="28"/>
        </w:rPr>
        <w:t>Начальник УМУ</w:t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                </w:t>
      </w:r>
      <w:r w:rsidR="006B364E" w:rsidRPr="00585AD6">
        <w:rPr>
          <w:sz w:val="28"/>
          <w:szCs w:val="28"/>
        </w:rPr>
        <w:t>Ж.О. Карапетян</w:t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  <w:r w:rsidR="006B364E" w:rsidRPr="00585AD6">
        <w:rPr>
          <w:sz w:val="28"/>
          <w:szCs w:val="28"/>
        </w:rPr>
        <w:tab/>
      </w:r>
    </w:p>
    <w:p w:rsidR="005011D6" w:rsidRDefault="005011D6" w:rsidP="005011D6">
      <w:pPr>
        <w:rPr>
          <w:sz w:val="28"/>
          <w:szCs w:val="28"/>
        </w:rPr>
      </w:pPr>
    </w:p>
    <w:p w:rsidR="005011D6" w:rsidRPr="005011D6" w:rsidRDefault="005011D6">
      <w:pPr>
        <w:rPr>
          <w:sz w:val="28"/>
          <w:szCs w:val="28"/>
        </w:rPr>
      </w:pPr>
    </w:p>
    <w:sectPr w:rsidR="005011D6" w:rsidRPr="005011D6" w:rsidSect="00AF72F1">
      <w:pgSz w:w="11906" w:h="16838" w:code="9"/>
      <w:pgMar w:top="426" w:right="426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8DA" w:rsidRDefault="00B628DA" w:rsidP="006A51ED">
      <w:r>
        <w:separator/>
      </w:r>
    </w:p>
  </w:endnote>
  <w:endnote w:type="continuationSeparator" w:id="0">
    <w:p w:rsidR="00B628DA" w:rsidRDefault="00B628DA" w:rsidP="006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8DA" w:rsidRDefault="00B628DA" w:rsidP="006A51ED">
      <w:r>
        <w:separator/>
      </w:r>
    </w:p>
  </w:footnote>
  <w:footnote w:type="continuationSeparator" w:id="0">
    <w:p w:rsidR="00B628DA" w:rsidRDefault="00B628DA" w:rsidP="006A5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30"/>
    <w:rsid w:val="00003704"/>
    <w:rsid w:val="000039C5"/>
    <w:rsid w:val="000229F2"/>
    <w:rsid w:val="00025E00"/>
    <w:rsid w:val="00026310"/>
    <w:rsid w:val="00037268"/>
    <w:rsid w:val="00042018"/>
    <w:rsid w:val="0004385A"/>
    <w:rsid w:val="000523CB"/>
    <w:rsid w:val="00066D5E"/>
    <w:rsid w:val="00067845"/>
    <w:rsid w:val="00074469"/>
    <w:rsid w:val="00080B0C"/>
    <w:rsid w:val="0008613D"/>
    <w:rsid w:val="000C609A"/>
    <w:rsid w:val="000D3225"/>
    <w:rsid w:val="000D6AAB"/>
    <w:rsid w:val="000D7E1C"/>
    <w:rsid w:val="000E1B96"/>
    <w:rsid w:val="000E2C81"/>
    <w:rsid w:val="000F1B61"/>
    <w:rsid w:val="00102E54"/>
    <w:rsid w:val="001038CB"/>
    <w:rsid w:val="001076FE"/>
    <w:rsid w:val="00120E98"/>
    <w:rsid w:val="0012333E"/>
    <w:rsid w:val="00124583"/>
    <w:rsid w:val="001269CC"/>
    <w:rsid w:val="00131B97"/>
    <w:rsid w:val="00137257"/>
    <w:rsid w:val="00147B1F"/>
    <w:rsid w:val="0015394B"/>
    <w:rsid w:val="00180B87"/>
    <w:rsid w:val="00180D8B"/>
    <w:rsid w:val="001C0E08"/>
    <w:rsid w:val="001C1B68"/>
    <w:rsid w:val="001C36E7"/>
    <w:rsid w:val="001E230B"/>
    <w:rsid w:val="001F02BB"/>
    <w:rsid w:val="00213990"/>
    <w:rsid w:val="0021590F"/>
    <w:rsid w:val="00215F3F"/>
    <w:rsid w:val="00217221"/>
    <w:rsid w:val="002308ED"/>
    <w:rsid w:val="00261396"/>
    <w:rsid w:val="002669D3"/>
    <w:rsid w:val="00277E26"/>
    <w:rsid w:val="002C418A"/>
    <w:rsid w:val="002C6701"/>
    <w:rsid w:val="002E2FB2"/>
    <w:rsid w:val="002E344F"/>
    <w:rsid w:val="002E5984"/>
    <w:rsid w:val="002F4749"/>
    <w:rsid w:val="00306DDC"/>
    <w:rsid w:val="003162C6"/>
    <w:rsid w:val="003173C9"/>
    <w:rsid w:val="003505A0"/>
    <w:rsid w:val="00350E93"/>
    <w:rsid w:val="00353D57"/>
    <w:rsid w:val="00357C26"/>
    <w:rsid w:val="003611CF"/>
    <w:rsid w:val="00363F80"/>
    <w:rsid w:val="00365AFD"/>
    <w:rsid w:val="00370B33"/>
    <w:rsid w:val="00374F35"/>
    <w:rsid w:val="00375ACD"/>
    <w:rsid w:val="00390420"/>
    <w:rsid w:val="003A24E8"/>
    <w:rsid w:val="003B266B"/>
    <w:rsid w:val="003B52AF"/>
    <w:rsid w:val="003E19EC"/>
    <w:rsid w:val="003F277F"/>
    <w:rsid w:val="003F560E"/>
    <w:rsid w:val="00401FF5"/>
    <w:rsid w:val="00411D9F"/>
    <w:rsid w:val="00412191"/>
    <w:rsid w:val="00416237"/>
    <w:rsid w:val="00435C1A"/>
    <w:rsid w:val="00436516"/>
    <w:rsid w:val="00437255"/>
    <w:rsid w:val="004434AD"/>
    <w:rsid w:val="00444092"/>
    <w:rsid w:val="00452D76"/>
    <w:rsid w:val="00460BAA"/>
    <w:rsid w:val="00461180"/>
    <w:rsid w:val="004645FE"/>
    <w:rsid w:val="004666E9"/>
    <w:rsid w:val="00471773"/>
    <w:rsid w:val="004729E2"/>
    <w:rsid w:val="00481F25"/>
    <w:rsid w:val="004A2060"/>
    <w:rsid w:val="004B4F53"/>
    <w:rsid w:val="004D133D"/>
    <w:rsid w:val="004F68F6"/>
    <w:rsid w:val="005011D6"/>
    <w:rsid w:val="00512D11"/>
    <w:rsid w:val="00517F42"/>
    <w:rsid w:val="00520076"/>
    <w:rsid w:val="00521CD1"/>
    <w:rsid w:val="0053707F"/>
    <w:rsid w:val="00561555"/>
    <w:rsid w:val="0057184E"/>
    <w:rsid w:val="00581509"/>
    <w:rsid w:val="00584007"/>
    <w:rsid w:val="00585AD6"/>
    <w:rsid w:val="0059050D"/>
    <w:rsid w:val="00591321"/>
    <w:rsid w:val="00597CA4"/>
    <w:rsid w:val="005B634A"/>
    <w:rsid w:val="005B75B3"/>
    <w:rsid w:val="005C109B"/>
    <w:rsid w:val="005C78EA"/>
    <w:rsid w:val="005E1282"/>
    <w:rsid w:val="00610340"/>
    <w:rsid w:val="00640B65"/>
    <w:rsid w:val="00642F17"/>
    <w:rsid w:val="006600CE"/>
    <w:rsid w:val="00663511"/>
    <w:rsid w:val="00676E38"/>
    <w:rsid w:val="00684D47"/>
    <w:rsid w:val="006A0397"/>
    <w:rsid w:val="006A51ED"/>
    <w:rsid w:val="006B364E"/>
    <w:rsid w:val="006B37BF"/>
    <w:rsid w:val="006B3865"/>
    <w:rsid w:val="006C6F4C"/>
    <w:rsid w:val="006C78F9"/>
    <w:rsid w:val="006E24FD"/>
    <w:rsid w:val="00703ED8"/>
    <w:rsid w:val="00705B6E"/>
    <w:rsid w:val="00714638"/>
    <w:rsid w:val="00714C4A"/>
    <w:rsid w:val="00717DF4"/>
    <w:rsid w:val="00723FAE"/>
    <w:rsid w:val="00725710"/>
    <w:rsid w:val="007265BB"/>
    <w:rsid w:val="00731900"/>
    <w:rsid w:val="007501D4"/>
    <w:rsid w:val="007569A2"/>
    <w:rsid w:val="00761735"/>
    <w:rsid w:val="00774504"/>
    <w:rsid w:val="007753B4"/>
    <w:rsid w:val="007756EA"/>
    <w:rsid w:val="00784830"/>
    <w:rsid w:val="0079416C"/>
    <w:rsid w:val="00796C0B"/>
    <w:rsid w:val="007A0098"/>
    <w:rsid w:val="007A1151"/>
    <w:rsid w:val="007B2F7E"/>
    <w:rsid w:val="007B7254"/>
    <w:rsid w:val="007C16EC"/>
    <w:rsid w:val="007C69B8"/>
    <w:rsid w:val="007E1CFC"/>
    <w:rsid w:val="00801EF4"/>
    <w:rsid w:val="0082616D"/>
    <w:rsid w:val="00831F96"/>
    <w:rsid w:val="00837BDA"/>
    <w:rsid w:val="008400DD"/>
    <w:rsid w:val="008407F5"/>
    <w:rsid w:val="00841F87"/>
    <w:rsid w:val="00844B78"/>
    <w:rsid w:val="008463A8"/>
    <w:rsid w:val="0085451D"/>
    <w:rsid w:val="00871EC9"/>
    <w:rsid w:val="00892525"/>
    <w:rsid w:val="00897860"/>
    <w:rsid w:val="008A4BDB"/>
    <w:rsid w:val="008C387A"/>
    <w:rsid w:val="008E01B4"/>
    <w:rsid w:val="008E1694"/>
    <w:rsid w:val="00905ECF"/>
    <w:rsid w:val="00916588"/>
    <w:rsid w:val="009208A7"/>
    <w:rsid w:val="00924C0D"/>
    <w:rsid w:val="0093253C"/>
    <w:rsid w:val="00942D30"/>
    <w:rsid w:val="00944400"/>
    <w:rsid w:val="0094447C"/>
    <w:rsid w:val="0095058E"/>
    <w:rsid w:val="009509A8"/>
    <w:rsid w:val="009739B9"/>
    <w:rsid w:val="009A2AB3"/>
    <w:rsid w:val="009A3F31"/>
    <w:rsid w:val="009B1772"/>
    <w:rsid w:val="009B311E"/>
    <w:rsid w:val="009E5620"/>
    <w:rsid w:val="00A0106D"/>
    <w:rsid w:val="00A032C9"/>
    <w:rsid w:val="00A0612E"/>
    <w:rsid w:val="00A14C9A"/>
    <w:rsid w:val="00A2082B"/>
    <w:rsid w:val="00A32E4E"/>
    <w:rsid w:val="00A51499"/>
    <w:rsid w:val="00A51AFA"/>
    <w:rsid w:val="00A52BC4"/>
    <w:rsid w:val="00A52FBE"/>
    <w:rsid w:val="00A53423"/>
    <w:rsid w:val="00A60C67"/>
    <w:rsid w:val="00A75773"/>
    <w:rsid w:val="00A761DD"/>
    <w:rsid w:val="00A92BFA"/>
    <w:rsid w:val="00A95C20"/>
    <w:rsid w:val="00A960A2"/>
    <w:rsid w:val="00AA1861"/>
    <w:rsid w:val="00AA7E0C"/>
    <w:rsid w:val="00AB26EB"/>
    <w:rsid w:val="00AE3DE8"/>
    <w:rsid w:val="00AE7B9E"/>
    <w:rsid w:val="00AF72F1"/>
    <w:rsid w:val="00B00F3D"/>
    <w:rsid w:val="00B166D3"/>
    <w:rsid w:val="00B30F6F"/>
    <w:rsid w:val="00B35CD4"/>
    <w:rsid w:val="00B44854"/>
    <w:rsid w:val="00B60601"/>
    <w:rsid w:val="00B628DA"/>
    <w:rsid w:val="00B844F3"/>
    <w:rsid w:val="00B9114C"/>
    <w:rsid w:val="00B91E90"/>
    <w:rsid w:val="00BA02C2"/>
    <w:rsid w:val="00BA4BD8"/>
    <w:rsid w:val="00BB00F5"/>
    <w:rsid w:val="00BB31C1"/>
    <w:rsid w:val="00BE345A"/>
    <w:rsid w:val="00C06916"/>
    <w:rsid w:val="00C3581F"/>
    <w:rsid w:val="00C46C8E"/>
    <w:rsid w:val="00C533B8"/>
    <w:rsid w:val="00C65603"/>
    <w:rsid w:val="00C85142"/>
    <w:rsid w:val="00C91F6D"/>
    <w:rsid w:val="00CA4BE6"/>
    <w:rsid w:val="00CD4FC3"/>
    <w:rsid w:val="00CD6D98"/>
    <w:rsid w:val="00CE0176"/>
    <w:rsid w:val="00CE2989"/>
    <w:rsid w:val="00CE73F1"/>
    <w:rsid w:val="00CF0497"/>
    <w:rsid w:val="00CF05AC"/>
    <w:rsid w:val="00CF212C"/>
    <w:rsid w:val="00D03C2B"/>
    <w:rsid w:val="00D10F3B"/>
    <w:rsid w:val="00D33061"/>
    <w:rsid w:val="00D43212"/>
    <w:rsid w:val="00D44432"/>
    <w:rsid w:val="00D54186"/>
    <w:rsid w:val="00D57C18"/>
    <w:rsid w:val="00DC46F5"/>
    <w:rsid w:val="00DD24EA"/>
    <w:rsid w:val="00DD595A"/>
    <w:rsid w:val="00DF415B"/>
    <w:rsid w:val="00DF7537"/>
    <w:rsid w:val="00E063F1"/>
    <w:rsid w:val="00E12499"/>
    <w:rsid w:val="00E14C73"/>
    <w:rsid w:val="00E15D12"/>
    <w:rsid w:val="00E439A5"/>
    <w:rsid w:val="00E60ECA"/>
    <w:rsid w:val="00E62C80"/>
    <w:rsid w:val="00E720CB"/>
    <w:rsid w:val="00E855D1"/>
    <w:rsid w:val="00E85CDF"/>
    <w:rsid w:val="00E9406E"/>
    <w:rsid w:val="00E957AC"/>
    <w:rsid w:val="00EA5CAB"/>
    <w:rsid w:val="00EB0853"/>
    <w:rsid w:val="00EB54A8"/>
    <w:rsid w:val="00EB56A5"/>
    <w:rsid w:val="00EC44F8"/>
    <w:rsid w:val="00ED48B4"/>
    <w:rsid w:val="00ED4D84"/>
    <w:rsid w:val="00EE3E5D"/>
    <w:rsid w:val="00EE49A0"/>
    <w:rsid w:val="00EE61D0"/>
    <w:rsid w:val="00EF1C79"/>
    <w:rsid w:val="00F05CF3"/>
    <w:rsid w:val="00F103EB"/>
    <w:rsid w:val="00F21862"/>
    <w:rsid w:val="00F22DBF"/>
    <w:rsid w:val="00F27585"/>
    <w:rsid w:val="00F30391"/>
    <w:rsid w:val="00F56E16"/>
    <w:rsid w:val="00F67C0F"/>
    <w:rsid w:val="00F9208D"/>
    <w:rsid w:val="00F92C85"/>
    <w:rsid w:val="00F96C7F"/>
    <w:rsid w:val="00FA17BD"/>
    <w:rsid w:val="00FC5C0B"/>
    <w:rsid w:val="00FC6EBE"/>
    <w:rsid w:val="00FC7B76"/>
    <w:rsid w:val="00FD0FF1"/>
    <w:rsid w:val="00FD2EA7"/>
    <w:rsid w:val="00FD310F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B53B"/>
  <w15:docId w15:val="{9A75E868-FB6C-43D0-98D2-86AD11B1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1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5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A51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51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26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26E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022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B16DF-F86A-4D5B-9DC1-3EBCE238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Бузинов Виктор Андреевич</cp:lastModifiedBy>
  <cp:revision>80</cp:revision>
  <cp:lastPrinted>2024-04-11T09:20:00Z</cp:lastPrinted>
  <dcterms:created xsi:type="dcterms:W3CDTF">2017-12-13T06:25:00Z</dcterms:created>
  <dcterms:modified xsi:type="dcterms:W3CDTF">2025-12-17T06:39:00Z</dcterms:modified>
</cp:coreProperties>
</file>