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BA" w:rsidRPr="00505257" w:rsidRDefault="00463436">
      <w:pPr>
        <w:rPr>
          <w:rFonts w:ascii="Times New Roman" w:hAnsi="Times New Roman" w:cs="Times New Roman"/>
          <w:b/>
          <w:sz w:val="28"/>
          <w:szCs w:val="28"/>
        </w:rPr>
      </w:pPr>
      <w:r w:rsidRPr="00505257">
        <w:rPr>
          <w:rFonts w:ascii="Times New Roman" w:hAnsi="Times New Roman" w:cs="Times New Roman"/>
          <w:b/>
          <w:sz w:val="28"/>
          <w:szCs w:val="28"/>
        </w:rPr>
        <w:t>38.05.01 Экономическая безопасность</w:t>
      </w:r>
    </w:p>
    <w:p w:rsidR="00505257" w:rsidRDefault="00505257">
      <w:pPr>
        <w:rPr>
          <w:rFonts w:ascii="Times New Roman" w:hAnsi="Times New Roman" w:cs="Times New Roman"/>
          <w:b/>
          <w:sz w:val="28"/>
          <w:szCs w:val="28"/>
        </w:rPr>
      </w:pPr>
      <w:r w:rsidRPr="00505257">
        <w:rPr>
          <w:rFonts w:ascii="Times New Roman" w:hAnsi="Times New Roman" w:cs="Times New Roman"/>
          <w:b/>
          <w:sz w:val="28"/>
          <w:szCs w:val="28"/>
        </w:rPr>
        <w:t>Группа 113</w:t>
      </w:r>
    </w:p>
    <w:p w:rsidR="001A534A" w:rsidRPr="00AD4CF9" w:rsidRDefault="001A534A" w:rsidP="00BB1B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Гусакова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Евгения Юрьевна</w:t>
      </w:r>
    </w:p>
    <w:p w:rsidR="001A534A" w:rsidRPr="00AD4CF9" w:rsidRDefault="001A534A" w:rsidP="00BB1B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Дискаленко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Алина Игоревна</w:t>
      </w:r>
    </w:p>
    <w:p w:rsidR="001A534A" w:rsidRPr="00AD4CF9" w:rsidRDefault="001A534A" w:rsidP="00872C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Зубко Валерия Александровна</w:t>
      </w:r>
    </w:p>
    <w:p w:rsidR="001A534A" w:rsidRPr="00AD4CF9" w:rsidRDefault="001A534A" w:rsidP="00872C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Иванча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Евгения Евгеньевна</w:t>
      </w:r>
    </w:p>
    <w:p w:rsidR="001A534A" w:rsidRPr="00AD4CF9" w:rsidRDefault="001A534A" w:rsidP="00BB1B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Кибало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Ксения Денисовна</w:t>
      </w:r>
    </w:p>
    <w:p w:rsidR="001A534A" w:rsidRPr="00AD4CF9" w:rsidRDefault="001A534A" w:rsidP="00872C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Криштапова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Андреевна</w:t>
      </w:r>
    </w:p>
    <w:p w:rsidR="001A534A" w:rsidRPr="00AD4CF9" w:rsidRDefault="001A534A" w:rsidP="00872C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Кругликов Роберт Валерьевич</w:t>
      </w:r>
    </w:p>
    <w:p w:rsidR="001A534A" w:rsidRPr="00AD4CF9" w:rsidRDefault="001A534A" w:rsidP="00BB1B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Кулиева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Фатьма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Исмаиловна</w:t>
      </w:r>
      <w:proofErr w:type="spellEnd"/>
    </w:p>
    <w:p w:rsidR="001A534A" w:rsidRPr="00AD4CF9" w:rsidRDefault="001A534A" w:rsidP="00BB1B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Лютова София Романовна</w:t>
      </w:r>
    </w:p>
    <w:p w:rsidR="001A534A" w:rsidRPr="00AD4CF9" w:rsidRDefault="001A534A" w:rsidP="00872C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Лященко Артем Владимирович</w:t>
      </w:r>
    </w:p>
    <w:p w:rsidR="001A534A" w:rsidRPr="00AD4CF9" w:rsidRDefault="001A534A" w:rsidP="00872C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Макарова Екатерина Романовна</w:t>
      </w:r>
    </w:p>
    <w:p w:rsidR="001A534A" w:rsidRPr="00AD4CF9" w:rsidRDefault="001A534A" w:rsidP="00872C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Маликова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Элина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Игоревна</w:t>
      </w:r>
    </w:p>
    <w:p w:rsidR="001A534A" w:rsidRPr="00AD4CF9" w:rsidRDefault="001A534A" w:rsidP="00872C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Нечаева Софья Сергеевна</w:t>
      </w:r>
    </w:p>
    <w:p w:rsidR="001A534A" w:rsidRPr="00AD4CF9" w:rsidRDefault="001A534A" w:rsidP="00872C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Николаенко Иван Владимирович</w:t>
      </w:r>
    </w:p>
    <w:p w:rsidR="001A534A" w:rsidRPr="00AD4CF9" w:rsidRDefault="001A534A" w:rsidP="00BB1B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Овчинникова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Марина Анатольевна</w:t>
      </w:r>
    </w:p>
    <w:p w:rsidR="001A534A" w:rsidRPr="00AD4CF9" w:rsidRDefault="001A534A" w:rsidP="00BB1B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Олейникова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Андреевна</w:t>
      </w:r>
    </w:p>
    <w:p w:rsidR="001A534A" w:rsidRPr="00AD4CF9" w:rsidRDefault="001A534A" w:rsidP="00872C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Оразалинова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Диана Олеговна</w:t>
      </w:r>
    </w:p>
    <w:p w:rsidR="001A534A" w:rsidRPr="00AD4CF9" w:rsidRDefault="001A534A" w:rsidP="001A53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Оробинский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Вадим Сергеевич</w:t>
      </w:r>
    </w:p>
    <w:p w:rsidR="001A534A" w:rsidRPr="00AD4CF9" w:rsidRDefault="001A534A" w:rsidP="00BB1B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Подставкина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Виолетта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Андреевна</w:t>
      </w:r>
    </w:p>
    <w:p w:rsidR="001A534A" w:rsidRPr="00AD4CF9" w:rsidRDefault="001A534A" w:rsidP="00872C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Сердюкова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Ксения Михайловна</w:t>
      </w:r>
    </w:p>
    <w:p w:rsidR="001A534A" w:rsidRPr="00AD4CF9" w:rsidRDefault="001A534A" w:rsidP="00BB1BA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Скородумова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Милена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Алексеевна</w:t>
      </w:r>
    </w:p>
    <w:p w:rsidR="001A534A" w:rsidRPr="00AD4CF9" w:rsidRDefault="001A534A" w:rsidP="00872C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Степыгин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Николай Андреевич</w:t>
      </w:r>
    </w:p>
    <w:p w:rsidR="001A534A" w:rsidRPr="00AD4CF9" w:rsidRDefault="001A534A" w:rsidP="00872C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Сундуков Тамерлан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Сосланович</w:t>
      </w:r>
      <w:proofErr w:type="spellEnd"/>
    </w:p>
    <w:p w:rsidR="001A534A" w:rsidRPr="00AD4CF9" w:rsidRDefault="001A534A" w:rsidP="00872C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Черченко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Александровна</w:t>
      </w:r>
    </w:p>
    <w:p w:rsidR="001A534A" w:rsidRPr="00AD4CF9" w:rsidRDefault="001A534A" w:rsidP="00872C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Шабзон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Андрей Владимирович</w:t>
      </w:r>
    </w:p>
    <w:p w:rsidR="00505257" w:rsidRDefault="00505257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>
      <w:pPr>
        <w:rPr>
          <w:rFonts w:ascii="Times New Roman" w:hAnsi="Times New Roman" w:cs="Times New Roman"/>
          <w:sz w:val="28"/>
          <w:szCs w:val="28"/>
        </w:rPr>
      </w:pPr>
    </w:p>
    <w:p w:rsidR="00872CA0" w:rsidRPr="00505257" w:rsidRDefault="00872CA0" w:rsidP="00872CA0">
      <w:pPr>
        <w:rPr>
          <w:rFonts w:ascii="Times New Roman" w:hAnsi="Times New Roman" w:cs="Times New Roman"/>
          <w:b/>
          <w:sz w:val="28"/>
          <w:szCs w:val="28"/>
        </w:rPr>
      </w:pPr>
      <w:r w:rsidRPr="00505257">
        <w:rPr>
          <w:rFonts w:ascii="Times New Roman" w:hAnsi="Times New Roman" w:cs="Times New Roman"/>
          <w:b/>
          <w:sz w:val="28"/>
          <w:szCs w:val="28"/>
        </w:rPr>
        <w:lastRenderedPageBreak/>
        <w:t>38.05.01 Экономическая безопасность</w:t>
      </w:r>
    </w:p>
    <w:p w:rsidR="00505257" w:rsidRDefault="00505257" w:rsidP="00505257">
      <w:pPr>
        <w:rPr>
          <w:rFonts w:ascii="Times New Roman" w:hAnsi="Times New Roman" w:cs="Times New Roman"/>
          <w:b/>
          <w:sz w:val="28"/>
          <w:szCs w:val="28"/>
        </w:rPr>
      </w:pPr>
      <w:r w:rsidRPr="00505257">
        <w:rPr>
          <w:rFonts w:ascii="Times New Roman" w:hAnsi="Times New Roman" w:cs="Times New Roman"/>
          <w:b/>
          <w:sz w:val="28"/>
          <w:szCs w:val="28"/>
        </w:rPr>
        <w:t>Группа 114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Авдеев Даниил Станиславович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Амбарян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Милослава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Андраниковна</w:t>
      </w:r>
      <w:proofErr w:type="spellEnd"/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Барабанов Никита Антонович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Бербеницкий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Даниил Андреевич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Гавриленко Дарья Романовна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Гацуленко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Денис Витальевич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Давыдова Ника Романовна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Жданов Александр Сергеевич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Иноценко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Дмитрий Андреевич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Калинина Алина Владимировна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Каргина Елизавета Андреевна</w:t>
      </w:r>
    </w:p>
    <w:p w:rsidR="001A534A" w:rsidRPr="00AD4CF9" w:rsidRDefault="001A534A" w:rsidP="001A53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Кондратенко Николай Алексеевич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Крячко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Витальевна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Кузнецов Дмитрий Михайлович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Латенко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Вероника Александровна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Манякина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Елизавета Алексеевна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Мартынов Данила Андреевич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Махаджиев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Анзор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Русланович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Паламарчук Тимур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Юсупалиевич</w:t>
      </w:r>
      <w:proofErr w:type="spellEnd"/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Передера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Дмитрий Михайлович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Телегина Софья Сергеевна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Убушаева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Татьяна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Бадмаевна</w:t>
      </w:r>
      <w:proofErr w:type="spellEnd"/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Шендрик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Александрович</w:t>
      </w:r>
    </w:p>
    <w:p w:rsidR="001A534A" w:rsidRPr="00AD4CF9" w:rsidRDefault="001A534A" w:rsidP="00872C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Шишкина Анастасия Юрьевна</w:t>
      </w:r>
    </w:p>
    <w:p w:rsidR="001A534A" w:rsidRPr="00AD4CF9" w:rsidRDefault="001A534A" w:rsidP="001A53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Щапова Ольга Максимовна</w:t>
      </w:r>
    </w:p>
    <w:p w:rsidR="00505257" w:rsidRDefault="00505257" w:rsidP="00505257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 w:rsidP="00505257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 w:rsidP="00505257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 w:rsidP="00505257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 w:rsidP="00505257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 w:rsidP="00505257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 w:rsidP="00505257">
      <w:pPr>
        <w:rPr>
          <w:rFonts w:ascii="Times New Roman" w:hAnsi="Times New Roman" w:cs="Times New Roman"/>
          <w:sz w:val="28"/>
          <w:szCs w:val="28"/>
        </w:rPr>
      </w:pPr>
    </w:p>
    <w:p w:rsidR="00872CA0" w:rsidRPr="00505257" w:rsidRDefault="00872CA0" w:rsidP="00872CA0">
      <w:pPr>
        <w:rPr>
          <w:rFonts w:ascii="Times New Roman" w:hAnsi="Times New Roman" w:cs="Times New Roman"/>
          <w:b/>
          <w:sz w:val="28"/>
          <w:szCs w:val="28"/>
        </w:rPr>
      </w:pPr>
      <w:r w:rsidRPr="00505257">
        <w:rPr>
          <w:rFonts w:ascii="Times New Roman" w:hAnsi="Times New Roman" w:cs="Times New Roman"/>
          <w:b/>
          <w:sz w:val="28"/>
          <w:szCs w:val="28"/>
        </w:rPr>
        <w:lastRenderedPageBreak/>
        <w:t>38.05.01 Экономическая безопасность</w:t>
      </w:r>
    </w:p>
    <w:p w:rsidR="00505257" w:rsidRDefault="00505257" w:rsidP="00505257">
      <w:pPr>
        <w:rPr>
          <w:rFonts w:ascii="Times New Roman" w:hAnsi="Times New Roman" w:cs="Times New Roman"/>
          <w:b/>
          <w:sz w:val="28"/>
          <w:szCs w:val="28"/>
        </w:rPr>
      </w:pPr>
      <w:r w:rsidRPr="00505257">
        <w:rPr>
          <w:rFonts w:ascii="Times New Roman" w:hAnsi="Times New Roman" w:cs="Times New Roman"/>
          <w:b/>
          <w:sz w:val="28"/>
          <w:szCs w:val="28"/>
        </w:rPr>
        <w:t>Группа 115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Арзуманян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Ариана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Арсеновна</w:t>
      </w:r>
      <w:proofErr w:type="spellEnd"/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Арутюнян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Милена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Давидовна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Бычик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Дарья Олеговна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Великсарова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Лада Александровна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Глущенко Маргарита Алексеевна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Гончаренко Дарья Александровна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Жуков Виталий Дмитриевич</w:t>
      </w:r>
    </w:p>
    <w:p w:rsidR="005949BB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Захарова Мария Евгеньевна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Карпенко Ксения Алексеевна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Коваленко Анастасия Игоревна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Левченко Ангелина Александровна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Лобарев Максим Эдуардович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Лыков Олег Романович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Мисюк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Глеб Павлович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Митрофанова Дарья Сергеевна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Мкртчян Владимир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Арутюнович</w:t>
      </w:r>
      <w:proofErr w:type="spellEnd"/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Петренко Иван Юрьевич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Пихоцкая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Ирина Владимировна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Прудкой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Кирилл Дмитриевич</w:t>
      </w:r>
    </w:p>
    <w:p w:rsidR="005949BB" w:rsidRPr="00AD4CF9" w:rsidRDefault="005949BB" w:rsidP="001A53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Туршиев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Михаил Георгиевич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Уфимцева Ксения Алексеевна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Фомина Анна Дмитриевна</w:t>
      </w:r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Форманюк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Анна Игоревна</w:t>
      </w:r>
    </w:p>
    <w:p w:rsidR="005949BB" w:rsidRPr="00AD4CF9" w:rsidRDefault="005949BB" w:rsidP="005949B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Черепов Владислав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Виталиевич</w:t>
      </w:r>
      <w:proofErr w:type="spellEnd"/>
    </w:p>
    <w:p w:rsidR="005949BB" w:rsidRPr="00AD4CF9" w:rsidRDefault="005949BB" w:rsidP="00872C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Шпичка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Ангелина Сергеевна</w:t>
      </w:r>
    </w:p>
    <w:p w:rsidR="00872CA0" w:rsidRPr="00AD4CF9" w:rsidRDefault="00872CA0" w:rsidP="00872CA0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5257" w:rsidRDefault="00505257" w:rsidP="00505257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 w:rsidP="00505257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 w:rsidP="00505257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 w:rsidP="00505257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 w:rsidP="00505257">
      <w:pPr>
        <w:rPr>
          <w:rFonts w:ascii="Times New Roman" w:hAnsi="Times New Roman" w:cs="Times New Roman"/>
          <w:sz w:val="28"/>
          <w:szCs w:val="28"/>
        </w:rPr>
      </w:pPr>
    </w:p>
    <w:p w:rsidR="00872CA0" w:rsidRDefault="00872CA0" w:rsidP="00505257">
      <w:pPr>
        <w:rPr>
          <w:rFonts w:ascii="Times New Roman" w:hAnsi="Times New Roman" w:cs="Times New Roman"/>
          <w:sz w:val="28"/>
          <w:szCs w:val="28"/>
        </w:rPr>
      </w:pPr>
    </w:p>
    <w:p w:rsidR="00872CA0" w:rsidRPr="00505257" w:rsidRDefault="00872CA0" w:rsidP="00505257">
      <w:pPr>
        <w:rPr>
          <w:rFonts w:ascii="Times New Roman" w:hAnsi="Times New Roman" w:cs="Times New Roman"/>
          <w:sz w:val="28"/>
          <w:szCs w:val="28"/>
        </w:rPr>
      </w:pPr>
    </w:p>
    <w:p w:rsidR="00872CA0" w:rsidRPr="00505257" w:rsidRDefault="00872CA0" w:rsidP="00872CA0">
      <w:pPr>
        <w:rPr>
          <w:rFonts w:ascii="Times New Roman" w:hAnsi="Times New Roman" w:cs="Times New Roman"/>
          <w:b/>
          <w:sz w:val="28"/>
          <w:szCs w:val="28"/>
        </w:rPr>
      </w:pPr>
      <w:r w:rsidRPr="00505257">
        <w:rPr>
          <w:rFonts w:ascii="Times New Roman" w:hAnsi="Times New Roman" w:cs="Times New Roman"/>
          <w:b/>
          <w:sz w:val="28"/>
          <w:szCs w:val="28"/>
        </w:rPr>
        <w:lastRenderedPageBreak/>
        <w:t>38.05.01 Экономическая безопасность</w:t>
      </w:r>
    </w:p>
    <w:p w:rsidR="00505257" w:rsidRPr="00505257" w:rsidRDefault="00872CA0" w:rsidP="005052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116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Асланова Софья Артуровна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Асташина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Елизавета Евгеньевна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Волков Артём Александрович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Воуба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Кристина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Раминовна</w:t>
      </w:r>
      <w:proofErr w:type="spellEnd"/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Горбатенко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Михайловна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Гребенкин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Степан Сергеевич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Зорин Денис Михайлович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Зоря Анастасия Владимировна</w:t>
      </w:r>
    </w:p>
    <w:p w:rsidR="005949BB" w:rsidRPr="00AD4CF9" w:rsidRDefault="005949BB" w:rsidP="005949B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Кныш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Ульяна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Дмитриевна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Козина Амина Руслановна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Коломенкина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Анна Александровна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Комарова Мария Антоновна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Лычакова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Александровна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Любимов Максим Владимирович</w:t>
      </w:r>
    </w:p>
    <w:p w:rsidR="005949BB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Ляшенко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Юлия Денисовна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D4CF9">
        <w:rPr>
          <w:rFonts w:ascii="Times New Roman" w:eastAsia="Times New Roman" w:hAnsi="Times New Roman" w:cs="Times New Roman"/>
          <w:color w:val="000000"/>
          <w:sz w:val="28"/>
          <w:szCs w:val="28"/>
        </w:rPr>
        <w:t>Мстоян</w:t>
      </w:r>
      <w:proofErr w:type="spellEnd"/>
      <w:r w:rsidRPr="00AD4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Омар </w:t>
      </w:r>
      <w:proofErr w:type="spellStart"/>
      <w:r w:rsidRPr="00AD4CF9">
        <w:rPr>
          <w:rFonts w:ascii="Times New Roman" w:eastAsia="Times New Roman" w:hAnsi="Times New Roman" w:cs="Times New Roman"/>
          <w:color w:val="000000"/>
          <w:sz w:val="28"/>
          <w:szCs w:val="28"/>
        </w:rPr>
        <w:t>Торунович</w:t>
      </w:r>
      <w:proofErr w:type="spellEnd"/>
      <w:r w:rsidRPr="00AD4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Недилько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Михайловна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Нехай Дарья Сергеевна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Пунченко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Даниил Владимирович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Салаватов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Рубин Рустамович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Семенов Арсений Николаевич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Фунт Полина Витальевна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Хачатурян Элла </w:t>
      </w: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Аршаковна</w:t>
      </w:r>
      <w:proofErr w:type="spellEnd"/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4CF9">
        <w:rPr>
          <w:rFonts w:ascii="Times New Roman" w:hAnsi="Times New Roman" w:cs="Times New Roman"/>
          <w:color w:val="000000"/>
          <w:sz w:val="28"/>
          <w:szCs w:val="28"/>
        </w:rPr>
        <w:t>Щербакова Полина Павловна</w:t>
      </w:r>
    </w:p>
    <w:p w:rsidR="005949BB" w:rsidRPr="00AD4CF9" w:rsidRDefault="005949BB" w:rsidP="00872C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4CF9">
        <w:rPr>
          <w:rFonts w:ascii="Times New Roman" w:hAnsi="Times New Roman" w:cs="Times New Roman"/>
          <w:color w:val="000000"/>
          <w:sz w:val="28"/>
          <w:szCs w:val="28"/>
        </w:rPr>
        <w:t>Ярышка</w:t>
      </w:r>
      <w:proofErr w:type="spellEnd"/>
      <w:r w:rsidRPr="00AD4CF9">
        <w:rPr>
          <w:rFonts w:ascii="Times New Roman" w:hAnsi="Times New Roman" w:cs="Times New Roman"/>
          <w:color w:val="000000"/>
          <w:sz w:val="28"/>
          <w:szCs w:val="28"/>
        </w:rPr>
        <w:t xml:space="preserve"> Станислав Игоревич</w:t>
      </w:r>
    </w:p>
    <w:p w:rsidR="00872CA0" w:rsidRDefault="00872CA0">
      <w:pPr>
        <w:rPr>
          <w:rFonts w:ascii="Times New Roman" w:hAnsi="Times New Roman" w:cs="Times New Roman"/>
          <w:sz w:val="28"/>
          <w:szCs w:val="28"/>
        </w:rPr>
      </w:pPr>
    </w:p>
    <w:p w:rsidR="00505257" w:rsidRDefault="00505257">
      <w:pPr>
        <w:rPr>
          <w:rFonts w:ascii="Times New Roman" w:hAnsi="Times New Roman" w:cs="Times New Roman"/>
          <w:sz w:val="28"/>
          <w:szCs w:val="28"/>
        </w:rPr>
      </w:pPr>
    </w:p>
    <w:sectPr w:rsidR="00505257" w:rsidSect="00EB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CE9"/>
    <w:multiLevelType w:val="hybridMultilevel"/>
    <w:tmpl w:val="1038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669EC"/>
    <w:multiLevelType w:val="hybridMultilevel"/>
    <w:tmpl w:val="1038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15109"/>
    <w:multiLevelType w:val="hybridMultilevel"/>
    <w:tmpl w:val="1038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136DA"/>
    <w:multiLevelType w:val="hybridMultilevel"/>
    <w:tmpl w:val="1038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63436"/>
    <w:rsid w:val="001A534A"/>
    <w:rsid w:val="003E3054"/>
    <w:rsid w:val="00463436"/>
    <w:rsid w:val="00505257"/>
    <w:rsid w:val="005949BB"/>
    <w:rsid w:val="00872CA0"/>
    <w:rsid w:val="009D2A75"/>
    <w:rsid w:val="00A35157"/>
    <w:rsid w:val="00AD4CF9"/>
    <w:rsid w:val="00BB1BAD"/>
    <w:rsid w:val="00C63EC6"/>
    <w:rsid w:val="00E51DFC"/>
    <w:rsid w:val="00EB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8</cp:revision>
  <dcterms:created xsi:type="dcterms:W3CDTF">2023-08-23T06:48:00Z</dcterms:created>
  <dcterms:modified xsi:type="dcterms:W3CDTF">2023-09-04T14:10:00Z</dcterms:modified>
</cp:coreProperties>
</file>