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678" w:rsidRPr="009F3D2B" w:rsidRDefault="00464678" w:rsidP="00464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D2B">
        <w:rPr>
          <w:rFonts w:ascii="Times New Roman" w:hAnsi="Times New Roman" w:cs="Times New Roman"/>
          <w:b/>
          <w:sz w:val="28"/>
          <w:szCs w:val="28"/>
        </w:rPr>
        <w:t>КАФЕДРА ДИЗАЙНА КОСТЮМА</w:t>
      </w:r>
    </w:p>
    <w:p w:rsidR="00464678" w:rsidRPr="009F3D2B" w:rsidRDefault="00464678" w:rsidP="00464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D2B">
        <w:rPr>
          <w:rFonts w:ascii="Times New Roman" w:hAnsi="Times New Roman" w:cs="Times New Roman"/>
          <w:b/>
          <w:sz w:val="28"/>
          <w:szCs w:val="28"/>
        </w:rPr>
        <w:t>ГРАФИК ПЕРЕСДАЧ</w:t>
      </w:r>
    </w:p>
    <w:p w:rsidR="00464678" w:rsidRDefault="00464678" w:rsidP="00464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D2B">
        <w:rPr>
          <w:rFonts w:ascii="Times New Roman" w:hAnsi="Times New Roman" w:cs="Times New Roman"/>
          <w:b/>
          <w:sz w:val="28"/>
          <w:szCs w:val="28"/>
        </w:rPr>
        <w:t>ЛЕТНЕЙ ЗАЧЕТО-ЭКЗАМЕНАЦИОННОЙ СЕССИИ</w:t>
      </w:r>
    </w:p>
    <w:p w:rsidR="00464678" w:rsidRDefault="00464678" w:rsidP="00464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617"/>
        <w:gridCol w:w="2927"/>
        <w:gridCol w:w="4820"/>
        <w:gridCol w:w="2693"/>
      </w:tblGrid>
      <w:tr w:rsidR="00464678" w:rsidTr="00AA45B8">
        <w:tc>
          <w:tcPr>
            <w:tcW w:w="617" w:type="dxa"/>
          </w:tcPr>
          <w:p w:rsidR="00464678" w:rsidRDefault="00464678" w:rsidP="00AA4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27" w:type="dxa"/>
          </w:tcPr>
          <w:p w:rsidR="00464678" w:rsidRDefault="00464678" w:rsidP="00AA4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4820" w:type="dxa"/>
          </w:tcPr>
          <w:p w:rsidR="00464678" w:rsidRDefault="00464678" w:rsidP="00AA4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2693" w:type="dxa"/>
          </w:tcPr>
          <w:p w:rsidR="00464678" w:rsidRDefault="00464678" w:rsidP="00AA4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464678" w:rsidTr="00AA45B8">
        <w:tc>
          <w:tcPr>
            <w:tcW w:w="11057" w:type="dxa"/>
            <w:gridSpan w:val="4"/>
          </w:tcPr>
          <w:p w:rsidR="00464678" w:rsidRDefault="00464678" w:rsidP="00AA4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курс</w:t>
            </w:r>
          </w:p>
        </w:tc>
      </w:tr>
      <w:tr w:rsidR="00464678" w:rsidTr="00AA45B8">
        <w:tc>
          <w:tcPr>
            <w:tcW w:w="617" w:type="dxa"/>
          </w:tcPr>
          <w:p w:rsidR="00464678" w:rsidRPr="009F3D2B" w:rsidRDefault="00464678" w:rsidP="00AA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7" w:type="dxa"/>
          </w:tcPr>
          <w:p w:rsidR="00464678" w:rsidRDefault="00464678" w:rsidP="00AA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25.08.2025 (9.30)</w:t>
            </w:r>
          </w:p>
          <w:p w:rsidR="00464678" w:rsidRDefault="00464678" w:rsidP="00AA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25.08.2025 (9.30)</w:t>
            </w:r>
          </w:p>
          <w:p w:rsidR="00464678" w:rsidRPr="009F3D2B" w:rsidRDefault="00464678" w:rsidP="00AA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25.08.2025 (9.30)</w:t>
            </w:r>
          </w:p>
        </w:tc>
        <w:tc>
          <w:tcPr>
            <w:tcW w:w="4820" w:type="dxa"/>
          </w:tcPr>
          <w:p w:rsidR="00464678" w:rsidRDefault="00464678" w:rsidP="00AA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академический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4678" w:rsidRDefault="00464678" w:rsidP="00AA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Живопись академическая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4678" w:rsidRPr="009F3D2B" w:rsidRDefault="00464678" w:rsidP="00AA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Пластическая анатомия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464678" w:rsidRDefault="00464678" w:rsidP="00AA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Акопьян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464678" w:rsidRDefault="00464678" w:rsidP="00AA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Акопьян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464678" w:rsidRPr="009F3D2B" w:rsidRDefault="00464678" w:rsidP="00AA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Похлебаева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</w:tc>
      </w:tr>
      <w:tr w:rsidR="00464678" w:rsidTr="00AA45B8">
        <w:tc>
          <w:tcPr>
            <w:tcW w:w="617" w:type="dxa"/>
          </w:tcPr>
          <w:p w:rsidR="00464678" w:rsidRPr="009F3D2B" w:rsidRDefault="00464678" w:rsidP="00AA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D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7" w:type="dxa"/>
          </w:tcPr>
          <w:p w:rsidR="00464678" w:rsidRDefault="00464678" w:rsidP="00AA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 26.08.2025 (9.30)</w:t>
            </w:r>
          </w:p>
          <w:p w:rsidR="00464678" w:rsidRDefault="00464678" w:rsidP="00AA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 26.08.2025 (9.30)</w:t>
            </w:r>
          </w:p>
          <w:p w:rsidR="00464678" w:rsidRDefault="00464678" w:rsidP="00AA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 26.08.2025 (9.30)</w:t>
            </w:r>
          </w:p>
          <w:p w:rsidR="00464678" w:rsidRPr="009F3D2B" w:rsidRDefault="00464678" w:rsidP="00AA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 26.08.2025 (9.30)</w:t>
            </w:r>
          </w:p>
        </w:tc>
        <w:tc>
          <w:tcPr>
            <w:tcW w:w="4820" w:type="dxa"/>
          </w:tcPr>
          <w:p w:rsidR="00464678" w:rsidRDefault="00464678" w:rsidP="00AA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академический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4678" w:rsidRDefault="00464678" w:rsidP="00AA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Живопись академическая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4678" w:rsidRDefault="00464678" w:rsidP="00AA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Пластическая анатомия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4678" w:rsidRPr="009F3D2B" w:rsidRDefault="00464678" w:rsidP="00AA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костюма и кроя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464678" w:rsidRDefault="00464678" w:rsidP="00AA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Акопьян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464678" w:rsidRDefault="00464678" w:rsidP="00AA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Акопьян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464678" w:rsidRDefault="00464678" w:rsidP="00AA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Похлебаева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  <w:p w:rsidR="00464678" w:rsidRPr="009F3D2B" w:rsidRDefault="00464678" w:rsidP="00AA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Зимина О.А.</w:t>
            </w:r>
          </w:p>
        </w:tc>
      </w:tr>
      <w:tr w:rsidR="00464678" w:rsidTr="00AA45B8">
        <w:tc>
          <w:tcPr>
            <w:tcW w:w="617" w:type="dxa"/>
          </w:tcPr>
          <w:p w:rsidR="00464678" w:rsidRPr="009F3D2B" w:rsidRDefault="00464678" w:rsidP="00AA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D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7" w:type="dxa"/>
          </w:tcPr>
          <w:p w:rsidR="00464678" w:rsidRDefault="00464678" w:rsidP="00AA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27.08.2025 (9.30)</w:t>
            </w:r>
          </w:p>
          <w:p w:rsidR="00464678" w:rsidRDefault="00464678" w:rsidP="00AA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78" w:rsidRDefault="00464678" w:rsidP="00AA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27.08.2025 (9.30)</w:t>
            </w:r>
          </w:p>
          <w:p w:rsidR="00464678" w:rsidRDefault="00464678" w:rsidP="00AA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Ср 27.08.2025 (11.10)</w:t>
            </w:r>
          </w:p>
          <w:p w:rsidR="00464678" w:rsidRPr="009F3D2B" w:rsidRDefault="00464678" w:rsidP="00AA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27.08.2025 (9.30)</w:t>
            </w:r>
          </w:p>
        </w:tc>
        <w:tc>
          <w:tcPr>
            <w:tcW w:w="4820" w:type="dxa"/>
          </w:tcPr>
          <w:p w:rsidR="00464678" w:rsidRDefault="00464678" w:rsidP="00AA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направление подготовки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4678" w:rsidRDefault="00464678" w:rsidP="00AA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костюма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4678" w:rsidRDefault="00464678" w:rsidP="00AA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4678" w:rsidRPr="009F3D2B" w:rsidRDefault="00464678" w:rsidP="00AA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464678" w:rsidRDefault="00464678" w:rsidP="00AA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Зимина О.А.</w:t>
            </w:r>
          </w:p>
          <w:p w:rsidR="00464678" w:rsidRDefault="00464678" w:rsidP="00AA4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78" w:rsidRDefault="00464678" w:rsidP="00AA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Зимина О.А.</w:t>
            </w:r>
          </w:p>
          <w:p w:rsidR="00464678" w:rsidRDefault="00464678" w:rsidP="00AA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О.Г.</w:t>
            </w:r>
          </w:p>
          <w:p w:rsidR="00464678" w:rsidRPr="009F3D2B" w:rsidRDefault="00464678" w:rsidP="00AA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кафедры</w:t>
            </w:r>
          </w:p>
        </w:tc>
      </w:tr>
      <w:tr w:rsidR="00464678" w:rsidTr="00500B5F">
        <w:tc>
          <w:tcPr>
            <w:tcW w:w="11057" w:type="dxa"/>
            <w:gridSpan w:val="4"/>
          </w:tcPr>
          <w:p w:rsidR="00464678" w:rsidRDefault="00464678" w:rsidP="00464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курс</w:t>
            </w:r>
          </w:p>
        </w:tc>
      </w:tr>
      <w:tr w:rsidR="00464678" w:rsidTr="00464678">
        <w:tc>
          <w:tcPr>
            <w:tcW w:w="617" w:type="dxa"/>
          </w:tcPr>
          <w:p w:rsidR="00464678" w:rsidRDefault="00464678" w:rsidP="00464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7" w:type="dxa"/>
          </w:tcPr>
          <w:p w:rsidR="00464678" w:rsidRDefault="00464678" w:rsidP="00464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22.08.2025 (9.30)</w:t>
            </w:r>
          </w:p>
          <w:p w:rsidR="00464678" w:rsidRDefault="00464678" w:rsidP="00464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78" w:rsidRDefault="00464678" w:rsidP="00464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22.08.2025 (9.30)</w:t>
            </w:r>
          </w:p>
          <w:p w:rsidR="00464678" w:rsidRDefault="00464678" w:rsidP="00464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64678" w:rsidRDefault="00464678" w:rsidP="0046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Материаловедение в искусстве костюма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4678" w:rsidRDefault="00464678" w:rsidP="0046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Эскизирование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проектировании костюма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464678" w:rsidRDefault="00464678" w:rsidP="0046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Остапенко А.И.</w:t>
            </w:r>
          </w:p>
          <w:p w:rsidR="00464678" w:rsidRDefault="00464678" w:rsidP="00464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78" w:rsidRDefault="00464678" w:rsidP="0046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Остапенко А.И., Ярыгина А.А.</w:t>
            </w:r>
          </w:p>
        </w:tc>
      </w:tr>
      <w:tr w:rsidR="00464678" w:rsidTr="00464678">
        <w:tc>
          <w:tcPr>
            <w:tcW w:w="617" w:type="dxa"/>
          </w:tcPr>
          <w:p w:rsidR="00464678" w:rsidRDefault="00464678" w:rsidP="00464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7" w:type="dxa"/>
          </w:tcPr>
          <w:p w:rsidR="00464678" w:rsidRDefault="00464678" w:rsidP="00464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25.08.2025 (9.30)</w:t>
            </w:r>
          </w:p>
        </w:tc>
        <w:tc>
          <w:tcPr>
            <w:tcW w:w="4820" w:type="dxa"/>
          </w:tcPr>
          <w:p w:rsidR="00464678" w:rsidRDefault="00464678" w:rsidP="0046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академический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464678" w:rsidRDefault="00464678" w:rsidP="0046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 Е.В.</w:t>
            </w:r>
          </w:p>
        </w:tc>
      </w:tr>
      <w:tr w:rsidR="00464678" w:rsidTr="00464678">
        <w:tc>
          <w:tcPr>
            <w:tcW w:w="617" w:type="dxa"/>
          </w:tcPr>
          <w:p w:rsidR="00464678" w:rsidRDefault="00464678" w:rsidP="00464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7" w:type="dxa"/>
          </w:tcPr>
          <w:p w:rsidR="00464678" w:rsidRDefault="00464678" w:rsidP="00464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 26.08.2025 (9.30)</w:t>
            </w:r>
          </w:p>
        </w:tc>
        <w:tc>
          <w:tcPr>
            <w:tcW w:w="4820" w:type="dxa"/>
          </w:tcPr>
          <w:p w:rsidR="00464678" w:rsidRDefault="00464678" w:rsidP="0046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Живопись академическая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464678" w:rsidRDefault="00464678" w:rsidP="0046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Акопьян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464678" w:rsidTr="00464678">
        <w:tc>
          <w:tcPr>
            <w:tcW w:w="617" w:type="dxa"/>
          </w:tcPr>
          <w:p w:rsidR="00464678" w:rsidRDefault="00464678" w:rsidP="00464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27" w:type="dxa"/>
          </w:tcPr>
          <w:p w:rsidR="00464678" w:rsidRDefault="00464678" w:rsidP="00464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27.08.2025 (9.30)</w:t>
            </w:r>
          </w:p>
          <w:p w:rsidR="00464678" w:rsidRDefault="00464678" w:rsidP="00464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78" w:rsidRDefault="00464678" w:rsidP="00464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27.08.2025 (9.30)</w:t>
            </w:r>
          </w:p>
          <w:p w:rsidR="00464678" w:rsidRDefault="00464678" w:rsidP="00464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78" w:rsidRDefault="00464678" w:rsidP="00464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27.08.2025 (9.30)</w:t>
            </w:r>
          </w:p>
        </w:tc>
        <w:tc>
          <w:tcPr>
            <w:tcW w:w="4820" w:type="dxa"/>
          </w:tcPr>
          <w:p w:rsidR="00464678" w:rsidRDefault="00464678" w:rsidP="0046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Проектирование в искусстве костюма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4678" w:rsidRDefault="00464678" w:rsidP="0046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швейных изделий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4678" w:rsidRDefault="00464678" w:rsidP="0046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693" w:type="dxa"/>
          </w:tcPr>
          <w:p w:rsidR="00464678" w:rsidRDefault="00464678" w:rsidP="0046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  <w:p w:rsidR="00464678" w:rsidRDefault="00464678" w:rsidP="00464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78" w:rsidRDefault="00464678" w:rsidP="0046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Зимина О.А.</w:t>
            </w:r>
          </w:p>
          <w:p w:rsidR="00464678" w:rsidRDefault="00464678" w:rsidP="00464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78" w:rsidRDefault="00464678" w:rsidP="0046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кафедры</w:t>
            </w:r>
          </w:p>
        </w:tc>
      </w:tr>
      <w:tr w:rsidR="00464678" w:rsidTr="007742F3">
        <w:tc>
          <w:tcPr>
            <w:tcW w:w="11057" w:type="dxa"/>
            <w:gridSpan w:val="4"/>
          </w:tcPr>
          <w:p w:rsidR="00464678" w:rsidRDefault="00464678" w:rsidP="00464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курс</w:t>
            </w:r>
          </w:p>
        </w:tc>
      </w:tr>
      <w:tr w:rsidR="00464678" w:rsidTr="00464678">
        <w:tc>
          <w:tcPr>
            <w:tcW w:w="617" w:type="dxa"/>
          </w:tcPr>
          <w:p w:rsidR="00464678" w:rsidRDefault="00464678" w:rsidP="00464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7" w:type="dxa"/>
          </w:tcPr>
          <w:p w:rsidR="00464678" w:rsidRDefault="00464678" w:rsidP="0046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22.08.2025 (9.30)</w:t>
            </w:r>
          </w:p>
          <w:p w:rsidR="00464678" w:rsidRDefault="00464678" w:rsidP="00464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78" w:rsidRDefault="00464678" w:rsidP="0046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22.08.2025 (9.30)</w:t>
            </w:r>
          </w:p>
          <w:p w:rsidR="00464678" w:rsidRDefault="00464678" w:rsidP="00464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78" w:rsidRDefault="00464678" w:rsidP="0046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22.08.2025 (9.30)</w:t>
            </w:r>
          </w:p>
        </w:tc>
        <w:tc>
          <w:tcPr>
            <w:tcW w:w="4820" w:type="dxa"/>
          </w:tcPr>
          <w:p w:rsidR="00464678" w:rsidRDefault="00464678" w:rsidP="0046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швейных изделий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4678" w:rsidRDefault="00464678" w:rsidP="0046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проекта в материале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4678" w:rsidRDefault="00464678" w:rsidP="0046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Проектирование коллекций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464678" w:rsidRDefault="00464678" w:rsidP="0046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О.В., Остапенко А.И.</w:t>
            </w:r>
          </w:p>
          <w:p w:rsidR="00464678" w:rsidRDefault="00464678" w:rsidP="0046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О.В., Остапенко А.И.</w:t>
            </w:r>
          </w:p>
          <w:p w:rsidR="00464678" w:rsidRDefault="00464678" w:rsidP="0046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Зимина О.А.,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Гоппе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Э.В.</w:t>
            </w:r>
          </w:p>
        </w:tc>
      </w:tr>
      <w:tr w:rsidR="00464678" w:rsidTr="00464678">
        <w:tc>
          <w:tcPr>
            <w:tcW w:w="617" w:type="dxa"/>
          </w:tcPr>
          <w:p w:rsidR="00464678" w:rsidRDefault="00464678" w:rsidP="00464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7" w:type="dxa"/>
          </w:tcPr>
          <w:p w:rsidR="00464678" w:rsidRDefault="00464678" w:rsidP="0046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25.08.2025 (9.30)</w:t>
            </w:r>
          </w:p>
        </w:tc>
        <w:tc>
          <w:tcPr>
            <w:tcW w:w="4820" w:type="dxa"/>
          </w:tcPr>
          <w:p w:rsidR="00464678" w:rsidRDefault="00464678" w:rsidP="0046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швейных изделий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464678" w:rsidRDefault="00464678" w:rsidP="0046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Э.В.</w:t>
            </w:r>
          </w:p>
        </w:tc>
      </w:tr>
      <w:tr w:rsidR="00464678" w:rsidTr="00464678">
        <w:tc>
          <w:tcPr>
            <w:tcW w:w="617" w:type="dxa"/>
          </w:tcPr>
          <w:p w:rsidR="00464678" w:rsidRDefault="00464678" w:rsidP="00464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7" w:type="dxa"/>
          </w:tcPr>
          <w:p w:rsidR="00464678" w:rsidRDefault="00464678" w:rsidP="0046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 26.08.2025 (9.30)</w:t>
            </w:r>
          </w:p>
          <w:p w:rsidR="00464678" w:rsidRDefault="00464678" w:rsidP="0046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 26.08.2025 (9.30)</w:t>
            </w:r>
          </w:p>
          <w:p w:rsidR="00464678" w:rsidRDefault="00464678" w:rsidP="00464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78" w:rsidRDefault="00464678" w:rsidP="0046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 26.08.2025 (9.30)</w:t>
            </w:r>
          </w:p>
        </w:tc>
        <w:tc>
          <w:tcPr>
            <w:tcW w:w="4820" w:type="dxa"/>
          </w:tcPr>
          <w:p w:rsidR="00464678" w:rsidRDefault="00464678" w:rsidP="0046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Костюмографика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4678" w:rsidRDefault="00464678" w:rsidP="0046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Спецрисунок в искусстве костюма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4678" w:rsidRDefault="00464678" w:rsidP="0046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Проектирование в искусстве костюма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464678" w:rsidRDefault="00464678" w:rsidP="0046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Зимина О.А.</w:t>
            </w:r>
          </w:p>
          <w:p w:rsidR="00464678" w:rsidRDefault="00464678" w:rsidP="0046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Э.В.</w:t>
            </w:r>
          </w:p>
          <w:p w:rsidR="00464678" w:rsidRDefault="00464678" w:rsidP="00464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78" w:rsidRDefault="00464678" w:rsidP="0046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Э.В.</w:t>
            </w:r>
          </w:p>
        </w:tc>
      </w:tr>
      <w:tr w:rsidR="00464678" w:rsidTr="00464678">
        <w:tc>
          <w:tcPr>
            <w:tcW w:w="617" w:type="dxa"/>
          </w:tcPr>
          <w:p w:rsidR="00464678" w:rsidRDefault="00464678" w:rsidP="00464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27" w:type="dxa"/>
          </w:tcPr>
          <w:p w:rsidR="00464678" w:rsidRDefault="00464678" w:rsidP="0046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27.08.2025 (9.30)</w:t>
            </w:r>
          </w:p>
        </w:tc>
        <w:tc>
          <w:tcPr>
            <w:tcW w:w="4820" w:type="dxa"/>
          </w:tcPr>
          <w:p w:rsidR="00464678" w:rsidRDefault="00464678" w:rsidP="0046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693" w:type="dxa"/>
          </w:tcPr>
          <w:p w:rsidR="00464678" w:rsidRDefault="00464678" w:rsidP="0046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кафедры</w:t>
            </w:r>
          </w:p>
        </w:tc>
      </w:tr>
    </w:tbl>
    <w:p w:rsidR="00637636" w:rsidRDefault="00637636">
      <w:bookmarkStart w:id="0" w:name="_GoBack"/>
      <w:bookmarkEnd w:id="0"/>
    </w:p>
    <w:sectPr w:rsidR="00637636" w:rsidSect="0046467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38"/>
    <w:rsid w:val="00464678"/>
    <w:rsid w:val="00637636"/>
    <w:rsid w:val="00F1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56EBF"/>
  <w15:chartTrackingRefBased/>
  <w15:docId w15:val="{D5580CE2-3376-4F16-84FA-BCF911D3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678"/>
    <w:pPr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678"/>
    <w:pPr>
      <w:spacing w:after="0"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2025-08-13T07:20:00Z</dcterms:created>
  <dcterms:modified xsi:type="dcterms:W3CDTF">2025-08-13T07:25:00Z</dcterms:modified>
</cp:coreProperties>
</file>