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B3" w:rsidRPr="00D262D2" w:rsidRDefault="000459B3" w:rsidP="00D262D2">
      <w:pPr>
        <w:jc w:val="center"/>
        <w:rPr>
          <w:rFonts w:ascii="Times New Roman" w:hAnsi="Times New Roman" w:cs="Times New Roman"/>
          <w:sz w:val="32"/>
          <w:szCs w:val="28"/>
        </w:rPr>
      </w:pPr>
      <w:r w:rsidRPr="00D262D2">
        <w:rPr>
          <w:rFonts w:ascii="Times New Roman" w:hAnsi="Times New Roman" w:cs="Times New Roman"/>
          <w:sz w:val="32"/>
          <w:szCs w:val="28"/>
        </w:rPr>
        <w:t>ГРАФИК РАБОТЫ ШКОЛЫ ВЫХОДНОГО ДНЯ</w:t>
      </w:r>
    </w:p>
    <w:p w:rsidR="0007578E" w:rsidRPr="00D262D2" w:rsidRDefault="000459B3" w:rsidP="00D262D2">
      <w:pPr>
        <w:jc w:val="center"/>
        <w:rPr>
          <w:rFonts w:ascii="Times New Roman" w:hAnsi="Times New Roman" w:cs="Times New Roman"/>
          <w:sz w:val="32"/>
          <w:szCs w:val="28"/>
        </w:rPr>
      </w:pPr>
      <w:r w:rsidRPr="00D262D2">
        <w:rPr>
          <w:rFonts w:ascii="Times New Roman" w:hAnsi="Times New Roman" w:cs="Times New Roman"/>
          <w:sz w:val="32"/>
          <w:szCs w:val="28"/>
        </w:rPr>
        <w:t>(французский язык)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795"/>
        <w:gridCol w:w="2251"/>
        <w:gridCol w:w="1720"/>
        <w:gridCol w:w="2870"/>
        <w:gridCol w:w="1565"/>
      </w:tblGrid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4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Дата проведения</w:t>
            </w:r>
          </w:p>
        </w:tc>
        <w:tc>
          <w:tcPr>
            <w:tcW w:w="2251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Тема занятия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Аудитория</w:t>
            </w:r>
          </w:p>
        </w:tc>
        <w:tc>
          <w:tcPr>
            <w:tcW w:w="2870" w:type="dxa"/>
          </w:tcPr>
          <w:p w:rsidR="00B264FD" w:rsidRPr="00D262D2" w:rsidRDefault="00B264FD" w:rsidP="00D262D2">
            <w:pPr>
              <w:spacing w:before="4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ФИО преподавателя</w:t>
            </w:r>
          </w:p>
        </w:tc>
        <w:tc>
          <w:tcPr>
            <w:tcW w:w="1565" w:type="dxa"/>
          </w:tcPr>
          <w:p w:rsidR="00B264FD" w:rsidRPr="00D262D2" w:rsidRDefault="00B264FD" w:rsidP="00982EF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Время</w:t>
            </w:r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01.02.2026</w:t>
            </w:r>
          </w:p>
        </w:tc>
        <w:tc>
          <w:tcPr>
            <w:tcW w:w="2251" w:type="dxa"/>
          </w:tcPr>
          <w:p w:rsidR="00B264FD" w:rsidRPr="00D262D2" w:rsidRDefault="00B264FD" w:rsidP="001A4FFC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Подготовка к ЕГЭ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Грушевская Т.М.</w:t>
            </w:r>
          </w:p>
        </w:tc>
        <w:tc>
          <w:tcPr>
            <w:tcW w:w="156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9:00</w:t>
            </w:r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08.02.2026</w:t>
            </w:r>
          </w:p>
        </w:tc>
        <w:tc>
          <w:tcPr>
            <w:tcW w:w="2251" w:type="dxa"/>
          </w:tcPr>
          <w:p w:rsidR="00B264FD" w:rsidRPr="00D262D2" w:rsidRDefault="00952176" w:rsidP="005B42AF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Подготовка к </w:t>
            </w:r>
            <w:r w:rsidR="005B42AF">
              <w:rPr>
                <w:rFonts w:ascii="Times New Roman" w:hAnsi="Times New Roman" w:cs="Times New Roman"/>
                <w:sz w:val="32"/>
                <w:szCs w:val="28"/>
              </w:rPr>
              <w:t>олимпиадам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952176" w:rsidRDefault="00952176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В.В.</w:t>
            </w:r>
          </w:p>
        </w:tc>
        <w:tc>
          <w:tcPr>
            <w:tcW w:w="1565" w:type="dxa"/>
          </w:tcPr>
          <w:p w:rsidR="00B264FD" w:rsidRPr="00D262D2" w:rsidRDefault="00952176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10:00</w:t>
            </w:r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15.02.2026</w:t>
            </w:r>
          </w:p>
        </w:tc>
        <w:tc>
          <w:tcPr>
            <w:tcW w:w="2251" w:type="dxa"/>
          </w:tcPr>
          <w:p w:rsidR="00B264FD" w:rsidRPr="00D262D2" w:rsidRDefault="00B264FD" w:rsidP="005B42AF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 xml:space="preserve">Подготовка к </w:t>
            </w:r>
            <w:r w:rsidR="005B42AF">
              <w:rPr>
                <w:rFonts w:ascii="Times New Roman" w:hAnsi="Times New Roman" w:cs="Times New Roman"/>
                <w:sz w:val="32"/>
                <w:szCs w:val="28"/>
              </w:rPr>
              <w:t>олимпиадам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Подзюбанов</w:t>
            </w:r>
            <w:proofErr w:type="spellEnd"/>
            <w:r w:rsidRPr="00D262D2">
              <w:rPr>
                <w:rFonts w:ascii="Times New Roman" w:hAnsi="Times New Roman" w:cs="Times New Roman"/>
                <w:sz w:val="32"/>
                <w:szCs w:val="28"/>
              </w:rPr>
              <w:t xml:space="preserve"> Е.В.</w:t>
            </w:r>
          </w:p>
        </w:tc>
        <w:tc>
          <w:tcPr>
            <w:tcW w:w="156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8:00</w:t>
            </w:r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22.02.2026</w:t>
            </w:r>
          </w:p>
        </w:tc>
        <w:tc>
          <w:tcPr>
            <w:tcW w:w="2251" w:type="dxa"/>
          </w:tcPr>
          <w:p w:rsidR="00B264FD" w:rsidRPr="00D262D2" w:rsidRDefault="00B264FD" w:rsidP="005B42AF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 xml:space="preserve">Подготовка к </w:t>
            </w:r>
            <w:r w:rsidR="005B42AF">
              <w:rPr>
                <w:rFonts w:ascii="Times New Roman" w:hAnsi="Times New Roman" w:cs="Times New Roman"/>
                <w:sz w:val="32"/>
                <w:szCs w:val="28"/>
              </w:rPr>
              <w:t>олимпиадам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Канон И.А.</w:t>
            </w:r>
          </w:p>
        </w:tc>
        <w:tc>
          <w:tcPr>
            <w:tcW w:w="156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10:00</w:t>
            </w:r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01.03.2026</w:t>
            </w:r>
          </w:p>
        </w:tc>
        <w:tc>
          <w:tcPr>
            <w:tcW w:w="2251" w:type="dxa"/>
          </w:tcPr>
          <w:p w:rsidR="00B264FD" w:rsidRPr="00D262D2" w:rsidRDefault="005B42AF" w:rsidP="005B42AF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Подготовка к олимпиадам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D262D2" w:rsidRDefault="005B42AF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Фанян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Н.Ю.</w:t>
            </w:r>
          </w:p>
        </w:tc>
        <w:tc>
          <w:tcPr>
            <w:tcW w:w="1565" w:type="dxa"/>
          </w:tcPr>
          <w:p w:rsidR="00B264FD" w:rsidRPr="00D262D2" w:rsidRDefault="005B42AF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10:00</w:t>
            </w:r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3E0FAE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15</w:t>
            </w:r>
            <w:r w:rsidR="00B264FD" w:rsidRPr="00D262D2">
              <w:rPr>
                <w:rFonts w:ascii="Times New Roman" w:hAnsi="Times New Roman" w:cs="Times New Roman"/>
                <w:sz w:val="32"/>
                <w:szCs w:val="28"/>
              </w:rPr>
              <w:t>.03.2026</w:t>
            </w:r>
          </w:p>
        </w:tc>
        <w:tc>
          <w:tcPr>
            <w:tcW w:w="2251" w:type="dxa"/>
          </w:tcPr>
          <w:p w:rsidR="00B264FD" w:rsidRPr="00D262D2" w:rsidRDefault="005B42AF" w:rsidP="001A4FFC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Подготовка к олимпиадам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D262D2" w:rsidRDefault="005B42AF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Кесовиди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В.А.</w:t>
            </w:r>
          </w:p>
        </w:tc>
        <w:tc>
          <w:tcPr>
            <w:tcW w:w="1565" w:type="dxa"/>
          </w:tcPr>
          <w:p w:rsidR="00B264FD" w:rsidRPr="00D262D2" w:rsidRDefault="005B42AF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10:00</w:t>
            </w:r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29.03.2026</w:t>
            </w:r>
          </w:p>
        </w:tc>
        <w:tc>
          <w:tcPr>
            <w:tcW w:w="2251" w:type="dxa"/>
          </w:tcPr>
          <w:p w:rsidR="00B264FD" w:rsidRPr="00D262D2" w:rsidRDefault="00B264FD" w:rsidP="001A4FFC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Подготовка к ОГЭ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Алтухова Н.Г.</w:t>
            </w:r>
          </w:p>
        </w:tc>
        <w:tc>
          <w:tcPr>
            <w:tcW w:w="156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10:00</w:t>
            </w:r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05.04.2026</w:t>
            </w:r>
          </w:p>
        </w:tc>
        <w:tc>
          <w:tcPr>
            <w:tcW w:w="2251" w:type="dxa"/>
          </w:tcPr>
          <w:p w:rsidR="00B264FD" w:rsidRPr="00D262D2" w:rsidRDefault="00B264FD" w:rsidP="001A4FFC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Подготовка к ОГЭ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Щербакова Д.Р.</w:t>
            </w:r>
          </w:p>
        </w:tc>
        <w:tc>
          <w:tcPr>
            <w:tcW w:w="1565" w:type="dxa"/>
          </w:tcPr>
          <w:p w:rsidR="00B264FD" w:rsidRPr="00420F16" w:rsidRDefault="00420F16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:30</w:t>
            </w:r>
            <w:bookmarkStart w:id="0" w:name="_GoBack"/>
            <w:bookmarkEnd w:id="0"/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12.04.2026</w:t>
            </w:r>
          </w:p>
        </w:tc>
        <w:tc>
          <w:tcPr>
            <w:tcW w:w="2251" w:type="dxa"/>
          </w:tcPr>
          <w:p w:rsidR="00B264FD" w:rsidRPr="00D262D2" w:rsidRDefault="005B42AF" w:rsidP="001A4FFC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Подготовка к О</w:t>
            </w:r>
            <w:r w:rsidR="00B264FD" w:rsidRPr="00D262D2">
              <w:rPr>
                <w:rFonts w:ascii="Times New Roman" w:hAnsi="Times New Roman" w:cs="Times New Roman"/>
                <w:sz w:val="32"/>
                <w:szCs w:val="28"/>
              </w:rPr>
              <w:t>ГЭ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Шевченко М.Ю.</w:t>
            </w:r>
          </w:p>
        </w:tc>
        <w:tc>
          <w:tcPr>
            <w:tcW w:w="156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12:00</w:t>
            </w:r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19.04.2026</w:t>
            </w:r>
          </w:p>
        </w:tc>
        <w:tc>
          <w:tcPr>
            <w:tcW w:w="2251" w:type="dxa"/>
          </w:tcPr>
          <w:p w:rsidR="00B264FD" w:rsidRPr="00D262D2" w:rsidRDefault="00B264FD" w:rsidP="001A4FFC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Подготовка к ОГЭ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Гриненко К.М.</w:t>
            </w:r>
          </w:p>
        </w:tc>
        <w:tc>
          <w:tcPr>
            <w:tcW w:w="156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9:00</w:t>
            </w:r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26.04.2026</w:t>
            </w:r>
          </w:p>
        </w:tc>
        <w:tc>
          <w:tcPr>
            <w:tcW w:w="2251" w:type="dxa"/>
          </w:tcPr>
          <w:p w:rsidR="00B264FD" w:rsidRPr="00D262D2" w:rsidRDefault="00B264FD" w:rsidP="001A4FFC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Подготовка к ОГЭ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Тайеб</w:t>
            </w:r>
            <w:proofErr w:type="spellEnd"/>
            <w:r w:rsidRPr="00D262D2">
              <w:rPr>
                <w:rFonts w:ascii="Times New Roman" w:hAnsi="Times New Roman" w:cs="Times New Roman"/>
                <w:sz w:val="32"/>
                <w:szCs w:val="28"/>
              </w:rPr>
              <w:t xml:space="preserve"> Шериф С.М.</w:t>
            </w:r>
          </w:p>
        </w:tc>
        <w:tc>
          <w:tcPr>
            <w:tcW w:w="156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11:00</w:t>
            </w:r>
          </w:p>
        </w:tc>
      </w:tr>
      <w:tr w:rsidR="00B264FD" w:rsidRPr="00B264FD" w:rsidTr="005B42AF">
        <w:trPr>
          <w:trHeight w:val="768"/>
          <w:jc w:val="center"/>
        </w:trPr>
        <w:tc>
          <w:tcPr>
            <w:tcW w:w="179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17.05.2026</w:t>
            </w:r>
          </w:p>
        </w:tc>
        <w:tc>
          <w:tcPr>
            <w:tcW w:w="2251" w:type="dxa"/>
          </w:tcPr>
          <w:p w:rsidR="00B264FD" w:rsidRPr="00D262D2" w:rsidRDefault="00B264FD" w:rsidP="001A4FFC">
            <w:pPr>
              <w:spacing w:before="2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Подготовка к ОГЭ</w:t>
            </w:r>
          </w:p>
        </w:tc>
        <w:tc>
          <w:tcPr>
            <w:tcW w:w="172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307</w:t>
            </w:r>
          </w:p>
        </w:tc>
        <w:tc>
          <w:tcPr>
            <w:tcW w:w="2870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Погодаева С.А.</w:t>
            </w:r>
          </w:p>
        </w:tc>
        <w:tc>
          <w:tcPr>
            <w:tcW w:w="1565" w:type="dxa"/>
          </w:tcPr>
          <w:p w:rsidR="00B264FD" w:rsidRPr="00D262D2" w:rsidRDefault="00B264FD" w:rsidP="00D262D2">
            <w:pPr>
              <w:spacing w:before="16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D262D2">
              <w:rPr>
                <w:rFonts w:ascii="Times New Roman" w:hAnsi="Times New Roman" w:cs="Times New Roman"/>
                <w:sz w:val="32"/>
                <w:szCs w:val="28"/>
              </w:rPr>
              <w:t>10:00</w:t>
            </w:r>
          </w:p>
        </w:tc>
      </w:tr>
    </w:tbl>
    <w:p w:rsidR="005C4DC5" w:rsidRDefault="005C4DC5" w:rsidP="005C4DC5">
      <w:pPr>
        <w:rPr>
          <w:rFonts w:ascii="Times New Roman" w:hAnsi="Times New Roman" w:cs="Times New Roman"/>
          <w:sz w:val="32"/>
          <w:szCs w:val="32"/>
        </w:rPr>
      </w:pPr>
    </w:p>
    <w:p w:rsidR="00BF4628" w:rsidRDefault="00BF4628" w:rsidP="005C4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Ответственное лицо                            Грушевская Татьяна Михайловна</w:t>
      </w:r>
    </w:p>
    <w:p w:rsidR="00BF4628" w:rsidRPr="00F13953" w:rsidRDefault="00BF4628" w:rsidP="00BF462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6E118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(918)</w:t>
      </w:r>
      <w:r w:rsidR="006E118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467-78-79</w:t>
      </w:r>
    </w:p>
    <w:sectPr w:rsidR="00BF4628" w:rsidRPr="00F13953" w:rsidSect="00D262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1B"/>
    <w:rsid w:val="000459B3"/>
    <w:rsid w:val="0007578E"/>
    <w:rsid w:val="001A4FFC"/>
    <w:rsid w:val="00351E41"/>
    <w:rsid w:val="003E0FAE"/>
    <w:rsid w:val="00420F16"/>
    <w:rsid w:val="00584A14"/>
    <w:rsid w:val="005B42AF"/>
    <w:rsid w:val="005C4DC5"/>
    <w:rsid w:val="005C67C1"/>
    <w:rsid w:val="006D0C4E"/>
    <w:rsid w:val="006E118A"/>
    <w:rsid w:val="007E39A2"/>
    <w:rsid w:val="00952176"/>
    <w:rsid w:val="00982EF2"/>
    <w:rsid w:val="00B264FD"/>
    <w:rsid w:val="00BF4628"/>
    <w:rsid w:val="00D262D2"/>
    <w:rsid w:val="00D922E6"/>
    <w:rsid w:val="00DA0F1B"/>
    <w:rsid w:val="00ED52BD"/>
    <w:rsid w:val="00F1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2BFA"/>
  <w15:chartTrackingRefBased/>
  <w15:docId w15:val="{49DBE17C-6E69-4029-A533-2EDEB37F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2026-01-20T06:40:00Z</dcterms:created>
  <dcterms:modified xsi:type="dcterms:W3CDTF">2026-04-02T10:20:00Z</dcterms:modified>
</cp:coreProperties>
</file>