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69EB" w14:textId="77777777" w:rsidR="00C81BAC" w:rsidRPr="00C81BAC" w:rsidRDefault="00C81BAC" w:rsidP="00C81BA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C0329E" w14:textId="77777777" w:rsidR="001C7BF8" w:rsidRDefault="00AD28E8" w:rsidP="00AD28E8">
      <w:pPr>
        <w:jc w:val="center"/>
        <w:rPr>
          <w:rFonts w:ascii="Times New Roman" w:hAnsi="Times New Roman" w:cs="Times New Roman"/>
        </w:rPr>
      </w:pPr>
      <w:r w:rsidRPr="009623E5">
        <w:rPr>
          <w:rFonts w:ascii="Times New Roman" w:hAnsi="Times New Roman" w:cs="Times New Roman"/>
        </w:rPr>
        <w:t>ГРАФИК РАБОТЫ ШКОЛЫ ВЫХОДНОГО ДНЯ</w:t>
      </w:r>
      <w:r w:rsidR="00762DB0">
        <w:rPr>
          <w:rFonts w:ascii="Times New Roman" w:hAnsi="Times New Roman" w:cs="Times New Roman"/>
        </w:rPr>
        <w:t xml:space="preserve"> (кафедра новогреческой филологии)</w:t>
      </w:r>
    </w:p>
    <w:p w14:paraId="67628D7F" w14:textId="77777777" w:rsidR="00980AB7" w:rsidRPr="009623E5" w:rsidRDefault="00980AB7" w:rsidP="00AD28E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5839"/>
        <w:gridCol w:w="2356"/>
      </w:tblGrid>
      <w:tr w:rsidR="00AD28E8" w:rsidRPr="002F4861" w14:paraId="4F7EDD87" w14:textId="77777777" w:rsidTr="00A74909">
        <w:tc>
          <w:tcPr>
            <w:tcW w:w="594" w:type="dxa"/>
          </w:tcPr>
          <w:p w14:paraId="4ADB2085" w14:textId="77777777" w:rsidR="00AD28E8" w:rsidRPr="002F4861" w:rsidRDefault="00AD28E8" w:rsidP="00AC3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6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537B70EC" w14:textId="77777777" w:rsidR="00AD28E8" w:rsidRPr="002F4861" w:rsidRDefault="00AD28E8" w:rsidP="00AC3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F4861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/</w:t>
            </w:r>
            <w:r w:rsidRPr="002F48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839" w:type="dxa"/>
          </w:tcPr>
          <w:p w14:paraId="41A7E912" w14:textId="77777777" w:rsidR="00AD28E8" w:rsidRPr="002F4861" w:rsidRDefault="00AD28E8" w:rsidP="00AC3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61">
              <w:rPr>
                <w:rFonts w:ascii="Times New Roman" w:hAnsi="Times New Roman" w:cs="Times New Roman"/>
                <w:sz w:val="26"/>
                <w:szCs w:val="26"/>
              </w:rPr>
              <w:t>Тема занятия.</w:t>
            </w:r>
          </w:p>
          <w:p w14:paraId="61A5417C" w14:textId="77777777" w:rsidR="00AD28E8" w:rsidRPr="002F4861" w:rsidRDefault="00AD28E8" w:rsidP="00AC3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61">
              <w:rPr>
                <w:rFonts w:ascii="Times New Roman" w:hAnsi="Times New Roman" w:cs="Times New Roman"/>
                <w:sz w:val="26"/>
                <w:szCs w:val="26"/>
              </w:rPr>
              <w:t>Тренируемые виды речевой деятельности</w:t>
            </w:r>
            <w:r w:rsidR="00B95A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56" w:type="dxa"/>
          </w:tcPr>
          <w:p w14:paraId="1BCE2C1C" w14:textId="77777777" w:rsidR="00AD28E8" w:rsidRPr="002F4861" w:rsidRDefault="00AD28E8" w:rsidP="00AC3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61">
              <w:rPr>
                <w:rFonts w:ascii="Times New Roman" w:hAnsi="Times New Roman" w:cs="Times New Roman"/>
                <w:sz w:val="26"/>
                <w:szCs w:val="26"/>
              </w:rPr>
              <w:t>Дата проведения занятия</w:t>
            </w:r>
          </w:p>
        </w:tc>
      </w:tr>
      <w:tr w:rsidR="001C7BF8" w:rsidRPr="002F4861" w14:paraId="1A6463D5" w14:textId="77777777" w:rsidTr="00A74909">
        <w:tc>
          <w:tcPr>
            <w:tcW w:w="594" w:type="dxa"/>
          </w:tcPr>
          <w:p w14:paraId="51055617" w14:textId="77777777" w:rsidR="001C7BF8" w:rsidRPr="00AF3AC3" w:rsidRDefault="001C7BF8" w:rsidP="001C7B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9" w:type="dxa"/>
          </w:tcPr>
          <w:p w14:paraId="54C48639" w14:textId="4E2A7A96" w:rsidR="001C7BF8" w:rsidRPr="00BD10FF" w:rsidRDefault="001C7BF8" w:rsidP="001C7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Фонетическая система новогреческого языка.</w:t>
            </w:r>
          </w:p>
        </w:tc>
        <w:tc>
          <w:tcPr>
            <w:tcW w:w="2356" w:type="dxa"/>
          </w:tcPr>
          <w:p w14:paraId="7690BF86" w14:textId="77777777" w:rsidR="001C7BF8" w:rsidRDefault="001C7BF8" w:rsidP="001C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11.02.2024</w:t>
            </w:r>
          </w:p>
          <w:p w14:paraId="3EE60BED" w14:textId="2A106321" w:rsidR="001C7BF8" w:rsidRPr="0069148B" w:rsidRDefault="001C7BF8" w:rsidP="001C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Фарамазян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</w:tr>
      <w:tr w:rsidR="001C7BF8" w:rsidRPr="002F4861" w14:paraId="20664A96" w14:textId="77777777" w:rsidTr="00A74909">
        <w:tc>
          <w:tcPr>
            <w:tcW w:w="594" w:type="dxa"/>
          </w:tcPr>
          <w:p w14:paraId="1856A8F7" w14:textId="77777777" w:rsidR="001C7BF8" w:rsidRPr="00AF3AC3" w:rsidRDefault="001C7BF8" w:rsidP="001C7B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9" w:type="dxa"/>
          </w:tcPr>
          <w:p w14:paraId="0EB7B35A" w14:textId="77777777" w:rsidR="001C7BF8" w:rsidRDefault="001C7BF8" w:rsidP="001C7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Глагол </w:t>
            </w:r>
            <w:r>
              <w:rPr>
                <w:rFonts w:ascii="Times New Roman" w:hAnsi="Times New Roman"/>
                <w:i/>
                <w:sz w:val="28"/>
                <w:szCs w:val="28"/>
                <w:lang w:val="el-GR"/>
              </w:rPr>
              <w:t>είμαι</w:t>
            </w:r>
            <w:r>
              <w:rPr>
                <w:rFonts w:ascii="Times New Roman" w:hAnsi="Times New Roman"/>
                <w:sz w:val="28"/>
                <w:szCs w:val="28"/>
              </w:rPr>
              <w:t>: спряжение и употребление.</w:t>
            </w:r>
          </w:p>
          <w:p w14:paraId="4F9CC340" w14:textId="51B7AEBF" w:rsidR="001C7BF8" w:rsidRPr="00BD10FF" w:rsidRDefault="001C7BF8" w:rsidP="001C7BF8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14:paraId="0FD1B367" w14:textId="77777777" w:rsidR="001C7BF8" w:rsidRDefault="001C7BF8" w:rsidP="001C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18.02.2024</w:t>
            </w:r>
          </w:p>
          <w:p w14:paraId="05762496" w14:textId="7ADC32E2" w:rsidR="001C7BF8" w:rsidRPr="00BD10FF" w:rsidRDefault="001C7BF8" w:rsidP="001C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Редько Г.В.</w:t>
            </w:r>
          </w:p>
        </w:tc>
      </w:tr>
      <w:tr w:rsidR="001C7BF8" w:rsidRPr="002F4861" w14:paraId="48F935D7" w14:textId="77777777" w:rsidTr="00A74909">
        <w:tc>
          <w:tcPr>
            <w:tcW w:w="594" w:type="dxa"/>
          </w:tcPr>
          <w:p w14:paraId="0F4829E5" w14:textId="77777777" w:rsidR="001C7BF8" w:rsidRPr="00AF3AC3" w:rsidRDefault="001C7BF8" w:rsidP="001C7B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9" w:type="dxa"/>
          </w:tcPr>
          <w:p w14:paraId="5E7C0204" w14:textId="437C25B4" w:rsidR="001C7BF8" w:rsidRPr="00BD10FF" w:rsidRDefault="001C7BF8" w:rsidP="001C7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употребления, определенного и неопределенного артиклей. Нулевой артикль.</w:t>
            </w:r>
          </w:p>
        </w:tc>
        <w:tc>
          <w:tcPr>
            <w:tcW w:w="2356" w:type="dxa"/>
          </w:tcPr>
          <w:p w14:paraId="22024D97" w14:textId="77777777" w:rsidR="001C7BF8" w:rsidRDefault="001C7BF8" w:rsidP="001C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25.02.2024</w:t>
            </w:r>
          </w:p>
          <w:p w14:paraId="2D9BB19A" w14:textId="4D675114" w:rsidR="001C7BF8" w:rsidRPr="00BD10FF" w:rsidRDefault="001C7BF8" w:rsidP="001C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Редько Г.В.</w:t>
            </w:r>
          </w:p>
        </w:tc>
      </w:tr>
      <w:tr w:rsidR="001C7BF8" w:rsidRPr="002F4861" w14:paraId="46897D14" w14:textId="77777777" w:rsidTr="00A74909">
        <w:tc>
          <w:tcPr>
            <w:tcW w:w="594" w:type="dxa"/>
          </w:tcPr>
          <w:p w14:paraId="1B934B3B" w14:textId="77777777" w:rsidR="001C7BF8" w:rsidRPr="00AF3AC3" w:rsidRDefault="001C7BF8" w:rsidP="001C7B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9" w:type="dxa"/>
          </w:tcPr>
          <w:p w14:paraId="7CB9CCE7" w14:textId="4533B425" w:rsidR="001C7BF8" w:rsidRPr="00BD10FF" w:rsidRDefault="001C7BF8" w:rsidP="001C7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Практикум по отработке навыков чтения. </w:t>
            </w:r>
          </w:p>
        </w:tc>
        <w:tc>
          <w:tcPr>
            <w:tcW w:w="2356" w:type="dxa"/>
          </w:tcPr>
          <w:p w14:paraId="7A51B48A" w14:textId="77777777" w:rsidR="001C7BF8" w:rsidRDefault="001C7BF8" w:rsidP="001C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03.03.2024</w:t>
            </w:r>
          </w:p>
          <w:p w14:paraId="5A9CA597" w14:textId="2B880A18" w:rsidR="001C7BF8" w:rsidRPr="00BD10FF" w:rsidRDefault="001C7BF8" w:rsidP="001C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Колчевская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                                 </w:t>
            </w:r>
          </w:p>
        </w:tc>
      </w:tr>
      <w:tr w:rsidR="001C7BF8" w:rsidRPr="002F4861" w14:paraId="17540317" w14:textId="77777777" w:rsidTr="00A74909">
        <w:tc>
          <w:tcPr>
            <w:tcW w:w="594" w:type="dxa"/>
          </w:tcPr>
          <w:p w14:paraId="23903F56" w14:textId="77777777" w:rsidR="001C7BF8" w:rsidRPr="00AF3AC3" w:rsidRDefault="001C7BF8" w:rsidP="001C7B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9" w:type="dxa"/>
          </w:tcPr>
          <w:p w14:paraId="6FDA7C43" w14:textId="731FD04B" w:rsidR="001C7BF8" w:rsidRPr="00BD10FF" w:rsidRDefault="001C7BF8" w:rsidP="001C7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Категория рода, числа и падежа в греческом языке. Склонение существительных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(-</w:t>
            </w:r>
            <w:r>
              <w:rPr>
                <w:rFonts w:ascii="Times New Roman" w:hAnsi="Times New Roman"/>
                <w:sz w:val="28"/>
                <w:szCs w:val="28"/>
                <w:lang w:val="el-GR"/>
              </w:rPr>
              <w:t>α</w:t>
            </w:r>
            <w:r>
              <w:rPr>
                <w:rFonts w:ascii="Times New Roman" w:hAnsi="Times New Roman"/>
                <w:sz w:val="28"/>
                <w:szCs w:val="28"/>
              </w:rPr>
              <w:t>, -</w:t>
            </w:r>
            <w:r>
              <w:rPr>
                <w:rFonts w:ascii="Times New Roman" w:hAnsi="Times New Roman"/>
                <w:sz w:val="28"/>
                <w:szCs w:val="28"/>
                <w:lang w:val="el-GR"/>
              </w:rPr>
              <w:t>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Склонение существительных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(-</w:t>
            </w:r>
            <w:r>
              <w:rPr>
                <w:rFonts w:ascii="Times New Roman" w:hAnsi="Times New Roman"/>
                <w:sz w:val="28"/>
                <w:szCs w:val="28"/>
                <w:lang w:val="el-GR"/>
              </w:rPr>
              <w:t>ας</w:t>
            </w:r>
            <w:r>
              <w:rPr>
                <w:rFonts w:ascii="Times New Roman" w:hAnsi="Times New Roman"/>
                <w:sz w:val="28"/>
                <w:szCs w:val="28"/>
              </w:rPr>
              <w:t>, -</w:t>
            </w:r>
            <w:r>
              <w:rPr>
                <w:rFonts w:ascii="Times New Roman" w:hAnsi="Times New Roman"/>
                <w:sz w:val="28"/>
                <w:szCs w:val="28"/>
                <w:lang w:val="el-GR"/>
              </w:rPr>
              <w:t>ης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356" w:type="dxa"/>
          </w:tcPr>
          <w:p w14:paraId="19BBA699" w14:textId="77777777" w:rsidR="001C7BF8" w:rsidRDefault="001C7BF8" w:rsidP="001C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10.03.2024</w:t>
            </w:r>
          </w:p>
          <w:p w14:paraId="01DD06A1" w14:textId="4EF30E27" w:rsidR="001C7BF8" w:rsidRPr="00BD10FF" w:rsidRDefault="001C7BF8" w:rsidP="001C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Мирошниченко Л.Н.</w:t>
            </w:r>
          </w:p>
        </w:tc>
      </w:tr>
      <w:tr w:rsidR="001C7BF8" w:rsidRPr="002F4861" w14:paraId="66FD0442" w14:textId="77777777" w:rsidTr="00A74909">
        <w:tc>
          <w:tcPr>
            <w:tcW w:w="594" w:type="dxa"/>
          </w:tcPr>
          <w:p w14:paraId="0D075078" w14:textId="77777777" w:rsidR="001C7BF8" w:rsidRPr="00AF3AC3" w:rsidRDefault="001C7BF8" w:rsidP="001C7B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9" w:type="dxa"/>
          </w:tcPr>
          <w:p w14:paraId="6CA6BE2B" w14:textId="1866FB47" w:rsidR="001C7BF8" w:rsidRPr="00BD10FF" w:rsidRDefault="001C7BF8" w:rsidP="001C7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говорению. Практикум по устной речи. </w:t>
            </w:r>
          </w:p>
        </w:tc>
        <w:tc>
          <w:tcPr>
            <w:tcW w:w="2356" w:type="dxa"/>
          </w:tcPr>
          <w:p w14:paraId="62F5A513" w14:textId="77777777" w:rsidR="001C7BF8" w:rsidRDefault="001C7BF8" w:rsidP="001C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7CF1E577" w14:textId="04CAC011" w:rsidR="001C7BF8" w:rsidRPr="00BD10FF" w:rsidRDefault="001C7BF8" w:rsidP="001C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Мирошниченко Л.Н.</w:t>
            </w:r>
          </w:p>
        </w:tc>
      </w:tr>
      <w:tr w:rsidR="001C7BF8" w:rsidRPr="002F4861" w14:paraId="6E756816" w14:textId="77777777" w:rsidTr="00A74909">
        <w:tc>
          <w:tcPr>
            <w:tcW w:w="594" w:type="dxa"/>
          </w:tcPr>
          <w:p w14:paraId="139945E6" w14:textId="77777777" w:rsidR="001C7BF8" w:rsidRPr="00AF3AC3" w:rsidRDefault="001C7BF8" w:rsidP="001C7B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9" w:type="dxa"/>
          </w:tcPr>
          <w:p w14:paraId="7A1B4DEF" w14:textId="688CBDB9" w:rsidR="001C7BF8" w:rsidRPr="00BD10FF" w:rsidRDefault="001C7BF8" w:rsidP="001C7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Времена глагола в греческом языке. Спряжение глаголов во времени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Ενεστ</w:t>
            </w:r>
            <w:r>
              <w:rPr>
                <w:rFonts w:ascii="Times New Roman" w:hAnsi="Times New Roman"/>
                <w:sz w:val="28"/>
                <w:szCs w:val="28"/>
                <w:lang w:val="el-GR"/>
              </w:rPr>
              <w:t>ώτας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</w:tcPr>
          <w:p w14:paraId="01E6502C" w14:textId="77777777" w:rsidR="001C7BF8" w:rsidRDefault="001C7BF8" w:rsidP="001C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24.03.2024</w:t>
            </w:r>
          </w:p>
          <w:p w14:paraId="363D7319" w14:textId="7B9E4893" w:rsidR="001C7BF8" w:rsidRPr="00BD10FF" w:rsidRDefault="001C7BF8" w:rsidP="001C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З.Р.</w:t>
            </w:r>
          </w:p>
        </w:tc>
      </w:tr>
      <w:tr w:rsidR="001C7BF8" w:rsidRPr="002F4861" w14:paraId="47B5DF7E" w14:textId="77777777" w:rsidTr="00A74909">
        <w:tc>
          <w:tcPr>
            <w:tcW w:w="594" w:type="dxa"/>
          </w:tcPr>
          <w:p w14:paraId="29270450" w14:textId="77777777" w:rsidR="001C7BF8" w:rsidRPr="00AF3AC3" w:rsidRDefault="001C7BF8" w:rsidP="001C7B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9" w:type="dxa"/>
          </w:tcPr>
          <w:p w14:paraId="58DD2F54" w14:textId="4C6A5527" w:rsidR="001C7BF8" w:rsidRPr="00BD10FF" w:rsidRDefault="001C7BF8" w:rsidP="001C7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Легенды и мифы Древней Греции.</w:t>
            </w:r>
          </w:p>
        </w:tc>
        <w:tc>
          <w:tcPr>
            <w:tcW w:w="2356" w:type="dxa"/>
          </w:tcPr>
          <w:p w14:paraId="238CF060" w14:textId="77777777" w:rsidR="001C7BF8" w:rsidRDefault="001C7BF8" w:rsidP="001C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31.03.2024</w:t>
            </w:r>
          </w:p>
          <w:p w14:paraId="5C01AF7B" w14:textId="70EE6392" w:rsidR="001C7BF8" w:rsidRPr="00BD10FF" w:rsidRDefault="001C7BF8" w:rsidP="001C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З.Р.</w:t>
            </w:r>
          </w:p>
        </w:tc>
      </w:tr>
      <w:tr w:rsidR="001C7BF8" w:rsidRPr="002F4861" w14:paraId="062E721B" w14:textId="77777777" w:rsidTr="00A74909">
        <w:tc>
          <w:tcPr>
            <w:tcW w:w="594" w:type="dxa"/>
          </w:tcPr>
          <w:p w14:paraId="274BCE80" w14:textId="77777777" w:rsidR="001C7BF8" w:rsidRPr="00AF3AC3" w:rsidRDefault="001C7BF8" w:rsidP="001C7B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9" w:type="dxa"/>
          </w:tcPr>
          <w:p w14:paraId="223DC34B" w14:textId="29458CE6" w:rsidR="001C7BF8" w:rsidRPr="00BD10FF" w:rsidRDefault="001C7BF8" w:rsidP="001C7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 отработке навыков говорения.</w:t>
            </w:r>
          </w:p>
        </w:tc>
        <w:tc>
          <w:tcPr>
            <w:tcW w:w="2356" w:type="dxa"/>
          </w:tcPr>
          <w:p w14:paraId="32720E15" w14:textId="77777777" w:rsidR="001C7BF8" w:rsidRDefault="001C7BF8" w:rsidP="001C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07.04.2024</w:t>
            </w:r>
          </w:p>
          <w:p w14:paraId="7A2C07A6" w14:textId="5C931BE9" w:rsidR="001C7BF8" w:rsidRPr="00BD10FF" w:rsidRDefault="001C7BF8" w:rsidP="001C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Колчевская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1C7BF8" w:rsidRPr="002F4861" w14:paraId="2B6CCB7E" w14:textId="77777777" w:rsidTr="00A74909">
        <w:tc>
          <w:tcPr>
            <w:tcW w:w="594" w:type="dxa"/>
          </w:tcPr>
          <w:p w14:paraId="3EDC2098" w14:textId="77777777" w:rsidR="001C7BF8" w:rsidRPr="00AF3AC3" w:rsidRDefault="001C7BF8" w:rsidP="001C7B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9" w:type="dxa"/>
          </w:tcPr>
          <w:p w14:paraId="1DDB3632" w14:textId="045992B2" w:rsidR="001C7BF8" w:rsidRPr="00BD10FF" w:rsidRDefault="001C7BF8" w:rsidP="001C7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 грамматике. Способы выражения отрицания в греческом языке.</w:t>
            </w:r>
          </w:p>
        </w:tc>
        <w:tc>
          <w:tcPr>
            <w:tcW w:w="2356" w:type="dxa"/>
          </w:tcPr>
          <w:p w14:paraId="47147766" w14:textId="77777777" w:rsidR="001C7BF8" w:rsidRDefault="001C7BF8" w:rsidP="001C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14.04.2024</w:t>
            </w:r>
          </w:p>
          <w:p w14:paraId="0551BA82" w14:textId="77356F20" w:rsidR="001C7BF8" w:rsidRPr="00BD10FF" w:rsidRDefault="001C7BF8" w:rsidP="001C7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Ю.В.</w:t>
            </w:r>
          </w:p>
        </w:tc>
      </w:tr>
    </w:tbl>
    <w:p w14:paraId="0AC0D60F" w14:textId="77777777" w:rsidR="00A06C3D" w:rsidRPr="00A06C3D" w:rsidRDefault="00A06C3D" w:rsidP="00A06C3D">
      <w:pPr>
        <w:rPr>
          <w:rFonts w:ascii="TimesNewRomanPSMT" w:hAnsi="TimesNewRomanPSMT" w:cs="TimesNewRomanPSMT"/>
          <w:sz w:val="26"/>
          <w:szCs w:val="26"/>
        </w:rPr>
      </w:pPr>
    </w:p>
    <w:p w14:paraId="22E0AAA2" w14:textId="77777777" w:rsidR="00AD28E8" w:rsidRPr="00A06C3D" w:rsidRDefault="00A06C3D" w:rsidP="00A06C3D">
      <w:pPr>
        <w:rPr>
          <w:sz w:val="26"/>
          <w:szCs w:val="26"/>
        </w:rPr>
      </w:pPr>
      <w:r w:rsidRPr="00A06C3D">
        <w:rPr>
          <w:rFonts w:ascii="TimesNewRomanPSMT" w:hAnsi="TimesNewRomanPSMT" w:cs="TimesNewRomanPSMT"/>
          <w:sz w:val="26"/>
          <w:szCs w:val="26"/>
        </w:rPr>
        <w:t>Декан факультета РГФ                                                                    Н.Б. Шершнева</w:t>
      </w:r>
    </w:p>
    <w:sectPr w:rsidR="00AD28E8" w:rsidRPr="00A06C3D" w:rsidSect="00C144F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41E4"/>
    <w:multiLevelType w:val="hybridMultilevel"/>
    <w:tmpl w:val="097070FA"/>
    <w:lvl w:ilvl="0" w:tplc="DC4E5DA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5F19E0"/>
    <w:multiLevelType w:val="hybridMultilevel"/>
    <w:tmpl w:val="D16A6E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A50086"/>
    <w:multiLevelType w:val="hybridMultilevel"/>
    <w:tmpl w:val="BAF0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7526B"/>
    <w:multiLevelType w:val="hybridMultilevel"/>
    <w:tmpl w:val="5120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26203">
    <w:abstractNumId w:val="0"/>
  </w:num>
  <w:num w:numId="2" w16cid:durableId="2104521502">
    <w:abstractNumId w:val="2"/>
  </w:num>
  <w:num w:numId="3" w16cid:durableId="2129204642">
    <w:abstractNumId w:val="3"/>
  </w:num>
  <w:num w:numId="4" w16cid:durableId="2101875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E8"/>
    <w:rsid w:val="000B129A"/>
    <w:rsid w:val="000F021A"/>
    <w:rsid w:val="000F56B5"/>
    <w:rsid w:val="001144C0"/>
    <w:rsid w:val="00152229"/>
    <w:rsid w:val="0016700E"/>
    <w:rsid w:val="001B1231"/>
    <w:rsid w:val="001B7445"/>
    <w:rsid w:val="001C7BF8"/>
    <w:rsid w:val="0021061D"/>
    <w:rsid w:val="00267EAC"/>
    <w:rsid w:val="0029330A"/>
    <w:rsid w:val="002C2BDA"/>
    <w:rsid w:val="002F4861"/>
    <w:rsid w:val="00344B82"/>
    <w:rsid w:val="00385E18"/>
    <w:rsid w:val="003B6247"/>
    <w:rsid w:val="004D7745"/>
    <w:rsid w:val="004E6B84"/>
    <w:rsid w:val="005178FD"/>
    <w:rsid w:val="00522FF5"/>
    <w:rsid w:val="00554AF0"/>
    <w:rsid w:val="00571DDD"/>
    <w:rsid w:val="005923BC"/>
    <w:rsid w:val="005A2511"/>
    <w:rsid w:val="005D1438"/>
    <w:rsid w:val="005E7849"/>
    <w:rsid w:val="005F28AB"/>
    <w:rsid w:val="00605292"/>
    <w:rsid w:val="00674A2F"/>
    <w:rsid w:val="006769F9"/>
    <w:rsid w:val="0069148B"/>
    <w:rsid w:val="006C000C"/>
    <w:rsid w:val="006F5985"/>
    <w:rsid w:val="007565FF"/>
    <w:rsid w:val="00762DB0"/>
    <w:rsid w:val="007B2D0A"/>
    <w:rsid w:val="008472EC"/>
    <w:rsid w:val="0085498F"/>
    <w:rsid w:val="008A4845"/>
    <w:rsid w:val="008D3A3C"/>
    <w:rsid w:val="00916146"/>
    <w:rsid w:val="00957C4B"/>
    <w:rsid w:val="009623E5"/>
    <w:rsid w:val="00980AB7"/>
    <w:rsid w:val="00981B19"/>
    <w:rsid w:val="0099115B"/>
    <w:rsid w:val="009D6ABB"/>
    <w:rsid w:val="009F1DC4"/>
    <w:rsid w:val="009F3C49"/>
    <w:rsid w:val="00A06C3D"/>
    <w:rsid w:val="00A37718"/>
    <w:rsid w:val="00A74909"/>
    <w:rsid w:val="00AA4E89"/>
    <w:rsid w:val="00AC3838"/>
    <w:rsid w:val="00AD28E8"/>
    <w:rsid w:val="00AE61D3"/>
    <w:rsid w:val="00AF3AC3"/>
    <w:rsid w:val="00B752B9"/>
    <w:rsid w:val="00B772CE"/>
    <w:rsid w:val="00B95A6B"/>
    <w:rsid w:val="00BC74F4"/>
    <w:rsid w:val="00C144FB"/>
    <w:rsid w:val="00C81BAC"/>
    <w:rsid w:val="00CA5E85"/>
    <w:rsid w:val="00CE33F9"/>
    <w:rsid w:val="00CE5C2E"/>
    <w:rsid w:val="00DA1B5C"/>
    <w:rsid w:val="00E72A9B"/>
    <w:rsid w:val="00E94895"/>
    <w:rsid w:val="00EB1F06"/>
    <w:rsid w:val="00F93E04"/>
    <w:rsid w:val="00F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8FE2"/>
  <w15:chartTrackingRefBased/>
  <w15:docId w15:val="{60B49B11-AA61-47C1-BC53-E72EC882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8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новогреческой филологии</dc:creator>
  <cp:keywords/>
  <dc:description/>
  <cp:lastModifiedBy>Microsoft Office User</cp:lastModifiedBy>
  <cp:revision>40</cp:revision>
  <cp:lastPrinted>2021-09-02T11:17:00Z</cp:lastPrinted>
  <dcterms:created xsi:type="dcterms:W3CDTF">2020-10-16T12:00:00Z</dcterms:created>
  <dcterms:modified xsi:type="dcterms:W3CDTF">2024-01-24T04:36:00Z</dcterms:modified>
</cp:coreProperties>
</file>