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="-152" w:tblpY="481"/>
        <w:tblW w:w="1063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843"/>
        <w:gridCol w:w="1313"/>
        <w:gridCol w:w="1740"/>
        <w:gridCol w:w="2271"/>
        <w:gridCol w:w="2470"/>
      </w:tblGrid>
      <w:tr w:rsidR="00DF47DA" w:rsidRPr="00353F2E" w14:paraId="3C83B984" w14:textId="77777777" w:rsidTr="0038533A">
        <w:trPr>
          <w:trHeight w:val="315"/>
        </w:trPr>
        <w:tc>
          <w:tcPr>
            <w:tcW w:w="10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777A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t>График пересдач</w:t>
            </w:r>
          </w:p>
          <w:p w14:paraId="3BF4E1B5" w14:textId="7C8918AF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F47DA">
              <w:rPr>
                <w:rFonts w:ascii="Times New Roman" w:hAnsi="Times New Roman" w:cs="Times New Roman"/>
                <w:b/>
                <w:color w:val="FF0000"/>
              </w:rPr>
              <w:t>(КОМИССИИ)</w:t>
            </w:r>
          </w:p>
        </w:tc>
      </w:tr>
      <w:tr w:rsidR="00DF47DA" w:rsidRPr="00353F2E" w14:paraId="0B4EC47B" w14:textId="77777777" w:rsidTr="0038533A">
        <w:trPr>
          <w:trHeight w:val="315"/>
        </w:trPr>
        <w:tc>
          <w:tcPr>
            <w:tcW w:w="10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0D1D9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t xml:space="preserve">1 курс </w:t>
            </w:r>
            <w:r>
              <w:rPr>
                <w:rFonts w:ascii="Times New Roman" w:hAnsi="Times New Roman" w:cs="Times New Roman"/>
                <w:b/>
              </w:rPr>
              <w:t>Сервис</w:t>
            </w:r>
          </w:p>
          <w:p w14:paraId="172F43F5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t xml:space="preserve"> ЗФО 1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353F2E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353F2E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353F2E" w14:paraId="400E066C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4582E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7D113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2CA31D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A67E1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37EFDC22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CE37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353F2E" w14:paraId="26016F73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922B1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4C8C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A64FAF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eastAsia="Times New Roman" w:hAnsi="Times New Roman" w:cs="Times New Roman"/>
                <w:bCs/>
                <w:lang w:eastAsia="ru-RU"/>
              </w:rPr>
              <w:t>Басте</w:t>
            </w:r>
            <w:proofErr w:type="spellEnd"/>
            <w:r w:rsidRPr="008942D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Р.Ю.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BAF9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AE99F" w14:textId="77777777" w:rsidR="00DF47DA" w:rsidRPr="003D4D2F" w:rsidRDefault="00DF47DA" w:rsidP="0038533A">
            <w:pPr>
              <w:pStyle w:val="a3"/>
              <w:tabs>
                <w:tab w:val="left" w:pos="190"/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314834C0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D5DD4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559B2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6EC6AC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</w:rPr>
              <w:t>Пухарева</w:t>
            </w:r>
            <w:proofErr w:type="spellEnd"/>
            <w:r w:rsidRPr="008942D7">
              <w:rPr>
                <w:rFonts w:ascii="Times New Roman" w:hAnsi="Times New Roman" w:cs="Times New Roman"/>
              </w:rPr>
              <w:t xml:space="preserve"> Т.С.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8997D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5248E" w14:textId="77777777" w:rsidR="00DF47DA" w:rsidRPr="00257655" w:rsidRDefault="00DF47DA" w:rsidP="0038533A">
            <w:pPr>
              <w:pStyle w:val="a3"/>
              <w:tabs>
                <w:tab w:val="left" w:pos="188"/>
                <w:tab w:val="left" w:pos="329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5F757864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C896F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13F7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 xml:space="preserve">За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7B9CE8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Шульженко М.Ю.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F3571" w14:textId="77777777" w:rsidR="00DF47DA" w:rsidRPr="00D85D1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1FCA0" w14:textId="77777777" w:rsidR="00DF47DA" w:rsidRPr="009F306A" w:rsidRDefault="00DF47DA" w:rsidP="0038533A">
            <w:pPr>
              <w:pStyle w:val="a3"/>
              <w:tabs>
                <w:tab w:val="left" w:pos="32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10680CA1" w14:textId="77777777" w:rsidTr="0038533A">
        <w:trPr>
          <w:trHeight w:val="336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86E51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История России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CF909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</w:rPr>
              <w:t>ЗаО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7A9F6B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</w:rPr>
              <w:t>Басте</w:t>
            </w:r>
            <w:proofErr w:type="spellEnd"/>
            <w:r w:rsidRPr="008942D7">
              <w:rPr>
                <w:rFonts w:ascii="Times New Roman" w:hAnsi="Times New Roman" w:cs="Times New Roman"/>
              </w:rPr>
              <w:t xml:space="preserve"> Р.Ю.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29AD8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B3B8B" w14:textId="77777777" w:rsidR="00DF47DA" w:rsidRPr="000C0030" w:rsidRDefault="00DF47DA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2ADF5FA3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93AC2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FD5C8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89211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Савенко А.В.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657A1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C75C8" w14:textId="77777777" w:rsidR="00DF47DA" w:rsidRPr="00873B30" w:rsidRDefault="00DF47DA" w:rsidP="0038533A">
            <w:pPr>
              <w:pStyle w:val="a3"/>
              <w:tabs>
                <w:tab w:val="left" w:pos="190"/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2422E375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4ABDB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1E0E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CD5EF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Воронова В.В.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DC4F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B9C2A" w14:textId="77777777" w:rsidR="00DF47DA" w:rsidRPr="00EA117B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443D136C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CBE11" w14:textId="77777777" w:rsidR="00DF47DA" w:rsidRPr="008942D7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Ресурсный потенциал территории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485B6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A9AC4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</w:rPr>
              <w:t>Комаревцева</w:t>
            </w:r>
            <w:proofErr w:type="spellEnd"/>
            <w:r w:rsidRPr="008942D7">
              <w:rPr>
                <w:rFonts w:ascii="Times New Roman" w:hAnsi="Times New Roman" w:cs="Times New Roman"/>
              </w:rPr>
              <w:t xml:space="preserve"> Н.А.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3097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4CD1A" w14:textId="77777777" w:rsidR="00DF47DA" w:rsidRPr="00057BC3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4436C7A9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EF0D2" w14:textId="77777777" w:rsidR="00DF47DA" w:rsidRPr="008942D7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История сервиса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99949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A35B3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</w:rPr>
              <w:t>Рыживолова</w:t>
            </w:r>
            <w:proofErr w:type="spellEnd"/>
            <w:r w:rsidRPr="008942D7">
              <w:rPr>
                <w:rFonts w:ascii="Times New Roman" w:hAnsi="Times New Roman" w:cs="Times New Roman"/>
              </w:rPr>
              <w:t xml:space="preserve"> Э.А.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E600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65CE7" w14:textId="77777777" w:rsidR="00DF47DA" w:rsidRPr="00875DA5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353F2E" w14:paraId="61C36C28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66BA6" w14:textId="77777777" w:rsidR="00DF47DA" w:rsidRPr="00353F2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Межкультурное взаимодействие в сервисе, туризме и гостеприимстве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C7D33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4BC25B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Жаворонков Д.В.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BD2B5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57F45B1" w14:textId="77777777" w:rsidR="00DF47DA" w:rsidRPr="00353F2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16C46" w14:textId="77777777" w:rsidR="00DF47DA" w:rsidRPr="002E5F90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21191340" w14:textId="77777777" w:rsidR="00DF47DA" w:rsidRDefault="00DF47DA" w:rsidP="00DF47DA">
      <w:pPr>
        <w:rPr>
          <w:rFonts w:ascii="Times New Roman" w:hAnsi="Times New Roman" w:cs="Times New Roman"/>
          <w:sz w:val="28"/>
          <w:szCs w:val="28"/>
        </w:rPr>
      </w:pPr>
    </w:p>
    <w:p w14:paraId="5A04341F" w14:textId="77777777" w:rsidR="00DF47DA" w:rsidRDefault="00DF47DA" w:rsidP="00DF47DA"/>
    <w:p w14:paraId="6E507A1A" w14:textId="77777777" w:rsidR="00DF47DA" w:rsidRDefault="00DF47DA" w:rsidP="00DF47DA"/>
    <w:p w14:paraId="2069266B" w14:textId="77777777" w:rsidR="00DF47DA" w:rsidRDefault="00DF47DA" w:rsidP="00DF47DA"/>
    <w:p w14:paraId="7CF38ACB" w14:textId="77777777" w:rsidR="00DF47DA" w:rsidRDefault="00DF47DA" w:rsidP="00DF47DA"/>
    <w:p w14:paraId="2620893B" w14:textId="77777777" w:rsidR="00DF47DA" w:rsidRDefault="00DF47DA" w:rsidP="00DF47DA"/>
    <w:p w14:paraId="493D5D19" w14:textId="77777777" w:rsidR="00DF47DA" w:rsidRDefault="00DF47DA" w:rsidP="00DF47DA"/>
    <w:p w14:paraId="5229588E" w14:textId="77777777" w:rsidR="00DF47DA" w:rsidRDefault="00DF47DA" w:rsidP="00DF47DA"/>
    <w:p w14:paraId="17371C93" w14:textId="77777777" w:rsidR="00DF47DA" w:rsidRDefault="00DF47DA" w:rsidP="00DF47DA"/>
    <w:p w14:paraId="384FF6D7" w14:textId="77777777" w:rsidR="00DF47DA" w:rsidRDefault="00DF47DA" w:rsidP="00DF47DA"/>
    <w:p w14:paraId="6EBD5BDC" w14:textId="77777777" w:rsidR="00DF47DA" w:rsidRDefault="00DF47DA" w:rsidP="00DF47DA"/>
    <w:p w14:paraId="717A0B3E" w14:textId="77777777" w:rsidR="00DF47DA" w:rsidRDefault="00DF47DA" w:rsidP="00DF47DA"/>
    <w:p w14:paraId="720E4155" w14:textId="77777777" w:rsidR="00DF47DA" w:rsidRDefault="00DF47DA" w:rsidP="00DF47DA"/>
    <w:p w14:paraId="27ED44CE" w14:textId="77777777" w:rsidR="00DF47DA" w:rsidRDefault="00DF47DA" w:rsidP="00DF47DA"/>
    <w:p w14:paraId="54754E1A" w14:textId="77777777" w:rsidR="00DF47DA" w:rsidRDefault="00DF47DA" w:rsidP="00DF47DA"/>
    <w:p w14:paraId="33422F49" w14:textId="77777777" w:rsidR="00DF47DA" w:rsidRDefault="00DF47DA" w:rsidP="00DF47DA"/>
    <w:p w14:paraId="0D1CD652" w14:textId="77777777" w:rsidR="00DF47DA" w:rsidRDefault="00DF47DA" w:rsidP="00DF47DA"/>
    <w:p w14:paraId="2656B041" w14:textId="77777777" w:rsidR="00DF47DA" w:rsidRDefault="00DF47DA" w:rsidP="00DF47DA"/>
    <w:p w14:paraId="66B46462" w14:textId="77777777" w:rsidR="00DF47DA" w:rsidRDefault="00DF47DA" w:rsidP="00DF47DA">
      <w:pPr>
        <w:jc w:val="center"/>
      </w:pPr>
    </w:p>
    <w:p w14:paraId="317BFB57" w14:textId="77777777" w:rsidR="00DF47DA" w:rsidRDefault="00DF47DA" w:rsidP="00DF47DA">
      <w:pPr>
        <w:jc w:val="center"/>
      </w:pPr>
    </w:p>
    <w:p w14:paraId="7C65F61E" w14:textId="77777777" w:rsidR="00DF47DA" w:rsidRDefault="00DF47DA" w:rsidP="00DF47DA">
      <w:pPr>
        <w:jc w:val="center"/>
      </w:pPr>
    </w:p>
    <w:p w14:paraId="6E9FE1F8" w14:textId="77777777" w:rsidR="00DF47DA" w:rsidRDefault="00DF47DA" w:rsidP="00DF47DA">
      <w:pPr>
        <w:jc w:val="center"/>
      </w:pPr>
    </w:p>
    <w:p w14:paraId="06ACD7B7" w14:textId="77777777" w:rsidR="00DF47DA" w:rsidRDefault="00DF47DA" w:rsidP="00DF47DA">
      <w:pPr>
        <w:jc w:val="center"/>
      </w:pPr>
    </w:p>
    <w:p w14:paraId="2FDC3B42" w14:textId="77777777" w:rsidR="00DF47DA" w:rsidRDefault="00DF47DA" w:rsidP="00DF47DA">
      <w:pPr>
        <w:jc w:val="center"/>
      </w:pPr>
    </w:p>
    <w:p w14:paraId="2EDA1A29" w14:textId="77777777" w:rsidR="00DF47DA" w:rsidRDefault="00DF47DA" w:rsidP="00DF47DA">
      <w:pPr>
        <w:jc w:val="center"/>
      </w:pPr>
    </w:p>
    <w:tbl>
      <w:tblPr>
        <w:tblpPr w:leftFromText="180" w:rightFromText="180" w:vertAnchor="page" w:horzAnchor="margin" w:tblpY="676"/>
        <w:tblW w:w="1077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1359"/>
        <w:gridCol w:w="1759"/>
        <w:gridCol w:w="1687"/>
        <w:gridCol w:w="2707"/>
        <w:gridCol w:w="9"/>
      </w:tblGrid>
      <w:tr w:rsidR="00DF47DA" w:rsidRPr="00BB3FEE" w14:paraId="3A7C6132" w14:textId="77777777" w:rsidTr="0038533A">
        <w:trPr>
          <w:trHeight w:val="315"/>
        </w:trPr>
        <w:tc>
          <w:tcPr>
            <w:tcW w:w="10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A5FCE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lastRenderedPageBreak/>
              <w:t>График пересдач</w:t>
            </w:r>
          </w:p>
          <w:p w14:paraId="74AA0B32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DF47DA" w:rsidRPr="00BB3FEE" w14:paraId="44072718" w14:textId="77777777" w:rsidTr="0038533A">
        <w:trPr>
          <w:trHeight w:val="315"/>
        </w:trPr>
        <w:tc>
          <w:tcPr>
            <w:tcW w:w="10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98FE8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t xml:space="preserve">2 курс </w:t>
            </w:r>
            <w:r>
              <w:rPr>
                <w:rFonts w:ascii="Times New Roman" w:hAnsi="Times New Roman" w:cs="Times New Roman"/>
                <w:b/>
              </w:rPr>
              <w:t>Сервис</w:t>
            </w:r>
          </w:p>
          <w:p w14:paraId="1402A1D5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t xml:space="preserve">ЗФО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BB3FEE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B3FEE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B3FEE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BB3FEE" w14:paraId="1BCD5DD7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9ED4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1266D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4BDD4A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55AD7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062AC6B8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647CD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BB3FEE" w14:paraId="4519D02E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5B6D5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Философия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3C5EB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1CBF96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Болотова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Е.А.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E90AA" w14:textId="77777777" w:rsidR="00DF47DA" w:rsidRPr="00A6572B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0CC49" w14:textId="77777777" w:rsidR="00DF47DA" w:rsidRPr="00402835" w:rsidRDefault="00DF47DA" w:rsidP="0038533A">
            <w:pPr>
              <w:tabs>
                <w:tab w:val="left" w:pos="194"/>
                <w:tab w:val="left" w:pos="3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BB3FEE" w14:paraId="4C449020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44F61" w14:textId="77777777" w:rsidR="00DF47DA" w:rsidRPr="00BB3FE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Методы ведения деловых переговоров и публичных выступлений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5E778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За 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DDF61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Чалый В.В.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F5E95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17.08.2026</w:t>
            </w:r>
          </w:p>
          <w:p w14:paraId="13CC6BE0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11.00</w:t>
            </w:r>
          </w:p>
          <w:p w14:paraId="24531983" w14:textId="77777777" w:rsidR="00DF47DA" w:rsidRPr="007327D8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220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85B7" w14:textId="6A8F8543" w:rsidR="00DF47DA" w:rsidRPr="00B00099" w:rsidRDefault="00DF47DA" w:rsidP="0038533A">
            <w:pPr>
              <w:tabs>
                <w:tab w:val="left" w:pos="48"/>
                <w:tab w:val="left" w:pos="190"/>
                <w:tab w:val="left" w:pos="3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1.Асатрян А.Л</w:t>
            </w:r>
            <w:r w:rsidR="00695FB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DF47DA" w:rsidRPr="00BB3FEE" w14:paraId="2C4E7CD8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A02DF" w14:textId="77777777" w:rsidR="00DF47DA" w:rsidRPr="00BB3FE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73">
              <w:rPr>
                <w:rFonts w:ascii="Times New Roman" w:hAnsi="Times New Roman" w:cs="Times New Roman"/>
              </w:rPr>
              <w:t>Иностранный язык (второй) (итальянский)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D30C2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0573">
              <w:rPr>
                <w:rFonts w:ascii="Times New Roman" w:eastAsia="Times New Roman" w:hAnsi="Times New Roman" w:cs="Times New Roman"/>
                <w:lang w:eastAsia="ru-RU"/>
              </w:rPr>
              <w:t xml:space="preserve">За 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B42CD0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Баранова М.В.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7F317" w14:textId="77777777" w:rsidR="00DF47DA" w:rsidRPr="00A6572B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5A241" w14:textId="77777777" w:rsidR="00DF47DA" w:rsidRPr="003322CB" w:rsidRDefault="00DF47DA" w:rsidP="0038533A">
            <w:pPr>
              <w:pStyle w:val="a3"/>
              <w:tabs>
                <w:tab w:val="left" w:pos="194"/>
                <w:tab w:val="left" w:pos="468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BB3FEE" w14:paraId="3140740D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82D27" w14:textId="77777777" w:rsidR="00DF47DA" w:rsidRPr="00BB3FE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Системы искусственного интеллекта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92455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43B1AF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809DA">
              <w:rPr>
                <w:rFonts w:ascii="Times New Roman" w:hAnsi="Times New Roman" w:cs="Times New Roman"/>
                <w:color w:val="000000"/>
              </w:rPr>
              <w:t>Кузякина М.В.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47A7E" w14:textId="77777777" w:rsidR="00DF47DA" w:rsidRPr="00A6572B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BE72E" w14:textId="77777777" w:rsidR="00DF47DA" w:rsidRPr="00F57BC4" w:rsidRDefault="00DF47DA" w:rsidP="0038533A">
            <w:pPr>
              <w:tabs>
                <w:tab w:val="left" w:pos="3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BB3FEE" w14:paraId="0BD6EC63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0F43D" w14:textId="77777777" w:rsidR="00DF47DA" w:rsidRPr="00BB3FE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66FA5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460293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Шульженко М.Ю.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DC880" w14:textId="77777777" w:rsidR="00DF47DA" w:rsidRPr="00A6572B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19D29" w14:textId="77777777" w:rsidR="00DF47DA" w:rsidRPr="00787A95" w:rsidRDefault="00DF47DA" w:rsidP="0038533A">
            <w:pPr>
              <w:tabs>
                <w:tab w:val="left" w:pos="190"/>
                <w:tab w:val="left" w:pos="331"/>
                <w:tab w:val="left" w:pos="4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BB3FEE" w14:paraId="6231913A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7582C" w14:textId="77777777" w:rsidR="00DF47DA" w:rsidRPr="00BB3FEE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Менеджмент в сфере сервиса, туризма и гостеприимства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E7165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0E844" w14:textId="77777777" w:rsidR="00DF47DA" w:rsidRPr="00BB3FEE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D66B8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Рововая</w:t>
            </w:r>
            <w:proofErr w:type="spellEnd"/>
            <w:r w:rsidRPr="00D66B8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Т.А., 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B3180" w14:textId="77777777" w:rsidR="00DF47DA" w:rsidRPr="00A6572B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6C934" w14:textId="77777777" w:rsidR="00DF47DA" w:rsidRPr="009B2A29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BB3FEE" w14:paraId="0D5AE776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D46E6" w14:textId="77777777" w:rsidR="00DF47DA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5A8EB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DFE2A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4CFA" w14:textId="77777777" w:rsidR="00DF47DA" w:rsidRPr="00A6572B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1E3C0" w14:textId="77777777" w:rsidR="00DF47DA" w:rsidRPr="009B2A29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736E61DF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CAD9734" w14:textId="77777777" w:rsidR="00DF47DA" w:rsidRDefault="00DF47DA" w:rsidP="00DF47DA">
      <w:pPr>
        <w:tabs>
          <w:tab w:val="center" w:pos="5233"/>
          <w:tab w:val="right" w:pos="10466"/>
        </w:tabs>
      </w:pPr>
    </w:p>
    <w:p w14:paraId="5A8E9502" w14:textId="77777777" w:rsidR="00DF47DA" w:rsidRDefault="00DF47DA" w:rsidP="00DF47DA">
      <w:pPr>
        <w:tabs>
          <w:tab w:val="center" w:pos="5233"/>
          <w:tab w:val="right" w:pos="10466"/>
        </w:tabs>
      </w:pPr>
    </w:p>
    <w:p w14:paraId="2AF755F4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DA93E84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0D035BB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EAA1071" w14:textId="77777777" w:rsidR="00DF47DA" w:rsidRDefault="00DF47DA" w:rsidP="00DF47DA">
      <w:pPr>
        <w:tabs>
          <w:tab w:val="center" w:pos="5233"/>
          <w:tab w:val="right" w:pos="10466"/>
        </w:tabs>
      </w:pPr>
    </w:p>
    <w:p w14:paraId="7D4579CB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D5E4A2B" w14:textId="77777777" w:rsidR="00DF47DA" w:rsidRDefault="00DF47DA" w:rsidP="00DF47DA">
      <w:pPr>
        <w:tabs>
          <w:tab w:val="center" w:pos="5233"/>
          <w:tab w:val="right" w:pos="10466"/>
        </w:tabs>
      </w:pPr>
    </w:p>
    <w:p w14:paraId="55504357" w14:textId="77777777" w:rsidR="00DF47DA" w:rsidRDefault="00DF47DA" w:rsidP="00DF47DA">
      <w:pPr>
        <w:tabs>
          <w:tab w:val="center" w:pos="5233"/>
          <w:tab w:val="right" w:pos="10466"/>
        </w:tabs>
      </w:pPr>
    </w:p>
    <w:p w14:paraId="033433DB" w14:textId="77777777" w:rsidR="00DF47DA" w:rsidRDefault="00DF47DA" w:rsidP="00DF47DA">
      <w:pPr>
        <w:tabs>
          <w:tab w:val="center" w:pos="5233"/>
          <w:tab w:val="right" w:pos="10466"/>
        </w:tabs>
      </w:pPr>
    </w:p>
    <w:p w14:paraId="04B60478" w14:textId="77777777" w:rsidR="00DF47DA" w:rsidRDefault="00DF47DA" w:rsidP="00DF47DA">
      <w:pPr>
        <w:tabs>
          <w:tab w:val="center" w:pos="5233"/>
          <w:tab w:val="right" w:pos="10466"/>
        </w:tabs>
      </w:pPr>
    </w:p>
    <w:p w14:paraId="55D63401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595F4FB" w14:textId="77777777" w:rsidR="00DF47DA" w:rsidRDefault="00DF47DA" w:rsidP="00DF47DA">
      <w:pPr>
        <w:tabs>
          <w:tab w:val="center" w:pos="5233"/>
          <w:tab w:val="right" w:pos="10466"/>
        </w:tabs>
      </w:pPr>
    </w:p>
    <w:p w14:paraId="34E3F795" w14:textId="77777777" w:rsidR="00DF47DA" w:rsidRDefault="00DF47DA" w:rsidP="00DF47DA">
      <w:pPr>
        <w:tabs>
          <w:tab w:val="center" w:pos="5233"/>
          <w:tab w:val="right" w:pos="10466"/>
        </w:tabs>
      </w:pPr>
    </w:p>
    <w:p w14:paraId="289DE406" w14:textId="77777777" w:rsidR="00DF47DA" w:rsidRDefault="00DF47DA" w:rsidP="00DF47DA">
      <w:pPr>
        <w:tabs>
          <w:tab w:val="center" w:pos="5233"/>
          <w:tab w:val="right" w:pos="10466"/>
        </w:tabs>
      </w:pPr>
    </w:p>
    <w:p w14:paraId="4C418C4D" w14:textId="77777777" w:rsidR="00DF47DA" w:rsidRDefault="00DF47DA" w:rsidP="00DF47DA">
      <w:pPr>
        <w:tabs>
          <w:tab w:val="center" w:pos="5233"/>
          <w:tab w:val="right" w:pos="10466"/>
        </w:tabs>
      </w:pPr>
    </w:p>
    <w:p w14:paraId="09B042D0" w14:textId="77777777" w:rsidR="00DF47DA" w:rsidRDefault="00DF47DA" w:rsidP="00DF47DA">
      <w:pPr>
        <w:tabs>
          <w:tab w:val="center" w:pos="5233"/>
          <w:tab w:val="right" w:pos="10466"/>
        </w:tabs>
      </w:pPr>
    </w:p>
    <w:p w14:paraId="49FFDB10" w14:textId="77777777" w:rsidR="00DF47DA" w:rsidRDefault="00DF47DA" w:rsidP="00DF47DA">
      <w:pPr>
        <w:tabs>
          <w:tab w:val="center" w:pos="5233"/>
          <w:tab w:val="right" w:pos="10466"/>
        </w:tabs>
      </w:pPr>
    </w:p>
    <w:p w14:paraId="7783C2CF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4D582C7" w14:textId="77777777" w:rsidR="00DF47DA" w:rsidRDefault="00DF47DA" w:rsidP="00DF47DA">
      <w:pPr>
        <w:tabs>
          <w:tab w:val="center" w:pos="5233"/>
          <w:tab w:val="right" w:pos="10466"/>
        </w:tabs>
      </w:pPr>
    </w:p>
    <w:p w14:paraId="5E06BE45" w14:textId="77777777" w:rsidR="00DF47DA" w:rsidRDefault="00DF47DA" w:rsidP="00DF47DA">
      <w:pPr>
        <w:tabs>
          <w:tab w:val="center" w:pos="5233"/>
          <w:tab w:val="right" w:pos="10466"/>
        </w:tabs>
      </w:pPr>
    </w:p>
    <w:p w14:paraId="43BE3CD3" w14:textId="77777777" w:rsidR="00DF47DA" w:rsidRDefault="00DF47DA" w:rsidP="00DF47DA">
      <w:pPr>
        <w:tabs>
          <w:tab w:val="center" w:pos="5233"/>
          <w:tab w:val="right" w:pos="10466"/>
        </w:tabs>
      </w:pPr>
    </w:p>
    <w:p w14:paraId="743049BC" w14:textId="77777777" w:rsidR="00DF47DA" w:rsidRDefault="00DF47DA" w:rsidP="00DF47DA">
      <w:pPr>
        <w:tabs>
          <w:tab w:val="center" w:pos="5233"/>
          <w:tab w:val="right" w:pos="10466"/>
        </w:tabs>
      </w:pPr>
    </w:p>
    <w:p w14:paraId="7B899E64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98E4E26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358F055" w14:textId="77777777" w:rsidR="00DF47DA" w:rsidRDefault="00DF47DA" w:rsidP="00DF47DA">
      <w:pPr>
        <w:tabs>
          <w:tab w:val="center" w:pos="5233"/>
          <w:tab w:val="right" w:pos="10466"/>
        </w:tabs>
      </w:pPr>
    </w:p>
    <w:tbl>
      <w:tblPr>
        <w:tblpPr w:leftFromText="180" w:rightFromText="180" w:vertAnchor="page" w:horzAnchor="margin" w:tblpX="-152" w:tblpY="481"/>
        <w:tblW w:w="1107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1359"/>
        <w:gridCol w:w="2037"/>
        <w:gridCol w:w="1707"/>
        <w:gridCol w:w="2711"/>
      </w:tblGrid>
      <w:tr w:rsidR="00DF47DA" w:rsidRPr="00B230E6" w14:paraId="649EF390" w14:textId="77777777" w:rsidTr="0038533A">
        <w:trPr>
          <w:trHeight w:val="315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8AF44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2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График пересдач </w:t>
            </w:r>
          </w:p>
          <w:p w14:paraId="26389AFF" w14:textId="77777777" w:rsidR="00DF47DA" w:rsidRPr="00B230E6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Зимняя экзаменационная </w:t>
            </w:r>
            <w:r w:rsidRPr="002B12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2B12D0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</w:p>
        </w:tc>
      </w:tr>
      <w:tr w:rsidR="00DF47DA" w:rsidRPr="00EB3894" w14:paraId="39733FA2" w14:textId="77777777" w:rsidTr="0038533A">
        <w:trPr>
          <w:trHeight w:val="315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2CDBA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3 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курс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Сервис</w:t>
            </w:r>
          </w:p>
          <w:p w14:paraId="3DCB406C" w14:textId="77777777" w:rsidR="00DF47DA" w:rsidRPr="00EB3894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З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ФО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5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5/2026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учебный год</w:t>
            </w:r>
          </w:p>
        </w:tc>
      </w:tr>
      <w:tr w:rsidR="00DF47DA" w:rsidRPr="00EB3894" w14:paraId="46BAECA7" w14:textId="77777777" w:rsidTr="0038533A">
        <w:trPr>
          <w:trHeight w:val="42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CFFDF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0D592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9E076D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F9BB8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1255A163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Аудитория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D07A3" w14:textId="77777777" w:rsidR="00DF47DA" w:rsidRPr="007718D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Задолжники</w:t>
            </w:r>
          </w:p>
        </w:tc>
      </w:tr>
      <w:tr w:rsidR="00DF47DA" w:rsidRPr="00EB3894" w14:paraId="6695E842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5A700" w14:textId="77777777" w:rsidR="00DF47DA" w:rsidRPr="0002479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Информационные сети и базы данных в конгрессно-выставочной деятельности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466CB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За 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D851A3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Фокин Д.Н.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0B686" w14:textId="77777777" w:rsidR="00DF47DA" w:rsidRPr="00887525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72A7D" w14:textId="77777777" w:rsidR="00DF47DA" w:rsidRPr="00502739" w:rsidRDefault="00DF47DA" w:rsidP="0038533A">
            <w:pPr>
              <w:pStyle w:val="a3"/>
              <w:tabs>
                <w:tab w:val="left" w:pos="331"/>
              </w:tabs>
              <w:spacing w:after="0" w:line="240" w:lineRule="exact"/>
              <w:ind w:left="4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F47DA" w:rsidRPr="00EB3894" w14:paraId="66FF708E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C0691" w14:textId="77777777" w:rsidR="00DF47DA" w:rsidRPr="0002479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Основы учета в конгрессно-выставочной деятельности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4B34E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AF8DE1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Максимов Д.В.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2C2B7" w14:textId="77777777" w:rsidR="00DF47DA" w:rsidRPr="00DB4DC5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48F05" w14:textId="77777777" w:rsidR="00DF47DA" w:rsidRPr="000E4960" w:rsidRDefault="00DF47DA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47DA" w:rsidRPr="00EB3894" w14:paraId="0B912AF5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DEB33" w14:textId="77777777" w:rsidR="00DF47DA" w:rsidRPr="0002479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Управление проектами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4E7C9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BCBEFE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Ходыкина М.Ф.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80038" w14:textId="77777777" w:rsidR="00DF47DA" w:rsidRPr="00DB4DC5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D5E8D" w14:textId="77777777" w:rsidR="00DF47DA" w:rsidRPr="00543876" w:rsidRDefault="00DF47DA" w:rsidP="0038533A">
            <w:pPr>
              <w:pStyle w:val="a3"/>
              <w:tabs>
                <w:tab w:val="left" w:pos="0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F47DA" w:rsidRPr="00EB3894" w14:paraId="64459A1A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9A37D" w14:textId="77777777" w:rsidR="00DF47DA" w:rsidRPr="0002479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Экспертиза и диагностика конгрессно-выставочных мероприятий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1CBDF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A72592" w14:textId="77777777" w:rsidR="00DF47DA" w:rsidRPr="00982EE2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Рововая</w:t>
            </w:r>
            <w:proofErr w:type="spellEnd"/>
            <w:r w:rsidRPr="008942D7">
              <w:rPr>
                <w:rFonts w:ascii="Times New Roman" w:hAnsi="Times New Roman" w:cs="Times New Roman"/>
                <w:color w:val="000000"/>
              </w:rPr>
              <w:t xml:space="preserve"> Т.А.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919AD" w14:textId="77777777" w:rsidR="00DF47DA" w:rsidRPr="00DB4DC5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AA7D7" w14:textId="77777777" w:rsidR="00DF47DA" w:rsidRPr="003A65EF" w:rsidRDefault="00DF47DA" w:rsidP="0038533A">
            <w:pPr>
              <w:pStyle w:val="a3"/>
              <w:tabs>
                <w:tab w:val="left" w:pos="190"/>
                <w:tab w:val="left" w:pos="331"/>
              </w:tabs>
              <w:spacing w:after="0" w:line="240" w:lineRule="exact"/>
              <w:ind w:left="4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F47DA" w:rsidRPr="00EB3894" w14:paraId="7F767DF1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5BDB9" w14:textId="77777777" w:rsidR="00DF47DA" w:rsidRPr="0002479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C0573">
              <w:rPr>
                <w:rFonts w:ascii="Times New Roman" w:hAnsi="Times New Roman" w:cs="Times New Roman"/>
              </w:rPr>
              <w:t>Иностранный язык (второй) (арабский)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C39B8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573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FF4E0A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0573">
              <w:rPr>
                <w:rFonts w:ascii="Times New Roman" w:hAnsi="Times New Roman" w:cs="Times New Roman"/>
              </w:rPr>
              <w:t>Макарем</w:t>
            </w:r>
            <w:proofErr w:type="spellEnd"/>
            <w:r w:rsidRPr="00CC0573">
              <w:rPr>
                <w:rFonts w:ascii="Times New Roman" w:hAnsi="Times New Roman" w:cs="Times New Roman"/>
              </w:rPr>
              <w:t xml:space="preserve"> И.Ф.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BBC3" w14:textId="77777777" w:rsidR="00DF47DA" w:rsidRPr="00DB4DC5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CF16B" w14:textId="77777777" w:rsidR="00DF47DA" w:rsidRDefault="00DF47DA" w:rsidP="0038533A">
            <w:pPr>
              <w:pStyle w:val="a3"/>
              <w:tabs>
                <w:tab w:val="left" w:pos="190"/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47DA" w:rsidRPr="00EB3894" w14:paraId="4768BE92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A9237" w14:textId="77777777" w:rsidR="00DF47DA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Организационные структуры управления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83800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920C1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Жаворонков Д.В.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A7444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B1A9D" w14:textId="77777777" w:rsidR="00DF47DA" w:rsidRDefault="00DF47DA" w:rsidP="0038533A">
            <w:pPr>
              <w:pStyle w:val="a3"/>
              <w:tabs>
                <w:tab w:val="left" w:pos="176"/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47DA" w:rsidRPr="00EB3894" w14:paraId="13CE3644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3B019" w14:textId="77777777" w:rsidR="00DF47DA" w:rsidRPr="008942D7" w:rsidRDefault="00DF47DA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Менеджмент конгрессно-выставочных мероприятий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76661" w14:textId="77777777" w:rsidR="00DF47DA" w:rsidRPr="008942D7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CF7306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730C">
              <w:rPr>
                <w:rFonts w:ascii="Times New Roman" w:hAnsi="Times New Roman" w:cs="Times New Roman"/>
                <w:color w:val="000000"/>
              </w:rPr>
              <w:t>Рововая</w:t>
            </w:r>
            <w:proofErr w:type="spellEnd"/>
            <w:r w:rsidRPr="007A730C">
              <w:rPr>
                <w:rFonts w:ascii="Times New Roman" w:hAnsi="Times New Roman" w:cs="Times New Roman"/>
                <w:color w:val="000000"/>
              </w:rPr>
              <w:t xml:space="preserve"> Т.А.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8942D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C9A93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2DABD" w14:textId="77777777" w:rsidR="00DF47DA" w:rsidRDefault="00DF47DA" w:rsidP="0038533A">
            <w:pPr>
              <w:pStyle w:val="a3"/>
              <w:tabs>
                <w:tab w:val="left" w:pos="176"/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9048B9E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E6D2016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B74D736" w14:textId="77777777" w:rsidR="00DF47DA" w:rsidRDefault="00DF47DA" w:rsidP="00DF47DA">
      <w:pPr>
        <w:tabs>
          <w:tab w:val="center" w:pos="5233"/>
          <w:tab w:val="right" w:pos="10466"/>
        </w:tabs>
      </w:pPr>
    </w:p>
    <w:p w14:paraId="7C71301E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D4FF8B2" w14:textId="77777777" w:rsidR="00DF47DA" w:rsidRDefault="00DF47DA" w:rsidP="00DF47DA">
      <w:pPr>
        <w:tabs>
          <w:tab w:val="center" w:pos="5233"/>
          <w:tab w:val="right" w:pos="10466"/>
        </w:tabs>
      </w:pPr>
    </w:p>
    <w:p w14:paraId="200479A4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6BB4C29" w14:textId="77777777" w:rsidR="00DF47DA" w:rsidRDefault="00DF47DA" w:rsidP="00DF47DA">
      <w:pPr>
        <w:tabs>
          <w:tab w:val="center" w:pos="5233"/>
          <w:tab w:val="right" w:pos="10466"/>
        </w:tabs>
      </w:pPr>
    </w:p>
    <w:p w14:paraId="3A65BAF4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BC1F85B" w14:textId="77777777" w:rsidR="00DF47DA" w:rsidRDefault="00DF47DA" w:rsidP="00DF47DA">
      <w:pPr>
        <w:tabs>
          <w:tab w:val="center" w:pos="5233"/>
          <w:tab w:val="right" w:pos="10466"/>
        </w:tabs>
      </w:pPr>
    </w:p>
    <w:p w14:paraId="0B61B379" w14:textId="77777777" w:rsidR="00DF47DA" w:rsidRDefault="00DF47DA" w:rsidP="00DF47DA">
      <w:pPr>
        <w:tabs>
          <w:tab w:val="center" w:pos="5233"/>
          <w:tab w:val="right" w:pos="10466"/>
        </w:tabs>
      </w:pPr>
    </w:p>
    <w:p w14:paraId="3E2ED889" w14:textId="77777777" w:rsidR="00DF47DA" w:rsidRDefault="00DF47DA" w:rsidP="00DF47DA">
      <w:pPr>
        <w:tabs>
          <w:tab w:val="center" w:pos="5233"/>
          <w:tab w:val="right" w:pos="10466"/>
        </w:tabs>
      </w:pPr>
    </w:p>
    <w:p w14:paraId="2635E6B9" w14:textId="77777777" w:rsidR="00DF47DA" w:rsidRDefault="00DF47DA" w:rsidP="00DF47DA">
      <w:pPr>
        <w:tabs>
          <w:tab w:val="center" w:pos="5233"/>
          <w:tab w:val="right" w:pos="10466"/>
        </w:tabs>
      </w:pPr>
    </w:p>
    <w:p w14:paraId="7CE110B5" w14:textId="77777777" w:rsidR="00DF47DA" w:rsidRDefault="00DF47DA" w:rsidP="00DF47DA">
      <w:pPr>
        <w:tabs>
          <w:tab w:val="center" w:pos="5233"/>
          <w:tab w:val="right" w:pos="10466"/>
        </w:tabs>
      </w:pPr>
    </w:p>
    <w:p w14:paraId="614AF739" w14:textId="77777777" w:rsidR="00DF47DA" w:rsidRDefault="00DF47DA" w:rsidP="00DF47DA">
      <w:pPr>
        <w:tabs>
          <w:tab w:val="center" w:pos="5233"/>
          <w:tab w:val="right" w:pos="10466"/>
        </w:tabs>
      </w:pPr>
    </w:p>
    <w:p w14:paraId="13FB2F22" w14:textId="77777777" w:rsidR="00DF47DA" w:rsidRDefault="00DF47DA" w:rsidP="00DF47DA">
      <w:pPr>
        <w:tabs>
          <w:tab w:val="center" w:pos="5233"/>
          <w:tab w:val="right" w:pos="10466"/>
        </w:tabs>
      </w:pPr>
    </w:p>
    <w:p w14:paraId="264BF4A2" w14:textId="77777777" w:rsidR="00DF47DA" w:rsidRDefault="00DF47DA" w:rsidP="00DF47DA">
      <w:pPr>
        <w:tabs>
          <w:tab w:val="center" w:pos="5233"/>
          <w:tab w:val="right" w:pos="10466"/>
        </w:tabs>
      </w:pPr>
    </w:p>
    <w:p w14:paraId="4AF4B70E" w14:textId="77777777" w:rsidR="00DF47DA" w:rsidRDefault="00DF47DA" w:rsidP="00DF47DA">
      <w:pPr>
        <w:tabs>
          <w:tab w:val="center" w:pos="5233"/>
          <w:tab w:val="right" w:pos="10466"/>
        </w:tabs>
      </w:pPr>
    </w:p>
    <w:p w14:paraId="291F6383" w14:textId="77777777" w:rsidR="00DF47DA" w:rsidRDefault="00DF47DA" w:rsidP="00DF47DA">
      <w:pPr>
        <w:tabs>
          <w:tab w:val="center" w:pos="5233"/>
          <w:tab w:val="right" w:pos="10466"/>
        </w:tabs>
      </w:pPr>
    </w:p>
    <w:tbl>
      <w:tblPr>
        <w:tblpPr w:leftFromText="180" w:rightFromText="180" w:vertAnchor="page" w:horzAnchor="margin" w:tblpY="145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035"/>
        <w:gridCol w:w="1163"/>
        <w:gridCol w:w="1740"/>
        <w:gridCol w:w="2229"/>
        <w:gridCol w:w="2328"/>
      </w:tblGrid>
      <w:tr w:rsidR="00DF47DA" w:rsidRPr="00F47BBF" w14:paraId="1D92FD0C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960BF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1841562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DF47DA" w:rsidRPr="00F47BBF" w14:paraId="5D11FEEB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277E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4 курс </w:t>
            </w:r>
            <w:r>
              <w:rPr>
                <w:rFonts w:ascii="Times New Roman" w:hAnsi="Times New Roman" w:cs="Times New Roman"/>
                <w:b/>
              </w:rPr>
              <w:t>Сервис</w:t>
            </w:r>
          </w:p>
          <w:p w14:paraId="18BE716C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7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0F2230AC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D708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31893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52B351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60443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3FCE7660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01A69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47BBF" w14:paraId="645EA989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1FA25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Тайм-менеджмент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6381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33567" w14:textId="77777777" w:rsidR="00DF47DA" w:rsidRPr="00D66B82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447A">
              <w:rPr>
                <w:rFonts w:ascii="Times New Roman" w:hAnsi="Times New Roman" w:cs="Times New Roman"/>
                <w:color w:val="000000"/>
              </w:rPr>
              <w:t>Рововая</w:t>
            </w:r>
            <w:proofErr w:type="spellEnd"/>
            <w:r w:rsidRPr="00AE447A">
              <w:rPr>
                <w:rFonts w:ascii="Times New Roman" w:hAnsi="Times New Roman" w:cs="Times New Roman"/>
                <w:color w:val="000000"/>
              </w:rPr>
              <w:t xml:space="preserve"> Т.А.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66B82">
              <w:rPr>
                <w:rFonts w:ascii="Times New Roman" w:hAnsi="Times New Roman" w:cs="Times New Roman"/>
                <w:color w:val="000000"/>
              </w:rPr>
              <w:t xml:space="preserve">,  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4A933" w14:textId="77777777" w:rsidR="00DF47DA" w:rsidRPr="00D522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C023C" w14:textId="77777777" w:rsidR="00DF47DA" w:rsidRPr="00F47BBF" w:rsidRDefault="00DF47DA" w:rsidP="0038533A">
            <w:pPr>
              <w:pStyle w:val="a3"/>
              <w:tabs>
                <w:tab w:val="left" w:pos="190"/>
              </w:tabs>
              <w:spacing w:after="0" w:line="240" w:lineRule="exact"/>
              <w:ind w:left="4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F47BBF" w14:paraId="3BF3E22D" w14:textId="77777777" w:rsidTr="0038533A">
        <w:trPr>
          <w:trHeight w:val="473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AE2A2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/>
                <w:sz w:val="24"/>
                <w:szCs w:val="24"/>
              </w:rPr>
              <w:t>Бизнес-планирование в конгрессно-выставочной деятельности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52FF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3E5C77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Максимов Д.В.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E287C" w14:textId="77777777" w:rsidR="00DF47DA" w:rsidRPr="00D522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3DC36" w14:textId="77777777" w:rsidR="00DF47DA" w:rsidRPr="00D853CE" w:rsidRDefault="00DF47DA" w:rsidP="0038533A">
            <w:pPr>
              <w:pStyle w:val="a3"/>
              <w:tabs>
                <w:tab w:val="left" w:pos="331"/>
              </w:tabs>
              <w:spacing w:after="0" w:line="240" w:lineRule="exact"/>
              <w:ind w:left="4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F47BBF" w14:paraId="3E770267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8BB08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Правовые основы транспортно-логистической деятельности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BDDD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2AB3A9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B2E77" w14:textId="77777777" w:rsidR="00DF47DA" w:rsidRPr="0048226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25D6E" w14:textId="77777777" w:rsidR="00DF47DA" w:rsidRPr="00F47BBF" w:rsidRDefault="00DF47DA" w:rsidP="0038533A">
            <w:pPr>
              <w:pStyle w:val="a3"/>
              <w:tabs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F47BBF" w14:paraId="2CB12763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40128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Координация и контроль работы мероприятия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D5BBD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450D0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Рыживолова</w:t>
            </w:r>
            <w:proofErr w:type="spellEnd"/>
            <w:r w:rsidRPr="008942D7">
              <w:rPr>
                <w:rFonts w:ascii="Times New Roman" w:hAnsi="Times New Roman" w:cs="Times New Roman"/>
                <w:color w:val="000000"/>
              </w:rPr>
              <w:t xml:space="preserve"> Э.А.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23F5B" w14:textId="77777777" w:rsidR="00DF47DA" w:rsidRPr="00D522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55029" w14:textId="77777777" w:rsidR="00DF47DA" w:rsidRPr="00F47BBF" w:rsidRDefault="00DF47DA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exact"/>
              <w:ind w:left="4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F47BBF" w14:paraId="0A6D2B6D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C96C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/>
                <w:sz w:val="24"/>
                <w:szCs w:val="24"/>
              </w:rPr>
              <w:t>Инновации конгрессно-выставочной деятельности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C0084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77FC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Салеева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Т.В.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C295" w14:textId="77777777" w:rsidR="00DF47DA" w:rsidRPr="00D522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CA546" w14:textId="77777777" w:rsidR="00DF47DA" w:rsidRPr="00F47BBF" w:rsidRDefault="00DF47DA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DF47DA" w:rsidRPr="00F47BBF" w14:paraId="68DB2B84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7A288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Риск-менеджмент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2FC2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FEEE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Миненкова В.В.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C2CF7" w14:textId="77777777" w:rsidR="00DF47DA" w:rsidRPr="00D522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5E9E8" w14:textId="77777777" w:rsidR="00DF47DA" w:rsidRPr="00F47BBF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47DA" w:rsidRPr="00F47BBF" w14:paraId="3058559F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156AC" w14:textId="77777777" w:rsidR="00DF47DA" w:rsidRPr="00F47BBF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Логистика в конгрессно-выставочной деятельности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6D7A9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8C1355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Салеева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Т.В.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E92C6" w14:textId="77777777" w:rsidR="00DF47DA" w:rsidRPr="00D522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1892C" w14:textId="77777777" w:rsidR="00DF47DA" w:rsidRPr="00F47BBF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7D9792C" w14:textId="77777777" w:rsidR="00DF47DA" w:rsidRPr="009A105A" w:rsidRDefault="00DF47DA" w:rsidP="00DF47DA"/>
    <w:p w14:paraId="7D0A609A" w14:textId="77777777" w:rsidR="00DF47DA" w:rsidRPr="009A105A" w:rsidRDefault="00DF47DA" w:rsidP="00DF47DA"/>
    <w:p w14:paraId="1228E910" w14:textId="77777777" w:rsidR="00DF47DA" w:rsidRPr="009A105A" w:rsidRDefault="00DF47DA" w:rsidP="00DF47DA"/>
    <w:p w14:paraId="4681BAB1" w14:textId="77777777" w:rsidR="00DF47DA" w:rsidRPr="009A105A" w:rsidRDefault="00DF47DA" w:rsidP="00DF47DA"/>
    <w:p w14:paraId="79E3F4C2" w14:textId="77777777" w:rsidR="00DF47DA" w:rsidRPr="009A105A" w:rsidRDefault="00DF47DA" w:rsidP="00DF47DA"/>
    <w:p w14:paraId="3931BC39" w14:textId="77777777" w:rsidR="00DF47DA" w:rsidRPr="009A105A" w:rsidRDefault="00DF47DA" w:rsidP="00DF47DA"/>
    <w:p w14:paraId="440EB963" w14:textId="77777777" w:rsidR="00DF47DA" w:rsidRPr="009A105A" w:rsidRDefault="00DF47DA" w:rsidP="00DF47DA"/>
    <w:p w14:paraId="03EAED46" w14:textId="77777777" w:rsidR="00DF47DA" w:rsidRPr="009A105A" w:rsidRDefault="00DF47DA" w:rsidP="00DF47DA"/>
    <w:p w14:paraId="669D55E4" w14:textId="77777777" w:rsidR="00DF47DA" w:rsidRPr="009A105A" w:rsidRDefault="00DF47DA" w:rsidP="00DF47DA"/>
    <w:p w14:paraId="3CF50643" w14:textId="77777777" w:rsidR="00DF47DA" w:rsidRPr="009A105A" w:rsidRDefault="00DF47DA" w:rsidP="00DF47DA"/>
    <w:p w14:paraId="1EFE0A8A" w14:textId="77777777" w:rsidR="00DF47DA" w:rsidRPr="009A105A" w:rsidRDefault="00DF47DA" w:rsidP="00DF47DA"/>
    <w:p w14:paraId="12E70D94" w14:textId="77777777" w:rsidR="00DF47DA" w:rsidRPr="009A105A" w:rsidRDefault="00DF47DA" w:rsidP="00DF47DA"/>
    <w:p w14:paraId="45009825" w14:textId="77777777" w:rsidR="00DF47DA" w:rsidRPr="009A105A" w:rsidRDefault="00DF47DA" w:rsidP="00DF47DA"/>
    <w:p w14:paraId="42D991D1" w14:textId="77777777" w:rsidR="00DF47DA" w:rsidRPr="009A105A" w:rsidRDefault="00DF47DA" w:rsidP="00DF47DA"/>
    <w:tbl>
      <w:tblPr>
        <w:tblpPr w:leftFromText="180" w:rightFromText="180" w:vertAnchor="page" w:horzAnchor="margin" w:tblpY="805"/>
        <w:tblW w:w="1062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1226"/>
        <w:gridCol w:w="2176"/>
        <w:gridCol w:w="1701"/>
        <w:gridCol w:w="2552"/>
      </w:tblGrid>
      <w:tr w:rsidR="00DF47DA" w:rsidRPr="00F47BBF" w14:paraId="31099EFC" w14:textId="77777777" w:rsidTr="0038533A">
        <w:trPr>
          <w:trHeight w:val="315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BD89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5471E922" w14:textId="1F84C25C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  <w:r w:rsidR="000E4212" w:rsidRPr="00DF47DA">
              <w:rPr>
                <w:rFonts w:ascii="Times New Roman" w:hAnsi="Times New Roman" w:cs="Times New Roman"/>
                <w:b/>
                <w:color w:val="FF0000"/>
              </w:rPr>
              <w:t>(КОМИССИИ)</w:t>
            </w:r>
          </w:p>
        </w:tc>
      </w:tr>
      <w:tr w:rsidR="00DF47DA" w:rsidRPr="00F47BBF" w14:paraId="09DF0CA6" w14:textId="77777777" w:rsidTr="0038533A">
        <w:trPr>
          <w:trHeight w:val="315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4F70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7A2573F9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505649C6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4F314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E17A3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97DAC1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FF381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416D6D1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EBAF0" w14:textId="77777777" w:rsidR="00DF47DA" w:rsidRPr="00F47BBF" w:rsidRDefault="00DF47DA" w:rsidP="0038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23163" w14:paraId="74299B19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920C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eastAsia="Times New Roman" w:hAnsi="Times New Roman" w:cs="Times New Roman"/>
                <w:lang w:eastAsia="ru-RU"/>
              </w:rPr>
              <w:t>Основы российской государственности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C133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8A0E6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Басте</w:t>
            </w:r>
            <w:proofErr w:type="spellEnd"/>
            <w:r w:rsidRPr="00F23163">
              <w:rPr>
                <w:rFonts w:ascii="Times New Roman" w:hAnsi="Times New Roman" w:cs="Times New Roman"/>
                <w:color w:val="000000"/>
              </w:rPr>
              <w:t xml:space="preserve"> Р.Ю.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77510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2B303" w14:textId="77777777" w:rsidR="00DF47DA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50A7B58" w14:textId="77777777" w:rsidR="00DF47DA" w:rsidRDefault="00DF47DA" w:rsidP="00DF47DA">
            <w:pPr>
              <w:pStyle w:val="a3"/>
              <w:numPr>
                <w:ilvl w:val="0"/>
                <w:numId w:val="17"/>
              </w:numPr>
              <w:tabs>
                <w:tab w:val="left" w:pos="190"/>
              </w:tabs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</w:t>
            </w:r>
          </w:p>
          <w:p w14:paraId="6E2A9F2E" w14:textId="77777777" w:rsidR="00DF47DA" w:rsidRPr="00F23163" w:rsidRDefault="00DF47DA" w:rsidP="0038533A">
            <w:pPr>
              <w:pStyle w:val="a3"/>
              <w:tabs>
                <w:tab w:val="left" w:pos="190"/>
                <w:tab w:val="left" w:pos="318"/>
              </w:tabs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5A07123A" w14:textId="77777777" w:rsidTr="0038533A">
        <w:trPr>
          <w:trHeight w:val="4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003CB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E6A5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13A071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Пухарева</w:t>
            </w:r>
            <w:proofErr w:type="spellEnd"/>
            <w:r w:rsidRPr="00F23163">
              <w:rPr>
                <w:rFonts w:ascii="Times New Roman" w:hAnsi="Times New Roman" w:cs="Times New Roman"/>
                <w:color w:val="000000"/>
              </w:rPr>
              <w:t xml:space="preserve"> Т.С.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EF87A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F299A" w14:textId="77777777" w:rsidR="00DF47DA" w:rsidRDefault="00DF47DA" w:rsidP="00DF47DA">
            <w:pPr>
              <w:pStyle w:val="a3"/>
              <w:numPr>
                <w:ilvl w:val="0"/>
                <w:numId w:val="19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523BC526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3585F8C8" w14:textId="77777777" w:rsidTr="0038533A">
        <w:trPr>
          <w:trHeight w:val="716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32997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F5C9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4126A4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Авдышева Е.Г.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70942" w14:textId="77777777" w:rsidR="00765DBE" w:rsidRPr="00765DBE" w:rsidRDefault="00765DBE" w:rsidP="00765DB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65DB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28.08.2026</w:t>
            </w:r>
          </w:p>
          <w:p w14:paraId="713B05CF" w14:textId="77777777" w:rsidR="00765DBE" w:rsidRPr="00765DBE" w:rsidRDefault="00765DBE" w:rsidP="00765DB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65DB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10.30</w:t>
            </w:r>
          </w:p>
          <w:p w14:paraId="42742431" w14:textId="2CC43E95" w:rsidR="00DF47DA" w:rsidRPr="00F23163" w:rsidRDefault="00765DBE" w:rsidP="00765DB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65DB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8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23B42" w14:textId="77777777" w:rsidR="00765DBE" w:rsidRDefault="00765DBE" w:rsidP="00765DBE">
            <w:pPr>
              <w:pStyle w:val="a3"/>
              <w:numPr>
                <w:ilvl w:val="0"/>
                <w:numId w:val="9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Коноваленко И.А.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  <w:p w14:paraId="7C9D31A1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3B5B6A4" w14:textId="77777777" w:rsidTr="0038533A">
        <w:trPr>
          <w:trHeight w:val="1038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A5DDE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EF18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C4F01C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Беликов М.Ю.</w:t>
            </w:r>
          </w:p>
          <w:p w14:paraId="343C25C2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Величко М.А.</w:t>
            </w:r>
          </w:p>
          <w:p w14:paraId="0281572D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46A6C" w14:textId="77777777" w:rsidR="00DF47DA" w:rsidRPr="00765DBE" w:rsidRDefault="00DF4EDC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65DB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28.08.2026</w:t>
            </w:r>
          </w:p>
          <w:p w14:paraId="03140303" w14:textId="77777777" w:rsidR="00DF4EDC" w:rsidRPr="00765DBE" w:rsidRDefault="00DF4EDC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65DB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10.30</w:t>
            </w:r>
          </w:p>
          <w:p w14:paraId="1AECBC90" w14:textId="39023C06" w:rsidR="00DF4EDC" w:rsidRPr="00DF4EDC" w:rsidRDefault="00DF4EDC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65DB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И207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A90DF" w14:textId="77777777" w:rsidR="00DF47DA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53A96BE" w14:textId="77777777" w:rsidR="00DF47DA" w:rsidRPr="00F64C88" w:rsidRDefault="00DF47DA" w:rsidP="00DF47DA">
            <w:pPr>
              <w:pStyle w:val="a3"/>
              <w:numPr>
                <w:ilvl w:val="0"/>
                <w:numId w:val="9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.(комиссия)</w:t>
            </w:r>
          </w:p>
        </w:tc>
      </w:tr>
      <w:tr w:rsidR="00DF47DA" w:rsidRPr="00F23163" w14:paraId="5A8DCE10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C6D3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</w:rPr>
              <w:t>История России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6EDA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ЗаО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B85105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Басте</w:t>
            </w:r>
            <w:proofErr w:type="spellEnd"/>
            <w:r w:rsidRPr="00F23163">
              <w:rPr>
                <w:rFonts w:ascii="Times New Roman" w:hAnsi="Times New Roman" w:cs="Times New Roman"/>
                <w:color w:val="000000"/>
              </w:rPr>
              <w:t xml:space="preserve"> Р.Ю.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92ADA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D8E63" w14:textId="77777777" w:rsidR="00DF47DA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E0C57B7" w14:textId="77777777" w:rsidR="00DF47DA" w:rsidRPr="00373B7B" w:rsidRDefault="00DF47DA" w:rsidP="00DF47DA">
            <w:pPr>
              <w:pStyle w:val="a3"/>
              <w:numPr>
                <w:ilvl w:val="0"/>
                <w:numId w:val="15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</w:t>
            </w:r>
          </w:p>
        </w:tc>
      </w:tr>
      <w:tr w:rsidR="00DF47DA" w:rsidRPr="00F23163" w14:paraId="407A16A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719B3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1B25C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42E18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  <w:p w14:paraId="7F990ACF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3163">
              <w:rPr>
                <w:rFonts w:ascii="Times New Roman" w:hAnsi="Times New Roman" w:cs="Times New Roman"/>
                <w:color w:val="000000"/>
              </w:rPr>
              <w:t>Савенко А.В.</w:t>
            </w:r>
          </w:p>
          <w:p w14:paraId="2D409AF7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Максимов Д.В.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60D8" w14:textId="36F12B49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813BE" w14:textId="77777777" w:rsidR="00DF47DA" w:rsidRPr="00082C91" w:rsidRDefault="00DF47DA" w:rsidP="00DF47DA">
            <w:pPr>
              <w:pStyle w:val="a3"/>
              <w:numPr>
                <w:ilvl w:val="0"/>
                <w:numId w:val="10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</w:t>
            </w:r>
          </w:p>
        </w:tc>
      </w:tr>
      <w:tr w:rsidR="00DF47DA" w:rsidRPr="00F23163" w14:paraId="608AA5AD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3A1B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0BBC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0C59F" w14:textId="77777777" w:rsidR="00DF47DA" w:rsidRPr="00EE0DA3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E0DA3">
              <w:rPr>
                <w:rFonts w:ascii="Times New Roman" w:hAnsi="Times New Roman" w:cs="Times New Roman"/>
                <w:bCs/>
                <w:color w:val="000000"/>
              </w:rPr>
              <w:t>Воронова В.В.</w:t>
            </w:r>
          </w:p>
          <w:p w14:paraId="283A0FB3" w14:textId="77777777" w:rsidR="00DF47DA" w:rsidRPr="00EE0DA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8FC93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E763B" w14:textId="77777777" w:rsidR="00DF47DA" w:rsidRPr="007806E5" w:rsidRDefault="00DF47DA" w:rsidP="00DF47DA">
            <w:pPr>
              <w:pStyle w:val="a3"/>
              <w:numPr>
                <w:ilvl w:val="0"/>
                <w:numId w:val="3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</w:tc>
      </w:tr>
      <w:tr w:rsidR="00DF47DA" w:rsidRPr="00F23163" w14:paraId="261A734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2BB95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3163">
              <w:rPr>
                <w:rFonts w:ascii="Times New Roman" w:hAnsi="Times New Roman" w:cs="Times New Roman"/>
              </w:rPr>
              <w:t>Организация размещения туристов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325E2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13861" w14:textId="77777777" w:rsidR="00DF47DA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114C9CA9" w14:textId="77777777" w:rsidR="00DF47DA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E0DA3">
              <w:rPr>
                <w:rFonts w:ascii="Times New Roman" w:hAnsi="Times New Roman" w:cs="Times New Roman"/>
                <w:bCs/>
                <w:color w:val="000000"/>
              </w:rPr>
              <w:t>Миненкова В.В.</w:t>
            </w:r>
          </w:p>
          <w:p w14:paraId="4322B472" w14:textId="77777777" w:rsidR="00DF47DA" w:rsidRPr="00EE0DA3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88636" w14:textId="5D1650B5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1BA82" w14:textId="77777777" w:rsidR="00DF47DA" w:rsidRDefault="00DF47DA" w:rsidP="0038533A">
            <w:pPr>
              <w:pStyle w:val="a3"/>
              <w:tabs>
                <w:tab w:val="left" w:pos="0"/>
                <w:tab w:val="left" w:pos="27"/>
                <w:tab w:val="left" w:pos="169"/>
                <w:tab w:val="left" w:pos="318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2CCCE7E" w14:textId="77777777" w:rsidR="00DF47DA" w:rsidRPr="00630ABC" w:rsidRDefault="00DF47DA" w:rsidP="00DF47D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27"/>
                <w:tab w:val="left" w:pos="169"/>
                <w:tab w:val="left" w:pos="31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.(комиссия)</w:t>
            </w:r>
          </w:p>
        </w:tc>
      </w:tr>
      <w:tr w:rsidR="00DF47DA" w:rsidRPr="00F23163" w14:paraId="2B1FAC51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4DA15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F23163">
              <w:rPr>
                <w:rFonts w:ascii="Times New Roman" w:hAnsi="Times New Roman" w:cs="Times New Roman"/>
              </w:rPr>
              <w:t>Социально-демографические факторы развития туризма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F446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0D98B" w14:textId="77777777" w:rsidR="00DF47DA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2A46A26F" w14:textId="77777777" w:rsidR="00DF47DA" w:rsidRPr="00EE0DA3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E0DA3">
              <w:rPr>
                <w:rFonts w:ascii="Times New Roman" w:hAnsi="Times New Roman" w:cs="Times New Roman"/>
                <w:bCs/>
                <w:color w:val="000000"/>
              </w:rPr>
              <w:t>Миненкова В.В.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DD45C" w14:textId="3C230AA4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8A430" w14:textId="77777777" w:rsidR="00DF47DA" w:rsidRPr="00E9461C" w:rsidRDefault="00DF47DA" w:rsidP="00DF47DA">
            <w:pPr>
              <w:pStyle w:val="a3"/>
              <w:numPr>
                <w:ilvl w:val="0"/>
                <w:numId w:val="5"/>
              </w:numPr>
              <w:tabs>
                <w:tab w:val="left" w:pos="39"/>
                <w:tab w:val="left" w:pos="31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.(комиссия)</w:t>
            </w:r>
          </w:p>
        </w:tc>
      </w:tr>
      <w:tr w:rsidR="00DF47DA" w:rsidRPr="00F23163" w14:paraId="57B723F6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2620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F23163">
              <w:rPr>
                <w:rFonts w:ascii="Times New Roman" w:hAnsi="Times New Roman" w:cs="Times New Roman"/>
              </w:rPr>
              <w:t>Зарубежное туристское страноведение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7DF7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E4BD2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3163"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 w:rsidRPr="00F23163">
              <w:rPr>
                <w:rFonts w:ascii="Times New Roman" w:hAnsi="Times New Roman" w:cs="Times New Roman"/>
                <w:color w:val="000000"/>
              </w:rPr>
              <w:t xml:space="preserve"> Н.А.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99B12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DED4" w14:textId="77777777" w:rsidR="00DF47DA" w:rsidRPr="00E5632A" w:rsidRDefault="00DF47DA" w:rsidP="00DF47DA">
            <w:pPr>
              <w:pStyle w:val="a3"/>
              <w:numPr>
                <w:ilvl w:val="0"/>
                <w:numId w:val="13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.(комиссия)</w:t>
            </w:r>
          </w:p>
        </w:tc>
      </w:tr>
    </w:tbl>
    <w:p w14:paraId="27EB7002" w14:textId="77777777" w:rsidR="00DF47DA" w:rsidRPr="009A105A" w:rsidRDefault="00DF47DA" w:rsidP="00DF47DA"/>
    <w:p w14:paraId="0E34B5D3" w14:textId="77777777" w:rsidR="00DF47DA" w:rsidRDefault="00DF47DA" w:rsidP="00DF47DA">
      <w:pPr>
        <w:tabs>
          <w:tab w:val="left" w:pos="6150"/>
        </w:tabs>
      </w:pPr>
      <w:r>
        <w:tab/>
      </w:r>
    </w:p>
    <w:p w14:paraId="173022DE" w14:textId="77777777" w:rsidR="00DF47DA" w:rsidRDefault="00DF47DA" w:rsidP="00DF47DA">
      <w:pPr>
        <w:tabs>
          <w:tab w:val="left" w:pos="6150"/>
        </w:tabs>
      </w:pPr>
    </w:p>
    <w:p w14:paraId="2CB64F81" w14:textId="77777777" w:rsidR="00DF47DA" w:rsidRPr="009A105A" w:rsidRDefault="00DF47DA" w:rsidP="00DF47DA"/>
    <w:p w14:paraId="6914CBD2" w14:textId="77777777" w:rsidR="00DF47DA" w:rsidRPr="009A105A" w:rsidRDefault="00DF47DA" w:rsidP="00DF47DA"/>
    <w:p w14:paraId="5DDC2DD3" w14:textId="77777777" w:rsidR="00DF47DA" w:rsidRDefault="00DF47DA" w:rsidP="00DF47DA"/>
    <w:p w14:paraId="62D6DF20" w14:textId="77777777" w:rsidR="00DF47DA" w:rsidRDefault="00DF47DA" w:rsidP="00DF47DA"/>
    <w:p w14:paraId="683AC8E8" w14:textId="77777777" w:rsidR="00DF47DA" w:rsidRDefault="00DF47DA" w:rsidP="00DF47DA"/>
    <w:p w14:paraId="323A56E8" w14:textId="77777777" w:rsidR="00DF47DA" w:rsidRDefault="00DF47DA" w:rsidP="00DF47DA"/>
    <w:p w14:paraId="0324C7F8" w14:textId="77777777" w:rsidR="00DF47DA" w:rsidRDefault="00DF47DA" w:rsidP="00DF47DA"/>
    <w:p w14:paraId="351825B9" w14:textId="77777777" w:rsidR="00DF47DA" w:rsidRDefault="00DF47DA" w:rsidP="00DF47DA"/>
    <w:p w14:paraId="7A6BFFA0" w14:textId="77777777" w:rsidR="00DF47DA" w:rsidRDefault="00DF47DA" w:rsidP="00DF47DA"/>
    <w:p w14:paraId="1C3A90AB" w14:textId="77777777" w:rsidR="00DF47DA" w:rsidRDefault="00DF47DA" w:rsidP="00DF47DA"/>
    <w:p w14:paraId="0DCCA732" w14:textId="77777777" w:rsidR="00DF47DA" w:rsidRDefault="00DF47DA" w:rsidP="00DF47DA"/>
    <w:tbl>
      <w:tblPr>
        <w:tblpPr w:leftFromText="180" w:rightFromText="180" w:vertAnchor="page" w:horzAnchor="margin" w:tblpY="82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1226"/>
        <w:gridCol w:w="2176"/>
        <w:gridCol w:w="1985"/>
        <w:gridCol w:w="2136"/>
      </w:tblGrid>
      <w:tr w:rsidR="00DF47DA" w:rsidRPr="00F47BBF" w14:paraId="1C65FF66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6F00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221092868"/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79A3CFC0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DF47DA" w:rsidRPr="00F47BBF" w14:paraId="39AF13B2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3AF45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78679AE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54D67639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363E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CD01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77D22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60D2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6DF3ECC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F9D6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23163" w14:paraId="32C911D6" w14:textId="77777777" w:rsidTr="0038533A">
        <w:trPr>
          <w:trHeight w:val="12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24192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A6837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1CC839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Авдышева Е.Г.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9D5B3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80733" w14:textId="77777777" w:rsidR="00DF47DA" w:rsidRPr="00C55430" w:rsidRDefault="00DF47DA" w:rsidP="00DF47DA">
            <w:pPr>
              <w:pStyle w:val="a3"/>
              <w:numPr>
                <w:ilvl w:val="0"/>
                <w:numId w:val="7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131023E2" w14:textId="77777777" w:rsidTr="0038533A">
        <w:trPr>
          <w:trHeight w:val="268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DFE34" w14:textId="77777777" w:rsidR="00DF47DA" w:rsidRPr="00380DE9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E0B53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954158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Величко М.А.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8D724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23175" w14:textId="77777777" w:rsidR="00DF47DA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DF47DA" w:rsidRPr="00F23163" w14:paraId="58305035" w14:textId="77777777" w:rsidTr="0038533A">
        <w:trPr>
          <w:trHeight w:val="4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D486D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Философия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067B2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6F94D" w14:textId="77777777" w:rsidR="00DF47DA" w:rsidRPr="00C9402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027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C94027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6A617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E6CCA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365CEA1C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1DE64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Основы предпринимательской деятельности в туризме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D73B4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8C7DE8" w14:textId="77777777" w:rsidR="00DF47DA" w:rsidRPr="00C9402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027">
              <w:rPr>
                <w:rFonts w:ascii="Times New Roman" w:hAnsi="Times New Roman" w:cs="Times New Roman"/>
                <w:color w:val="000000"/>
              </w:rPr>
              <w:t>Максимов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70BF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3D986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7614A20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DF48A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Туристский маркетинг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B06BB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E2167" w14:textId="77777777" w:rsidR="00DF47DA" w:rsidRPr="00C94027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027"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  <w:p w14:paraId="5C0454B7" w14:textId="77777777" w:rsidR="00DF47DA" w:rsidRPr="00C9402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2EAB1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24598" w14:textId="77777777" w:rsidR="00DF47DA" w:rsidRPr="00341BE4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16F6FAA9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896CD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Иностранный язык (второй) арабский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DE90D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26281" w14:textId="77777777" w:rsidR="00DF47DA" w:rsidRPr="00C9402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027">
              <w:rPr>
                <w:rFonts w:ascii="Times New Roman" w:hAnsi="Times New Roman" w:cs="Times New Roman"/>
                <w:color w:val="000000"/>
              </w:rPr>
              <w:t>Макарем</w:t>
            </w:r>
            <w:proofErr w:type="spellEnd"/>
            <w:r w:rsidRPr="00C94027">
              <w:rPr>
                <w:rFonts w:ascii="Times New Roman" w:hAnsi="Times New Roman" w:cs="Times New Roman"/>
                <w:color w:val="000000"/>
              </w:rPr>
              <w:t xml:space="preserve"> И.Ф.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9ACFC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DE2EA" w14:textId="77777777" w:rsidR="00DF47DA" w:rsidRPr="00BB4096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3A4DEFDD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AF319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Системы искусственного интеллекта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CC76C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B3CB1" w14:textId="77777777" w:rsidR="00DF47DA" w:rsidRPr="00C94027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4027">
              <w:rPr>
                <w:rFonts w:ascii="Times New Roman" w:hAnsi="Times New Roman" w:cs="Times New Roman"/>
                <w:color w:val="000000"/>
              </w:rPr>
              <w:t>Кузякина М.В.</w:t>
            </w:r>
          </w:p>
          <w:p w14:paraId="11A456ED" w14:textId="77777777" w:rsidR="00DF47DA" w:rsidRPr="00C94027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7890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1B872" w14:textId="77777777" w:rsidR="00DF47DA" w:rsidRPr="00587B87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2CB3ADFA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7D444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</w:rPr>
              <w:t>История туризма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70C84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C81FA8" w14:textId="77777777" w:rsidR="00DF47DA" w:rsidRPr="00C94027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94027">
              <w:rPr>
                <w:rFonts w:ascii="Times New Roman" w:hAnsi="Times New Roman" w:cs="Times New Roman"/>
                <w:color w:val="000000"/>
              </w:rPr>
              <w:t>Рыживолова</w:t>
            </w:r>
            <w:proofErr w:type="spellEnd"/>
            <w:r w:rsidRPr="00C94027">
              <w:rPr>
                <w:rFonts w:ascii="Times New Roman" w:hAnsi="Times New Roman" w:cs="Times New Roman"/>
                <w:color w:val="000000"/>
              </w:rPr>
              <w:t xml:space="preserve"> Э.А.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36C0A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486C9" w14:textId="77777777" w:rsidR="00DF47DA" w:rsidRPr="00F23163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2DF06268" w14:textId="77777777" w:rsidTr="0038533A">
        <w:trPr>
          <w:trHeight w:val="78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62B50" w14:textId="77777777" w:rsidR="00DF47DA" w:rsidRPr="00380DE9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380DE9">
              <w:rPr>
                <w:rFonts w:ascii="Times New Roman" w:hAnsi="Times New Roman" w:cs="Times New Roman"/>
              </w:rPr>
              <w:t>Зарубежное туристское страноведение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84739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0DE9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B12129" w14:textId="77777777" w:rsidR="00DF47DA" w:rsidRPr="00C94027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94027"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 w:rsidRPr="00C94027">
              <w:rPr>
                <w:rFonts w:ascii="Times New Roman" w:hAnsi="Times New Roman" w:cs="Times New Roman"/>
                <w:color w:val="000000"/>
              </w:rPr>
              <w:t xml:space="preserve"> Н.А.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1F85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1D2CA" w14:textId="77777777" w:rsidR="00DF47DA" w:rsidRPr="00F23163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bookmarkEnd w:id="1"/>
    </w:tbl>
    <w:p w14:paraId="79FBED25" w14:textId="77777777" w:rsidR="00DF47DA" w:rsidRDefault="00DF47DA" w:rsidP="00DF47DA"/>
    <w:p w14:paraId="50C59B94" w14:textId="77777777" w:rsidR="00DF47DA" w:rsidRDefault="00DF47DA" w:rsidP="00DF47DA"/>
    <w:p w14:paraId="47EE4F69" w14:textId="77777777" w:rsidR="00DF47DA" w:rsidRDefault="00DF47DA" w:rsidP="00DF47DA"/>
    <w:p w14:paraId="1C695666" w14:textId="77777777" w:rsidR="00DF47DA" w:rsidRDefault="00DF47DA" w:rsidP="00DF47DA"/>
    <w:p w14:paraId="10244613" w14:textId="77777777" w:rsidR="00DF47DA" w:rsidRDefault="00DF47DA" w:rsidP="00DF47DA"/>
    <w:p w14:paraId="5AA0F129" w14:textId="77777777" w:rsidR="00DF47DA" w:rsidRDefault="00DF47DA" w:rsidP="00DF47DA"/>
    <w:p w14:paraId="6B509CD1" w14:textId="77777777" w:rsidR="00DF47DA" w:rsidRPr="0000624A" w:rsidRDefault="00DF47DA" w:rsidP="00DF47DA"/>
    <w:p w14:paraId="0E9CDF7C" w14:textId="77777777" w:rsidR="00DF47DA" w:rsidRPr="0000624A" w:rsidRDefault="00DF47DA" w:rsidP="00DF47DA"/>
    <w:p w14:paraId="33365EB5" w14:textId="77777777" w:rsidR="00DF47DA" w:rsidRPr="0000624A" w:rsidRDefault="00DF47DA" w:rsidP="00DF47DA"/>
    <w:p w14:paraId="47DC043E" w14:textId="77777777" w:rsidR="00DF47DA" w:rsidRPr="0000624A" w:rsidRDefault="00DF47DA" w:rsidP="00DF47DA"/>
    <w:p w14:paraId="5E9BAB18" w14:textId="77777777" w:rsidR="00DF47DA" w:rsidRPr="0000624A" w:rsidRDefault="00DF47DA" w:rsidP="00DF47DA"/>
    <w:p w14:paraId="14FF9921" w14:textId="77777777" w:rsidR="00DF47DA" w:rsidRPr="0000624A" w:rsidRDefault="00DF47DA" w:rsidP="00DF47DA"/>
    <w:p w14:paraId="2CA23F90" w14:textId="77777777" w:rsidR="00DF47DA" w:rsidRPr="0000624A" w:rsidRDefault="00DF47DA" w:rsidP="00DF47DA"/>
    <w:p w14:paraId="676D301B" w14:textId="77777777" w:rsidR="00DF47DA" w:rsidRPr="0000624A" w:rsidRDefault="00DF47DA" w:rsidP="00DF47DA"/>
    <w:p w14:paraId="62DB6FDF" w14:textId="77777777" w:rsidR="00DF47DA" w:rsidRPr="0000624A" w:rsidRDefault="00DF47DA" w:rsidP="00DF47DA"/>
    <w:p w14:paraId="175FA5B7" w14:textId="77777777" w:rsidR="00DF47DA" w:rsidRPr="0000624A" w:rsidRDefault="00DF47DA" w:rsidP="00DF47DA"/>
    <w:p w14:paraId="4B651FF1" w14:textId="77777777" w:rsidR="00DF47DA" w:rsidRPr="0000624A" w:rsidRDefault="00DF47DA" w:rsidP="00DF47DA"/>
    <w:p w14:paraId="01873ED1" w14:textId="77777777" w:rsidR="00DF47DA" w:rsidRPr="0000624A" w:rsidRDefault="00DF47DA" w:rsidP="00DF47DA"/>
    <w:p w14:paraId="3C81785F" w14:textId="77777777" w:rsidR="00DF47DA" w:rsidRPr="0000624A" w:rsidRDefault="00DF47DA" w:rsidP="00DF47DA"/>
    <w:p w14:paraId="4DF3A0F0" w14:textId="77777777" w:rsidR="00DF47DA" w:rsidRPr="0000624A" w:rsidRDefault="00DF47DA" w:rsidP="00DF47DA"/>
    <w:p w14:paraId="167206FC" w14:textId="77777777" w:rsidR="00DF47DA" w:rsidRPr="0000624A" w:rsidRDefault="00DF47DA" w:rsidP="00DF47DA"/>
    <w:p w14:paraId="2F82A553" w14:textId="77777777" w:rsidR="00DF47DA" w:rsidRPr="0000624A" w:rsidRDefault="00DF47DA" w:rsidP="00DF47DA"/>
    <w:p w14:paraId="420D2856" w14:textId="77777777" w:rsidR="00DF47DA" w:rsidRPr="0000624A" w:rsidRDefault="00DF47DA" w:rsidP="00DF47DA"/>
    <w:p w14:paraId="0DD13427" w14:textId="77777777" w:rsidR="00DF47DA" w:rsidRPr="0000624A" w:rsidRDefault="00DF47DA" w:rsidP="00DF47DA"/>
    <w:p w14:paraId="2DCA6588" w14:textId="77777777" w:rsidR="00DF47DA" w:rsidRPr="0000624A" w:rsidRDefault="00DF47DA" w:rsidP="00DF47DA"/>
    <w:tbl>
      <w:tblPr>
        <w:tblpPr w:leftFromText="180" w:rightFromText="180" w:vertAnchor="page" w:horzAnchor="margin" w:tblpY="654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1226"/>
        <w:gridCol w:w="2176"/>
        <w:gridCol w:w="1985"/>
        <w:gridCol w:w="2136"/>
      </w:tblGrid>
      <w:tr w:rsidR="00DF47DA" w:rsidRPr="00F47BBF" w14:paraId="661B067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5D01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1C2C2F30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DF47DA" w:rsidRPr="00F47BBF" w14:paraId="3415AA82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34497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04FB3465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082BDB36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B1053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E047C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2EFC11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8C4C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62F1233C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1B00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23163" w14:paraId="48C25AEB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55D18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Реклама в туристско-экскурсионной деятельности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1738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48D59" w14:textId="77777777" w:rsidR="00DF47DA" w:rsidRPr="00F46F5F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46F5F">
              <w:rPr>
                <w:rFonts w:ascii="Times New Roman" w:hAnsi="Times New Roman" w:cs="Times New Roman"/>
                <w:bCs/>
                <w:color w:val="000000"/>
              </w:rPr>
              <w:t>Жуликов А.А.</w:t>
            </w:r>
          </w:p>
          <w:p w14:paraId="55DF462E" w14:textId="77777777" w:rsidR="00DF47DA" w:rsidRPr="00F46F5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42B0C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4717B" w14:textId="77777777" w:rsidR="00DF47DA" w:rsidRPr="00F23163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0BE4D75" w14:textId="77777777" w:rsidTr="0038533A">
        <w:trPr>
          <w:trHeight w:val="4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6BE0A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Бизнес-планирование в туристской деятельности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56936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  <w:r w:rsidRPr="008942D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225D1" w14:textId="77777777" w:rsidR="00DF47DA" w:rsidRPr="00F46F5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46F5F">
              <w:rPr>
                <w:rFonts w:ascii="Times New Roman" w:hAnsi="Times New Roman" w:cs="Times New Roman"/>
                <w:bCs/>
                <w:color w:val="000000"/>
              </w:rPr>
              <w:t>Максимов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19DAB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A5B52" w14:textId="77777777" w:rsidR="00DF47DA" w:rsidRPr="00614109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28447A22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E2DF0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Туристские формальности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51F03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39EBA" w14:textId="77777777" w:rsidR="00DF47DA" w:rsidRPr="00F46F5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F46F5F">
              <w:rPr>
                <w:rFonts w:ascii="Times New Roman" w:hAnsi="Times New Roman" w:cs="Times New Roman"/>
                <w:bCs/>
                <w:color w:val="000000"/>
              </w:rPr>
              <w:t>Паймулина</w:t>
            </w:r>
            <w:proofErr w:type="spellEnd"/>
            <w:r w:rsidRPr="00F46F5F">
              <w:rPr>
                <w:rFonts w:ascii="Times New Roman" w:hAnsi="Times New Roman" w:cs="Times New Roman"/>
                <w:bCs/>
                <w:color w:val="000000"/>
              </w:rPr>
              <w:t xml:space="preserve"> Д.П.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D25B4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C45F3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615584C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E31AE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Связи с общественностью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4DD6A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 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F195A" w14:textId="77777777" w:rsidR="00DF47DA" w:rsidRPr="00F46F5F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46F5F">
              <w:rPr>
                <w:rFonts w:ascii="Times New Roman" w:hAnsi="Times New Roman" w:cs="Times New Roman"/>
                <w:bCs/>
                <w:color w:val="000000"/>
              </w:rPr>
              <w:t>Жуликов А.А.</w:t>
            </w:r>
          </w:p>
          <w:p w14:paraId="4B7C7679" w14:textId="77777777" w:rsidR="00DF47DA" w:rsidRPr="00F46F5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9E5A4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B6459" w14:textId="77777777" w:rsidR="00DF47DA" w:rsidRPr="00B9494E" w:rsidRDefault="00DF47DA" w:rsidP="00DF47DA">
            <w:pPr>
              <w:pStyle w:val="a3"/>
              <w:numPr>
                <w:ilvl w:val="0"/>
                <w:numId w:val="21"/>
              </w:numPr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130AE78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36816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Иностранный язык (второй)</w:t>
            </w:r>
            <w:r>
              <w:rPr>
                <w:rFonts w:ascii="Times New Roman" w:hAnsi="Times New Roman" w:cs="Times New Roman"/>
                <w:color w:val="000000"/>
              </w:rPr>
              <w:t xml:space="preserve"> арабский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CEAC2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6FB5B" w14:textId="77777777" w:rsidR="00DF47DA" w:rsidRPr="00F46F5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F46F5F">
              <w:rPr>
                <w:rFonts w:ascii="Times New Roman" w:hAnsi="Times New Roman" w:cs="Times New Roman"/>
                <w:bCs/>
                <w:color w:val="000000"/>
              </w:rPr>
              <w:t>Макарем</w:t>
            </w:r>
            <w:proofErr w:type="spellEnd"/>
            <w:r w:rsidRPr="00F46F5F">
              <w:rPr>
                <w:rFonts w:ascii="Times New Roman" w:hAnsi="Times New Roman" w:cs="Times New Roman"/>
                <w:bCs/>
                <w:color w:val="000000"/>
              </w:rPr>
              <w:t xml:space="preserve"> И.Ф.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949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27073" w14:textId="77777777" w:rsidR="00DF47DA" w:rsidRPr="00F23163" w:rsidRDefault="00DF47DA" w:rsidP="0038533A">
            <w:pPr>
              <w:pStyle w:val="a3"/>
              <w:tabs>
                <w:tab w:val="left" w:pos="318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7E6EBFB4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1D809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Транспортное обслуживание в туристско-экскурсионной </w:t>
            </w: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дятельности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9A2B6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3F7DC" w14:textId="77777777" w:rsidR="00DF47DA" w:rsidRPr="00F46F5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F46F5F">
              <w:rPr>
                <w:rFonts w:ascii="Times New Roman" w:hAnsi="Times New Roman" w:cs="Times New Roman"/>
                <w:bCs/>
                <w:color w:val="000000"/>
              </w:rPr>
              <w:t>Паймулина</w:t>
            </w:r>
            <w:proofErr w:type="spellEnd"/>
            <w:r w:rsidRPr="00F46F5F">
              <w:rPr>
                <w:rFonts w:ascii="Times New Roman" w:hAnsi="Times New Roman" w:cs="Times New Roman"/>
                <w:bCs/>
                <w:color w:val="000000"/>
              </w:rPr>
              <w:t xml:space="preserve"> Д.П.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8814C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51A4C" w14:textId="77777777" w:rsidR="00DF47DA" w:rsidRPr="00F23163" w:rsidRDefault="00DF47DA" w:rsidP="0038533A">
            <w:pPr>
              <w:pStyle w:val="a3"/>
              <w:tabs>
                <w:tab w:val="left" w:pos="39"/>
                <w:tab w:val="left" w:pos="17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AB90D76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D6462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Технология и организация выездного и внутреннего туризма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0F783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45CCC" w14:textId="77777777" w:rsidR="00DF47DA" w:rsidRPr="00F46F5F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46F5F">
              <w:rPr>
                <w:rFonts w:ascii="Times New Roman" w:hAnsi="Times New Roman" w:cs="Times New Roman"/>
                <w:bCs/>
                <w:color w:val="000000"/>
              </w:rPr>
              <w:t>Паймулина</w:t>
            </w:r>
            <w:proofErr w:type="spellEnd"/>
            <w:r w:rsidRPr="00F46F5F">
              <w:rPr>
                <w:rFonts w:ascii="Times New Roman" w:hAnsi="Times New Roman" w:cs="Times New Roman"/>
                <w:bCs/>
                <w:color w:val="000000"/>
              </w:rPr>
              <w:t xml:space="preserve"> Д.П.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8A97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B2721" w14:textId="77777777" w:rsidR="00DF47DA" w:rsidRPr="00F23163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8460DB4" w14:textId="77777777" w:rsidR="00DF47DA" w:rsidRPr="0000624A" w:rsidRDefault="00DF47DA" w:rsidP="00DF47DA"/>
    <w:p w14:paraId="3288A82E" w14:textId="77777777" w:rsidR="00DF47DA" w:rsidRDefault="00DF47DA" w:rsidP="00DF47DA"/>
    <w:p w14:paraId="3FA8B4DE" w14:textId="77777777" w:rsidR="00DF47DA" w:rsidRDefault="00DF47DA" w:rsidP="00DF47DA">
      <w:pPr>
        <w:jc w:val="center"/>
      </w:pPr>
    </w:p>
    <w:p w14:paraId="462F7F6A" w14:textId="77777777" w:rsidR="00DF47DA" w:rsidRDefault="00DF47DA" w:rsidP="00DF47DA">
      <w:pPr>
        <w:jc w:val="center"/>
      </w:pPr>
    </w:p>
    <w:p w14:paraId="2737EC63" w14:textId="77777777" w:rsidR="00DF47DA" w:rsidRDefault="00DF47DA" w:rsidP="00DF47DA">
      <w:pPr>
        <w:jc w:val="center"/>
      </w:pPr>
    </w:p>
    <w:p w14:paraId="27745481" w14:textId="77777777" w:rsidR="00DF47DA" w:rsidRDefault="00DF47DA" w:rsidP="00DF47DA">
      <w:pPr>
        <w:jc w:val="center"/>
      </w:pPr>
    </w:p>
    <w:p w14:paraId="34DA97BB" w14:textId="77777777" w:rsidR="00DF47DA" w:rsidRPr="00A26136" w:rsidRDefault="00DF47DA" w:rsidP="00DF47DA"/>
    <w:p w14:paraId="40FBA39F" w14:textId="77777777" w:rsidR="00DF47DA" w:rsidRPr="00A26136" w:rsidRDefault="00DF47DA" w:rsidP="00DF47DA"/>
    <w:p w14:paraId="10C0D791" w14:textId="77777777" w:rsidR="00DF47DA" w:rsidRPr="00A26136" w:rsidRDefault="00DF47DA" w:rsidP="00DF47DA"/>
    <w:p w14:paraId="511A901E" w14:textId="77777777" w:rsidR="00DF47DA" w:rsidRPr="00A26136" w:rsidRDefault="00DF47DA" w:rsidP="00DF47DA"/>
    <w:p w14:paraId="0317C2D1" w14:textId="77777777" w:rsidR="00DF47DA" w:rsidRPr="00A26136" w:rsidRDefault="00DF47DA" w:rsidP="00DF47DA"/>
    <w:p w14:paraId="41997F54" w14:textId="77777777" w:rsidR="00DF47DA" w:rsidRPr="00A26136" w:rsidRDefault="00DF47DA" w:rsidP="00DF47DA"/>
    <w:p w14:paraId="38B68439" w14:textId="77777777" w:rsidR="00DF47DA" w:rsidRPr="00A26136" w:rsidRDefault="00DF47DA" w:rsidP="00DF47DA"/>
    <w:p w14:paraId="4CFB4CDB" w14:textId="77777777" w:rsidR="00DF47DA" w:rsidRPr="00A26136" w:rsidRDefault="00DF47DA" w:rsidP="00DF47DA"/>
    <w:p w14:paraId="5FC058B4" w14:textId="77777777" w:rsidR="00DF47DA" w:rsidRPr="00A26136" w:rsidRDefault="00DF47DA" w:rsidP="00DF47DA"/>
    <w:p w14:paraId="7117E7D9" w14:textId="77777777" w:rsidR="00DF47DA" w:rsidRPr="00A26136" w:rsidRDefault="00DF47DA" w:rsidP="00DF47DA"/>
    <w:p w14:paraId="3D2676B4" w14:textId="77777777" w:rsidR="00DF47DA" w:rsidRPr="00A26136" w:rsidRDefault="00DF47DA" w:rsidP="00DF47DA"/>
    <w:p w14:paraId="07A4AF6F" w14:textId="77777777" w:rsidR="00DF47DA" w:rsidRPr="00A26136" w:rsidRDefault="00DF47DA" w:rsidP="00DF47DA"/>
    <w:p w14:paraId="53EAF935" w14:textId="77777777" w:rsidR="00DF47DA" w:rsidRPr="00A26136" w:rsidRDefault="00DF47DA" w:rsidP="00DF47DA"/>
    <w:p w14:paraId="786755D2" w14:textId="77777777" w:rsidR="00DF47DA" w:rsidRPr="00A26136" w:rsidRDefault="00DF47DA" w:rsidP="00DF47DA"/>
    <w:p w14:paraId="2F5444E3" w14:textId="77777777" w:rsidR="00DF47DA" w:rsidRPr="00A26136" w:rsidRDefault="00DF47DA" w:rsidP="00DF47DA"/>
    <w:p w14:paraId="4EE38C02" w14:textId="77777777" w:rsidR="00DF47DA" w:rsidRPr="00A26136" w:rsidRDefault="00DF47DA" w:rsidP="00DF47DA"/>
    <w:p w14:paraId="0A7F16E0" w14:textId="77777777" w:rsidR="00DF47DA" w:rsidRPr="00A26136" w:rsidRDefault="00DF47DA" w:rsidP="00DF47DA"/>
    <w:p w14:paraId="489D434D" w14:textId="77777777" w:rsidR="00DF47DA" w:rsidRPr="00A26136" w:rsidRDefault="00DF47DA" w:rsidP="00DF47DA"/>
    <w:p w14:paraId="542BB617" w14:textId="77777777" w:rsidR="00DF47DA" w:rsidRDefault="00DF47DA" w:rsidP="00DF47DA"/>
    <w:p w14:paraId="2BF57762" w14:textId="77777777" w:rsidR="00DF47DA" w:rsidRDefault="00DF47DA" w:rsidP="00DF47DA">
      <w:pPr>
        <w:tabs>
          <w:tab w:val="left" w:pos="3930"/>
        </w:tabs>
      </w:pPr>
      <w:r>
        <w:lastRenderedPageBreak/>
        <w:tab/>
      </w:r>
    </w:p>
    <w:tbl>
      <w:tblPr>
        <w:tblpPr w:leftFromText="180" w:rightFromText="180" w:vertAnchor="page" w:horzAnchor="margin" w:tblpY="721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985"/>
        <w:gridCol w:w="2136"/>
      </w:tblGrid>
      <w:tr w:rsidR="00DF47DA" w:rsidRPr="00F47BBF" w14:paraId="109C8245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1BB14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0EA2A4E4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DF47DA" w:rsidRPr="00F47BBF" w14:paraId="3DC21EBF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E477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7348751F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6BED7B16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26239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F009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65AF0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8EFD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591609CF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329F5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23163" w14:paraId="26A7952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7E817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/>
                <w:sz w:val="24"/>
                <w:szCs w:val="24"/>
              </w:rPr>
              <w:t>Управление качеством в туризме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F7FD1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C73704" w14:textId="77777777" w:rsidR="00DF47DA" w:rsidRPr="00F116B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6B1">
              <w:rPr>
                <w:rFonts w:ascii="Times New Roman" w:hAnsi="Times New Roman" w:cs="Times New Roman"/>
                <w:color w:val="000000"/>
              </w:rPr>
              <w:t>Горецкий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64FD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2F96C" w14:textId="77777777" w:rsidR="00DF47DA" w:rsidRPr="00F23163" w:rsidRDefault="00DF47DA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4173F7AD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C8BF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/>
                <w:sz w:val="24"/>
                <w:szCs w:val="24"/>
              </w:rPr>
              <w:t>Финансово-экономическая деятельность туристского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EF71D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B086D" w14:textId="77777777" w:rsidR="00DF47DA" w:rsidRPr="00F116B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6B1">
              <w:rPr>
                <w:rFonts w:ascii="Times New Roman" w:hAnsi="Times New Roman" w:cs="Times New Roman"/>
                <w:color w:val="000000"/>
              </w:rPr>
              <w:t>Горецкий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EFED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41FC7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574E93B4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16E48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/>
                <w:sz w:val="24"/>
                <w:szCs w:val="24"/>
              </w:rPr>
              <w:t>Управление персоналом в туризме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0901C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52E61" w14:textId="77777777" w:rsidR="00DF47DA" w:rsidRPr="00F116B1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16B1">
              <w:rPr>
                <w:rFonts w:ascii="Times New Roman" w:hAnsi="Times New Roman" w:cs="Times New Roman"/>
                <w:color w:val="000000"/>
              </w:rPr>
              <w:t>Жаворонков Д.В.</w:t>
            </w:r>
          </w:p>
          <w:p w14:paraId="4E111F86" w14:textId="77777777" w:rsidR="00DF47DA" w:rsidRPr="00F116B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3264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06063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3835B7AC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533C8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Технология и организация экскурсионного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0863B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00ED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A419B" w14:textId="77777777" w:rsidR="00DF47DA" w:rsidRPr="00F116B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6B1">
              <w:rPr>
                <w:rFonts w:ascii="Times New Roman" w:hAnsi="Times New Roman" w:cs="Times New Roman"/>
                <w:color w:val="000000"/>
              </w:rPr>
              <w:t>Шарапова М.В.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38552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E3C23" w14:textId="77777777" w:rsidR="00DF47DA" w:rsidRPr="00F23163" w:rsidRDefault="00DF47DA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4E420790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42639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География туризма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B4E0C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00ED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E737" w14:textId="77777777" w:rsidR="00DF47DA" w:rsidRPr="00F116B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116B1"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 w:rsidRPr="00F116B1">
              <w:rPr>
                <w:rFonts w:ascii="Times New Roman" w:hAnsi="Times New Roman" w:cs="Times New Roman"/>
                <w:color w:val="000000"/>
              </w:rPr>
              <w:t xml:space="preserve"> Н.А.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266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A66AF" w14:textId="77777777" w:rsidR="00DF47DA" w:rsidRPr="00F23163" w:rsidRDefault="00DF47DA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37D8FDD6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8FDCC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Организация услуг питания в туристско-экскурсионной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D56D1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00ED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89CB8" w14:textId="77777777" w:rsidR="00DF47DA" w:rsidRPr="00F116B1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16B1">
              <w:rPr>
                <w:rFonts w:ascii="Times New Roman" w:hAnsi="Times New Roman" w:cs="Times New Roman"/>
                <w:color w:val="000000"/>
              </w:rPr>
              <w:t>Корнева О.А.</w:t>
            </w:r>
          </w:p>
          <w:p w14:paraId="0340FE03" w14:textId="77777777" w:rsidR="00DF47DA" w:rsidRPr="00F116B1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D714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E033" w14:textId="77777777" w:rsidR="00DF47DA" w:rsidRPr="00F23163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1A8ED795" w14:textId="77777777" w:rsidR="00DF47DA" w:rsidRDefault="00DF47DA" w:rsidP="00DF47DA">
      <w:pPr>
        <w:tabs>
          <w:tab w:val="left" w:pos="3930"/>
        </w:tabs>
      </w:pPr>
    </w:p>
    <w:p w14:paraId="74F124A0" w14:textId="77777777" w:rsidR="00DF47DA" w:rsidRDefault="00DF47DA" w:rsidP="00DF47DA">
      <w:pPr>
        <w:tabs>
          <w:tab w:val="left" w:pos="3930"/>
        </w:tabs>
      </w:pPr>
    </w:p>
    <w:p w14:paraId="6217027D" w14:textId="77777777" w:rsidR="00DF47DA" w:rsidRDefault="00DF47DA" w:rsidP="00DF47DA">
      <w:pPr>
        <w:tabs>
          <w:tab w:val="left" w:pos="3930"/>
        </w:tabs>
      </w:pPr>
    </w:p>
    <w:p w14:paraId="27C752B3" w14:textId="77777777" w:rsidR="00DF47DA" w:rsidRDefault="00DF47DA" w:rsidP="00DF47DA">
      <w:pPr>
        <w:tabs>
          <w:tab w:val="left" w:pos="3930"/>
        </w:tabs>
      </w:pPr>
    </w:p>
    <w:p w14:paraId="24BC55FA" w14:textId="77777777" w:rsidR="00DF47DA" w:rsidRDefault="00DF47DA" w:rsidP="00DF47DA">
      <w:pPr>
        <w:tabs>
          <w:tab w:val="left" w:pos="3930"/>
        </w:tabs>
      </w:pPr>
    </w:p>
    <w:p w14:paraId="683B0D18" w14:textId="77777777" w:rsidR="00DF47DA" w:rsidRPr="0005074D" w:rsidRDefault="00DF47DA" w:rsidP="00DF47DA"/>
    <w:tbl>
      <w:tblPr>
        <w:tblpPr w:leftFromText="180" w:rightFromText="180" w:vertAnchor="page" w:horzAnchor="margin" w:tblpY="554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985"/>
        <w:gridCol w:w="2136"/>
      </w:tblGrid>
      <w:tr w:rsidR="00DF47DA" w:rsidRPr="00F47BBF" w14:paraId="2EF358F4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2312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03D574ED" w14:textId="43210A61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  <w:r w:rsidR="000E4212" w:rsidRPr="00DF47DA">
              <w:rPr>
                <w:rFonts w:ascii="Times New Roman" w:hAnsi="Times New Roman" w:cs="Times New Roman"/>
                <w:b/>
                <w:color w:val="FF0000"/>
              </w:rPr>
              <w:t>(КОМИССИИ)</w:t>
            </w:r>
          </w:p>
        </w:tc>
      </w:tr>
      <w:tr w:rsidR="00DF47DA" w:rsidRPr="00F47BBF" w14:paraId="4B32E660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84C9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Гостиничное дело</w:t>
            </w:r>
          </w:p>
          <w:p w14:paraId="7B8F801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79B4976A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CC4D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96A3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CD8E1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0B95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1F63D05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BA1B8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  <w:p w14:paraId="31B7F81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71C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</w:tc>
      </w:tr>
      <w:tr w:rsidR="00DF47DA" w:rsidRPr="00F23163" w14:paraId="28EB465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1A549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eastAsia="Times New Roman" w:hAnsi="Times New Roman" w:cs="Times New Roman"/>
                <w:lang w:eastAsia="ru-RU"/>
              </w:rPr>
              <w:t xml:space="preserve">Основы российской государственности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EAB06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83E64A" w14:textId="77777777" w:rsidR="00DF47DA" w:rsidRPr="007605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605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Басте</w:t>
            </w:r>
            <w:proofErr w:type="spellEnd"/>
            <w:r w:rsidRPr="007605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Р.Ю.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667F1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E7832" w14:textId="77777777" w:rsidR="00DF47DA" w:rsidRDefault="00DF47DA" w:rsidP="00DF47DA">
            <w:pPr>
              <w:pStyle w:val="a3"/>
              <w:numPr>
                <w:ilvl w:val="0"/>
                <w:numId w:val="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6005E284" w14:textId="77777777" w:rsidR="00DF47DA" w:rsidRDefault="00DF47DA" w:rsidP="00DF47DA">
            <w:pPr>
              <w:pStyle w:val="a3"/>
              <w:numPr>
                <w:ilvl w:val="0"/>
                <w:numId w:val="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5CCFBF50" w14:textId="77777777" w:rsidR="00DF47DA" w:rsidRPr="007460DB" w:rsidRDefault="00DF47DA" w:rsidP="00DF47DA">
            <w:pPr>
              <w:pStyle w:val="a3"/>
              <w:numPr>
                <w:ilvl w:val="0"/>
                <w:numId w:val="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0963F904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64F1F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Психология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63818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E2D6C6" w14:textId="77777777" w:rsidR="00DF47DA" w:rsidRPr="007605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605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Пухарева</w:t>
            </w:r>
            <w:proofErr w:type="spellEnd"/>
            <w:r w:rsidRPr="007605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Т.С.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62C8A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79654" w14:textId="77777777" w:rsidR="00DF47DA" w:rsidRDefault="00DF47DA" w:rsidP="00DF47DA">
            <w:pPr>
              <w:pStyle w:val="a3"/>
              <w:numPr>
                <w:ilvl w:val="0"/>
                <w:numId w:val="20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424EF972" w14:textId="77777777" w:rsidR="00DF47DA" w:rsidRDefault="00DF47DA" w:rsidP="00DF47DA">
            <w:pPr>
              <w:pStyle w:val="a3"/>
              <w:numPr>
                <w:ilvl w:val="0"/>
                <w:numId w:val="20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6AC457AA" w14:textId="77777777" w:rsidR="00DF47DA" w:rsidRPr="00492614" w:rsidRDefault="00DF47DA" w:rsidP="00DF47DA">
            <w:pPr>
              <w:pStyle w:val="a3"/>
              <w:numPr>
                <w:ilvl w:val="0"/>
                <w:numId w:val="20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7348B71F" w14:textId="77777777" w:rsidTr="0038533A">
        <w:trPr>
          <w:trHeight w:val="840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4C347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456CE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12F8C6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14:paraId="10DE98E7" w14:textId="77777777" w:rsidR="00DF47DA" w:rsidRDefault="00DF47DA" w:rsidP="0038533A">
            <w:pPr>
              <w:tabs>
                <w:tab w:val="left" w:pos="345"/>
              </w:tabs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Беликов М.Ю.</w:t>
            </w:r>
          </w:p>
          <w:p w14:paraId="469C88A5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Авдышева Е.Г.</w:t>
            </w:r>
          </w:p>
          <w:p w14:paraId="7E32FAA7" w14:textId="77777777" w:rsidR="00DF47DA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Рововая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Т.А.</w:t>
            </w:r>
          </w:p>
          <w:p w14:paraId="04C6DB46" w14:textId="77777777" w:rsidR="00DF47DA" w:rsidRPr="007605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6B09E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2B451C4" w14:textId="067E1B36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1B3D4" w14:textId="77777777" w:rsidR="00DF47DA" w:rsidRDefault="00DF47DA" w:rsidP="00DF47DA">
            <w:pPr>
              <w:pStyle w:val="a3"/>
              <w:numPr>
                <w:ilvl w:val="0"/>
                <w:numId w:val="8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3E4CADDF" w14:textId="77777777" w:rsidR="00DF47DA" w:rsidRDefault="00DF47DA" w:rsidP="00DF47DA">
            <w:pPr>
              <w:pStyle w:val="a3"/>
              <w:numPr>
                <w:ilvl w:val="0"/>
                <w:numId w:val="8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1EB72665" w14:textId="77777777" w:rsidR="00DF47DA" w:rsidRPr="006E40FB" w:rsidRDefault="00DF47DA" w:rsidP="00DF47DA">
            <w:pPr>
              <w:pStyle w:val="a3"/>
              <w:numPr>
                <w:ilvl w:val="0"/>
                <w:numId w:val="8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0D860EF4" w14:textId="77777777" w:rsidTr="0038533A">
        <w:trPr>
          <w:trHeight w:val="570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61693" w14:textId="77777777" w:rsidR="00DF47DA" w:rsidRPr="00037480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CD80C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B92B9C" w14:textId="77777777" w:rsidR="00DF47DA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Беликов М.Ю.</w:t>
            </w:r>
          </w:p>
          <w:p w14:paraId="16CAE50D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Величко М.А.</w:t>
            </w:r>
          </w:p>
          <w:p w14:paraId="00C1F46D" w14:textId="77777777" w:rsidR="00DF47DA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Рововая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1822E" w14:textId="2AC5EF67" w:rsidR="00DF47DA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BDA65" w14:textId="77777777" w:rsidR="00DF47DA" w:rsidRDefault="00DF47DA" w:rsidP="00DF47DA">
            <w:pPr>
              <w:pStyle w:val="a3"/>
              <w:numPr>
                <w:ilvl w:val="0"/>
                <w:numId w:val="8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53378DA0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84F96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 xml:space="preserve">История 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224BD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ЗаО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1856D3" w14:textId="77777777" w:rsidR="00DF47DA" w:rsidRPr="007605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60563">
              <w:rPr>
                <w:rFonts w:ascii="Times New Roman" w:hAnsi="Times New Roman" w:cs="Times New Roman"/>
                <w:bCs/>
                <w:color w:val="000000"/>
              </w:rPr>
              <w:t>Басте</w:t>
            </w:r>
            <w:proofErr w:type="spellEnd"/>
            <w:r w:rsidRPr="00760563">
              <w:rPr>
                <w:rFonts w:ascii="Times New Roman" w:hAnsi="Times New Roman" w:cs="Times New Roman"/>
                <w:bCs/>
                <w:color w:val="000000"/>
              </w:rPr>
              <w:t xml:space="preserve"> Р.Ю.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7D9A3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4F4CB" w14:textId="77777777" w:rsidR="00DF47DA" w:rsidRDefault="00DF47DA" w:rsidP="00DF47DA">
            <w:pPr>
              <w:pStyle w:val="a3"/>
              <w:numPr>
                <w:ilvl w:val="0"/>
                <w:numId w:val="16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2B5FDA87" w14:textId="77777777" w:rsidR="00DF47DA" w:rsidRDefault="00DF47DA" w:rsidP="00DF47DA">
            <w:pPr>
              <w:pStyle w:val="a3"/>
              <w:numPr>
                <w:ilvl w:val="0"/>
                <w:numId w:val="16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174F2B29" w14:textId="77777777" w:rsidR="00DF47DA" w:rsidRPr="00D15FA9" w:rsidRDefault="00DF47DA" w:rsidP="00DF47DA">
            <w:pPr>
              <w:pStyle w:val="a3"/>
              <w:numPr>
                <w:ilvl w:val="0"/>
                <w:numId w:val="16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507DF79F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102C7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442FD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AD4AD" w14:textId="77777777" w:rsidR="00DF47DA" w:rsidRDefault="00DF47DA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Беликов М.Ю.</w:t>
            </w:r>
          </w:p>
          <w:p w14:paraId="159DD8ED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60563">
              <w:rPr>
                <w:rFonts w:ascii="Times New Roman" w:hAnsi="Times New Roman" w:cs="Times New Roman"/>
                <w:bCs/>
                <w:color w:val="000000"/>
              </w:rPr>
              <w:t>Савенко А.В.</w:t>
            </w:r>
          </w:p>
          <w:p w14:paraId="6397BB1C" w14:textId="77777777" w:rsidR="00DF47DA" w:rsidRPr="0076056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Максимов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C0B2" w14:textId="2EE6A376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05988" w14:textId="77777777" w:rsidR="00DF47DA" w:rsidRDefault="00DF47DA" w:rsidP="00DF47DA">
            <w:pPr>
              <w:pStyle w:val="a3"/>
              <w:numPr>
                <w:ilvl w:val="0"/>
                <w:numId w:val="1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2C27B3B0" w14:textId="77777777" w:rsidR="00DF47DA" w:rsidRDefault="00DF47DA" w:rsidP="00DF47DA">
            <w:pPr>
              <w:pStyle w:val="a3"/>
              <w:numPr>
                <w:ilvl w:val="0"/>
                <w:numId w:val="1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0A253564" w14:textId="77777777" w:rsidR="00DF47DA" w:rsidRPr="000023CC" w:rsidRDefault="00DF47DA" w:rsidP="00DF47DA">
            <w:pPr>
              <w:pStyle w:val="a3"/>
              <w:numPr>
                <w:ilvl w:val="0"/>
                <w:numId w:val="1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71E6D56E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174BE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858AA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AE6214" w14:textId="77777777" w:rsidR="00DF47DA" w:rsidRDefault="00DF47DA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Беликов М.Ю.</w:t>
            </w:r>
          </w:p>
          <w:p w14:paraId="2EF55775" w14:textId="77777777" w:rsidR="00DF47DA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60563">
              <w:rPr>
                <w:rFonts w:ascii="Times New Roman" w:hAnsi="Times New Roman" w:cs="Times New Roman"/>
                <w:bCs/>
                <w:color w:val="000000"/>
              </w:rPr>
              <w:t>Воронова В.В.</w:t>
            </w:r>
          </w:p>
          <w:p w14:paraId="1528F434" w14:textId="77777777" w:rsidR="00DF47DA" w:rsidRPr="0076056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Анисимова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2E886" w14:textId="77777777" w:rsidR="00DF47DA" w:rsidRPr="00F23163" w:rsidRDefault="00DF47DA" w:rsidP="007603D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F3CE4" w14:textId="77777777" w:rsidR="00DF47DA" w:rsidRDefault="00DF47DA" w:rsidP="00DF47DA">
            <w:pPr>
              <w:pStyle w:val="a3"/>
              <w:numPr>
                <w:ilvl w:val="0"/>
                <w:numId w:val="2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217FB2FF" w14:textId="77777777" w:rsidR="00DF47DA" w:rsidRDefault="00DF47DA" w:rsidP="00DF47DA">
            <w:pPr>
              <w:pStyle w:val="a3"/>
              <w:numPr>
                <w:ilvl w:val="0"/>
                <w:numId w:val="2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3B02B502" w14:textId="77777777" w:rsidR="00DF47DA" w:rsidRPr="00A27E49" w:rsidRDefault="00DF47DA" w:rsidP="00DF47DA">
            <w:pPr>
              <w:pStyle w:val="a3"/>
              <w:numPr>
                <w:ilvl w:val="0"/>
                <w:numId w:val="2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5D927881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6D6A5" w14:textId="77777777" w:rsidR="00DF47DA" w:rsidRPr="00267985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037480">
              <w:rPr>
                <w:rFonts w:ascii="Times New Roman" w:hAnsi="Times New Roman" w:cs="Times New Roman"/>
              </w:rPr>
              <w:t>Основы гостеприимства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5512F" w14:textId="77777777" w:rsidR="00DF47DA" w:rsidRPr="007800ED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4765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F8385C" w14:textId="77777777" w:rsidR="00DF47DA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3971BC8" w14:textId="77777777" w:rsidR="00DF47DA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271192F6" w14:textId="77777777" w:rsidR="00DF47DA" w:rsidRPr="00760563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60563">
              <w:rPr>
                <w:rFonts w:ascii="Times New Roman" w:hAnsi="Times New Roman" w:cs="Times New Roman"/>
                <w:bCs/>
                <w:color w:val="000000"/>
              </w:rPr>
              <w:t xml:space="preserve">Миненкова В.В. </w:t>
            </w:r>
          </w:p>
          <w:p w14:paraId="683FAFE5" w14:textId="7969195B" w:rsidR="00DF47DA" w:rsidRPr="00760563" w:rsidRDefault="00BE5A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Жуликов А.А.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16570" w14:textId="77777777" w:rsidR="00DF47DA" w:rsidRPr="00CE0372" w:rsidRDefault="00BE5A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CE037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18.08.2026</w:t>
            </w:r>
          </w:p>
          <w:p w14:paraId="3711E60C" w14:textId="77777777" w:rsidR="00BE5A24" w:rsidRPr="00CE0372" w:rsidRDefault="00BE5A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CE037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6F300AF2" w14:textId="35AC7677" w:rsidR="00BE5A24" w:rsidRPr="00F23163" w:rsidRDefault="00BE5A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E037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И215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0C78C" w14:textId="77777777" w:rsidR="00DF47DA" w:rsidRDefault="00DF47DA" w:rsidP="00DF47DA">
            <w:pPr>
              <w:pStyle w:val="a3"/>
              <w:numPr>
                <w:ilvl w:val="0"/>
                <w:numId w:val="1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0194136A" w14:textId="77777777" w:rsidR="00DF47DA" w:rsidRDefault="00DF47DA" w:rsidP="00DF47DA">
            <w:pPr>
              <w:pStyle w:val="a3"/>
              <w:numPr>
                <w:ilvl w:val="0"/>
                <w:numId w:val="1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28B97CE9" w14:textId="77777777" w:rsidR="00DF47DA" w:rsidRDefault="00DF47DA" w:rsidP="00DF47DA">
            <w:pPr>
              <w:pStyle w:val="a3"/>
              <w:numPr>
                <w:ilvl w:val="0"/>
                <w:numId w:val="1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  <w:p w14:paraId="6EF9C159" w14:textId="77777777" w:rsidR="00DF47DA" w:rsidRDefault="00DF47DA" w:rsidP="00DF47DA">
            <w:pPr>
              <w:pStyle w:val="a3"/>
              <w:numPr>
                <w:ilvl w:val="0"/>
                <w:numId w:val="1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Цвижба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Д.В.</w:t>
            </w:r>
          </w:p>
          <w:p w14:paraId="7E7B5C57" w14:textId="77777777" w:rsidR="00DF47DA" w:rsidRPr="00F23163" w:rsidRDefault="00DF47DA" w:rsidP="00DF47DA">
            <w:pPr>
              <w:pStyle w:val="a3"/>
              <w:numPr>
                <w:ilvl w:val="0"/>
                <w:numId w:val="18"/>
              </w:numPr>
              <w:tabs>
                <w:tab w:val="left" w:pos="39"/>
                <w:tab w:val="left" w:pos="190"/>
                <w:tab w:val="left" w:pos="31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Черепанов Н.А.</w:t>
            </w:r>
          </w:p>
        </w:tc>
      </w:tr>
      <w:tr w:rsidR="00DF47DA" w:rsidRPr="00F23163" w14:paraId="06EAEB26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5D34A" w14:textId="77777777" w:rsidR="00DF47DA" w:rsidRPr="00267985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037480">
              <w:rPr>
                <w:rFonts w:ascii="Times New Roman" w:hAnsi="Times New Roman" w:cs="Times New Roman"/>
              </w:rPr>
              <w:t>Территориальные аспекты организации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7A356" w14:textId="77777777" w:rsidR="00DF47DA" w:rsidRPr="007800ED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4765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B1F1D5" w14:textId="77777777" w:rsidR="00DF47DA" w:rsidRPr="00760563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760563"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 w:rsidRPr="00760563"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75F2E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B49A4" w14:textId="77777777" w:rsidR="00DF47DA" w:rsidRDefault="00DF47DA" w:rsidP="00DF47DA">
            <w:pPr>
              <w:pStyle w:val="a3"/>
              <w:numPr>
                <w:ilvl w:val="0"/>
                <w:numId w:val="14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0EB50201" w14:textId="77777777" w:rsidR="00DF47DA" w:rsidRDefault="00DF47DA" w:rsidP="00DF47DA">
            <w:pPr>
              <w:pStyle w:val="a3"/>
              <w:numPr>
                <w:ilvl w:val="0"/>
                <w:numId w:val="14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511AA9A4" w14:textId="77777777" w:rsidR="00DF47DA" w:rsidRPr="000C2A1C" w:rsidRDefault="00DF47DA" w:rsidP="00DF47DA">
            <w:pPr>
              <w:pStyle w:val="a3"/>
              <w:numPr>
                <w:ilvl w:val="0"/>
                <w:numId w:val="14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DF47DA" w:rsidRPr="00F23163" w14:paraId="655B87DE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BB9DD" w14:textId="77777777" w:rsidR="00DF47DA" w:rsidRPr="00037480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641CE" w14:textId="77777777" w:rsidR="00DF47DA" w:rsidRPr="004E4765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B752AE" w14:textId="77777777" w:rsidR="00DF47DA" w:rsidRPr="00760563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BA4B1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9FF15" w14:textId="77777777" w:rsidR="00DF47DA" w:rsidRPr="00F23163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378352E" w14:textId="77777777" w:rsidR="00DF47DA" w:rsidRPr="0005074D" w:rsidRDefault="00DF47DA" w:rsidP="00DF47DA"/>
    <w:p w14:paraId="359CDDE8" w14:textId="77777777" w:rsidR="00DF47DA" w:rsidRPr="0005074D" w:rsidRDefault="00DF47DA" w:rsidP="00DF47DA"/>
    <w:p w14:paraId="5DF9EFF6" w14:textId="77777777" w:rsidR="00DF47DA" w:rsidRPr="0005074D" w:rsidRDefault="00DF47DA" w:rsidP="00DF47DA"/>
    <w:p w14:paraId="587792AC" w14:textId="77777777" w:rsidR="00DF47DA" w:rsidRPr="0005074D" w:rsidRDefault="00DF47DA" w:rsidP="00DF47DA"/>
    <w:p w14:paraId="7E42B64F" w14:textId="77777777" w:rsidR="00DF47DA" w:rsidRPr="0005074D" w:rsidRDefault="00DF47DA" w:rsidP="00DF47DA"/>
    <w:p w14:paraId="6058EF21" w14:textId="77777777" w:rsidR="00DF47DA" w:rsidRPr="0005074D" w:rsidRDefault="00DF47DA" w:rsidP="00DF47DA"/>
    <w:p w14:paraId="4EDABDB2" w14:textId="77777777" w:rsidR="00DF47DA" w:rsidRPr="0005074D" w:rsidRDefault="00DF47DA" w:rsidP="00DF47DA"/>
    <w:p w14:paraId="38AC4768" w14:textId="77777777" w:rsidR="00DF47DA" w:rsidRPr="0005074D" w:rsidRDefault="00DF47DA" w:rsidP="00DF47DA"/>
    <w:p w14:paraId="443C3048" w14:textId="77777777" w:rsidR="00DF47DA" w:rsidRPr="0005074D" w:rsidRDefault="00DF47DA" w:rsidP="00DF47DA"/>
    <w:p w14:paraId="54150948" w14:textId="77777777" w:rsidR="00DF47DA" w:rsidRPr="0005074D" w:rsidRDefault="00DF47DA" w:rsidP="00DF47DA"/>
    <w:p w14:paraId="4611E1CD" w14:textId="77777777" w:rsidR="00DF47DA" w:rsidRPr="0005074D" w:rsidRDefault="00DF47DA" w:rsidP="00DF47DA"/>
    <w:p w14:paraId="37105CBA" w14:textId="77777777" w:rsidR="00DF47DA" w:rsidRPr="0005074D" w:rsidRDefault="00DF47DA" w:rsidP="00DF47DA"/>
    <w:p w14:paraId="09C20A97" w14:textId="77777777" w:rsidR="00DF47DA" w:rsidRPr="0005074D" w:rsidRDefault="00DF47DA" w:rsidP="00DF47DA"/>
    <w:p w14:paraId="741CED1D" w14:textId="77777777" w:rsidR="00DF47DA" w:rsidRPr="0005074D" w:rsidRDefault="00DF47DA" w:rsidP="00DF47DA"/>
    <w:p w14:paraId="14C15C76" w14:textId="77777777" w:rsidR="00DF47DA" w:rsidRPr="0005074D" w:rsidRDefault="00DF47DA" w:rsidP="00DF47DA"/>
    <w:tbl>
      <w:tblPr>
        <w:tblpPr w:leftFromText="180" w:rightFromText="180" w:vertAnchor="page" w:horzAnchor="margin" w:tblpY="537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701"/>
        <w:gridCol w:w="2420"/>
      </w:tblGrid>
      <w:tr w:rsidR="00DF47DA" w:rsidRPr="00F47BBF" w14:paraId="3F348C99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4D62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2997CA31" w14:textId="7661639B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  <w:r w:rsidR="00C94CAE" w:rsidRPr="00DF47DA">
              <w:rPr>
                <w:rFonts w:ascii="Times New Roman" w:hAnsi="Times New Roman" w:cs="Times New Roman"/>
                <w:b/>
                <w:color w:val="FF0000"/>
              </w:rPr>
              <w:t>(КОМИССИИ)</w:t>
            </w:r>
          </w:p>
        </w:tc>
      </w:tr>
      <w:tr w:rsidR="00DF47DA" w:rsidRPr="00F47BBF" w14:paraId="4FB2CABE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2986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Гостиничное дело</w:t>
            </w:r>
          </w:p>
          <w:p w14:paraId="249DAAE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31DDD68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8BEE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082A0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8024B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E6716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48959D9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AB711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23163" w14:paraId="190F0BF6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BBA3C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44452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95E68">
              <w:rPr>
                <w:rFonts w:ascii="Times New Roman" w:hAnsi="Times New Roman" w:cs="Times New Roman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DDE44A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Шульженко М.Ю.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BD74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F9EE1" w14:textId="77777777" w:rsidR="00DF47DA" w:rsidRPr="00EA0B2E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20ADEFEB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A9742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Философия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9B656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F4E8B9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03BC6">
              <w:rPr>
                <w:rFonts w:ascii="Times New Roman" w:hAnsi="Times New Roman" w:cs="Times New Roman"/>
                <w:bCs/>
                <w:sz w:val="24"/>
                <w:szCs w:val="24"/>
              </w:rPr>
              <w:t>Болотова</w:t>
            </w:r>
            <w:proofErr w:type="spellEnd"/>
            <w:r w:rsidRPr="00803B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0AEC3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D5977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4EF28E58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BB00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Системы искусственного интеллекта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7C46A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671969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3BC6">
              <w:rPr>
                <w:rFonts w:ascii="Times New Roman" w:hAnsi="Times New Roman" w:cs="Times New Roman"/>
                <w:bCs/>
                <w:color w:val="000000"/>
              </w:rPr>
              <w:t>Кузякина М.В.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69136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D83B5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69EAE43" w14:textId="77777777" w:rsidTr="0038533A">
        <w:trPr>
          <w:trHeight w:val="339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BACC5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Нормативно-правовое регулирование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FE37F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95E68">
              <w:rPr>
                <w:rFonts w:ascii="Times New Roman" w:hAnsi="Times New Roman" w:cs="Times New Roman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37687C" w14:textId="77777777" w:rsidR="00DF47DA" w:rsidRPr="00803BC6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03BC6">
              <w:rPr>
                <w:rFonts w:ascii="Times New Roman" w:hAnsi="Times New Roman" w:cs="Times New Roman"/>
                <w:bCs/>
              </w:rPr>
              <w:t>Паршина Н.В.</w:t>
            </w:r>
          </w:p>
          <w:p w14:paraId="04B045BA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F9A87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82275" w14:textId="77777777" w:rsidR="00DF47DA" w:rsidRPr="000D0389" w:rsidRDefault="00DF47DA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60D8AFBF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FE5F5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Статистика в гостинично-ресторанном деле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5A285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95E68">
              <w:rPr>
                <w:rFonts w:ascii="Times New Roman" w:hAnsi="Times New Roman" w:cs="Times New Roman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8C332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3BC6">
              <w:rPr>
                <w:rFonts w:ascii="Times New Roman" w:hAnsi="Times New Roman" w:cs="Times New Roman"/>
                <w:bCs/>
              </w:rPr>
              <w:t>Максимов Д.В.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512B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7D023" w14:textId="77777777" w:rsidR="00DF47DA" w:rsidRPr="008D20CF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EC93D26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B14D7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Иностранный язык (второй) итальянский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B6FDF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BF89EA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Баранова М.В.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AAFED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DBC960" w14:textId="77777777" w:rsidR="00DF47DA" w:rsidRPr="00F23163" w:rsidRDefault="00DF47DA" w:rsidP="00DF47DA">
            <w:pPr>
              <w:pStyle w:val="a3"/>
              <w:numPr>
                <w:ilvl w:val="0"/>
                <w:numId w:val="12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7B5C946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3B9A0B" w14:textId="77777777" w:rsidR="00DF47DA" w:rsidRPr="00267985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595E68">
              <w:rPr>
                <w:rFonts w:ascii="Times New Roman" w:hAnsi="Times New Roman" w:cs="Times New Roman"/>
              </w:rPr>
              <w:t>Технологии гостиничной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17D86" w14:textId="77777777" w:rsidR="00DF47DA" w:rsidRPr="007800ED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895C3E" w14:textId="77777777" w:rsidR="00DF47DA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Беликов М.Ю.</w:t>
            </w:r>
          </w:p>
          <w:p w14:paraId="46A472D7" w14:textId="77777777" w:rsidR="00DF47DA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03BC6">
              <w:rPr>
                <w:rFonts w:ascii="Times New Roman" w:hAnsi="Times New Roman" w:cs="Times New Roman"/>
                <w:bCs/>
              </w:rPr>
              <w:t>Мине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 w:rsidRPr="00803BC6">
              <w:rPr>
                <w:rFonts w:ascii="Times New Roman" w:hAnsi="Times New Roman" w:cs="Times New Roman"/>
                <w:bCs/>
              </w:rPr>
              <w:t>кова В.В.</w:t>
            </w:r>
          </w:p>
          <w:p w14:paraId="2DD6846A" w14:textId="77777777" w:rsidR="00DF47DA" w:rsidRPr="00803BC6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Максимов Д.В. </w:t>
            </w:r>
          </w:p>
          <w:p w14:paraId="19A295FA" w14:textId="77777777" w:rsidR="00DF47DA" w:rsidRPr="00803BC6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04588" w14:textId="77777777" w:rsidR="00DF47DA" w:rsidRPr="000868F8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868F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25.08.26</w:t>
            </w:r>
          </w:p>
          <w:p w14:paraId="41581E3D" w14:textId="77777777" w:rsidR="00DF47DA" w:rsidRPr="000868F8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868F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6C8CEDF6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868F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И215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1F478" w14:textId="77777777" w:rsidR="00DF47DA" w:rsidRPr="00F23163" w:rsidRDefault="00DF47DA" w:rsidP="00DF47DA">
            <w:pPr>
              <w:pStyle w:val="a3"/>
              <w:numPr>
                <w:ilvl w:val="0"/>
                <w:numId w:val="6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Курьянова Э.Д</w:t>
            </w: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.(к)</w:t>
            </w:r>
          </w:p>
        </w:tc>
      </w:tr>
      <w:tr w:rsidR="00DF47DA" w:rsidRPr="00F23163" w14:paraId="520593E3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63A84" w14:textId="77777777" w:rsidR="00DF47DA" w:rsidRPr="00267985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595E68">
              <w:rPr>
                <w:rFonts w:ascii="Times New Roman" w:hAnsi="Times New Roman" w:cs="Times New Roman"/>
              </w:rPr>
              <w:t>Деловая этика и этикет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FA09C" w14:textId="77777777" w:rsidR="00DF47DA" w:rsidRPr="007800ED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F16586" w14:textId="77777777" w:rsidR="00DF47DA" w:rsidRPr="00803BC6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03BC6">
              <w:rPr>
                <w:rFonts w:ascii="Times New Roman" w:hAnsi="Times New Roman" w:cs="Times New Roman"/>
                <w:bCs/>
              </w:rPr>
              <w:t>Волкова Т.А.</w:t>
            </w:r>
          </w:p>
          <w:p w14:paraId="1CD0B241" w14:textId="77777777" w:rsidR="00DF47DA" w:rsidRPr="00803BC6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322A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565F7" w14:textId="77777777" w:rsidR="00DF47DA" w:rsidRPr="005F6F26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B075F88" w14:textId="77777777" w:rsidR="00DF47DA" w:rsidRPr="0005074D" w:rsidRDefault="00DF47DA" w:rsidP="00DF47DA"/>
    <w:p w14:paraId="24E8A5BF" w14:textId="77777777" w:rsidR="00DF47DA" w:rsidRDefault="00DF47DA" w:rsidP="00DF47DA"/>
    <w:p w14:paraId="0C2B52DA" w14:textId="77777777" w:rsidR="00DF47DA" w:rsidRDefault="00DF47DA" w:rsidP="00DF47DA">
      <w:pPr>
        <w:jc w:val="center"/>
      </w:pPr>
    </w:p>
    <w:p w14:paraId="75162D17" w14:textId="77777777" w:rsidR="00DF47DA" w:rsidRDefault="00DF47DA" w:rsidP="00DF47DA">
      <w:pPr>
        <w:jc w:val="center"/>
      </w:pPr>
    </w:p>
    <w:p w14:paraId="6ECCB886" w14:textId="77777777" w:rsidR="00DF47DA" w:rsidRDefault="00DF47DA" w:rsidP="00DF47DA">
      <w:pPr>
        <w:jc w:val="center"/>
      </w:pPr>
    </w:p>
    <w:p w14:paraId="3ECFDF8C" w14:textId="77777777" w:rsidR="00DF47DA" w:rsidRDefault="00DF47DA" w:rsidP="00DF47DA">
      <w:pPr>
        <w:jc w:val="center"/>
      </w:pPr>
    </w:p>
    <w:p w14:paraId="47BFC2DE" w14:textId="77777777" w:rsidR="00DF47DA" w:rsidRDefault="00DF47DA" w:rsidP="00DF47DA">
      <w:pPr>
        <w:jc w:val="center"/>
      </w:pPr>
    </w:p>
    <w:p w14:paraId="22A3A3A7" w14:textId="77777777" w:rsidR="00DF47DA" w:rsidRDefault="00DF47DA" w:rsidP="00DF47DA">
      <w:pPr>
        <w:jc w:val="center"/>
      </w:pPr>
    </w:p>
    <w:p w14:paraId="7ACA11CF" w14:textId="77777777" w:rsidR="00DF47DA" w:rsidRDefault="00DF47DA" w:rsidP="00DF47DA">
      <w:pPr>
        <w:jc w:val="center"/>
      </w:pPr>
    </w:p>
    <w:p w14:paraId="351A31BA" w14:textId="77777777" w:rsidR="00DF47DA" w:rsidRPr="00AE12EA" w:rsidRDefault="00DF47DA" w:rsidP="00DF47DA"/>
    <w:p w14:paraId="48F28C67" w14:textId="77777777" w:rsidR="00DF47DA" w:rsidRPr="00AE12EA" w:rsidRDefault="00DF47DA" w:rsidP="00DF47DA"/>
    <w:p w14:paraId="1C013179" w14:textId="77777777" w:rsidR="00DF47DA" w:rsidRPr="00AE12EA" w:rsidRDefault="00DF47DA" w:rsidP="00DF47DA"/>
    <w:p w14:paraId="74D3B191" w14:textId="77777777" w:rsidR="00DF47DA" w:rsidRPr="00AE12EA" w:rsidRDefault="00DF47DA" w:rsidP="00DF47DA"/>
    <w:p w14:paraId="784FF3DE" w14:textId="77777777" w:rsidR="00DF47DA" w:rsidRPr="00AE12EA" w:rsidRDefault="00DF47DA" w:rsidP="00DF47DA"/>
    <w:p w14:paraId="2E4B96F1" w14:textId="77777777" w:rsidR="00DF47DA" w:rsidRPr="00AE12EA" w:rsidRDefault="00DF47DA" w:rsidP="00DF47DA"/>
    <w:tbl>
      <w:tblPr>
        <w:tblpPr w:leftFromText="180" w:rightFromText="180" w:vertAnchor="page" w:horzAnchor="margin" w:tblpY="599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701"/>
        <w:gridCol w:w="2420"/>
      </w:tblGrid>
      <w:tr w:rsidR="00DF47DA" w:rsidRPr="00F47BBF" w14:paraId="15FC0EC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A68C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4FC364BA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DF47DA" w:rsidRPr="00F47BBF" w14:paraId="637C2A4D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F047E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Гостиничное дело</w:t>
            </w:r>
          </w:p>
          <w:p w14:paraId="7DEC0B5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DF47DA" w:rsidRPr="00F47BBF" w14:paraId="7DAAE795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6FBC24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187B2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0F909B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B5517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7D6C1178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718B0" w14:textId="77777777" w:rsidR="00DF47DA" w:rsidRPr="00F47BBF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DF47DA" w:rsidRPr="00F23163" w14:paraId="3094EE6A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3428E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Информационные технологии в гостинично-ресторанной деятельности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D0C23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  <w:r w:rsidRPr="00164F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790A7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52CC3" w14:textId="77777777" w:rsidR="00DF47DA" w:rsidRPr="006E724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3035E" w14:textId="77777777" w:rsidR="00DF47DA" w:rsidRPr="00FB53A8" w:rsidRDefault="00DF47DA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0AE9144B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B1400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Основы предпринимательской деятельности гостиничных предприятий и предприятий общественного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B2661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4C4409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Максимов Д.В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ADD38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57FEB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50A52260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C4463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Санаторно-курортная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84AD9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7C1699" w14:textId="77777777" w:rsidR="00DF47DA" w:rsidRPr="00166B3A" w:rsidRDefault="00DF47DA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166B3A"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 w:rsidRPr="00166B3A"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  <w:p w14:paraId="377BD0C6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50E5A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4650A" w14:textId="77777777" w:rsidR="00DF47DA" w:rsidRPr="00F23163" w:rsidRDefault="00DF47DA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70F85525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48C86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Иностранный язык (второй)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FCDBE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F4BC6E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Макарем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И.Ф.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D899A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490EA" w14:textId="77777777" w:rsidR="00DF47DA" w:rsidRPr="00F23163" w:rsidRDefault="00DF47DA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DF47DA" w:rsidRPr="00F23163" w14:paraId="69236174" w14:textId="77777777" w:rsidTr="0038533A">
        <w:trPr>
          <w:trHeight w:val="75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75B1D" w14:textId="77777777" w:rsidR="00DF47DA" w:rsidRPr="00380DE9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Иностранный язык (второй)</w:t>
            </w:r>
            <w:r>
              <w:rPr>
                <w:rFonts w:ascii="Times New Roman" w:hAnsi="Times New Roman" w:cs="Times New Roman"/>
                <w:color w:val="000000"/>
              </w:rPr>
              <w:t xml:space="preserve"> (немецкий)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F25F4" w14:textId="77777777" w:rsidR="00DF47DA" w:rsidRPr="00380DE9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FC0E2" w14:textId="77777777" w:rsidR="00DF47DA" w:rsidRPr="00803BC6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Мендель А.С.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7444" w14:textId="77777777" w:rsidR="00DF47DA" w:rsidRPr="00F23163" w:rsidRDefault="00DF47DA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45090" w14:textId="77777777" w:rsidR="00DF47DA" w:rsidRPr="00F23163" w:rsidRDefault="00DF47DA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F47DA" w:rsidRPr="00F23163" w14:paraId="2F4AD8A9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E8160" w14:textId="77777777" w:rsidR="00DF47DA" w:rsidRPr="00267985" w:rsidRDefault="00DF47DA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Материально-техническая база гостинично-ресторанных комплексов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5F85E" w14:textId="77777777" w:rsidR="00DF47DA" w:rsidRPr="007800ED" w:rsidRDefault="00DF47D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64FC4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662CB3" w14:textId="77777777" w:rsidR="00DF47DA" w:rsidRPr="00803BC6" w:rsidRDefault="00DF47DA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Ходыкина М.Ф.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DC749" w14:textId="77777777" w:rsidR="00DF47DA" w:rsidRPr="00F23163" w:rsidRDefault="00DF47DA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 w:bidi="ar-SY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329E4" w14:textId="77777777" w:rsidR="00DF47DA" w:rsidRPr="00206714" w:rsidRDefault="00DF47DA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65669426" w14:textId="77777777" w:rsidR="00DF47DA" w:rsidRPr="00AE12EA" w:rsidRDefault="00DF47DA" w:rsidP="00DF47DA"/>
    <w:p w14:paraId="2B4E5DF5" w14:textId="77777777" w:rsidR="00DF47DA" w:rsidRPr="00AE12EA" w:rsidRDefault="00DF47DA" w:rsidP="00DF47DA"/>
    <w:p w14:paraId="787745E9" w14:textId="77777777" w:rsidR="00DF47DA" w:rsidRPr="00AE12EA" w:rsidRDefault="00DF47DA" w:rsidP="00DF47DA"/>
    <w:p w14:paraId="12C1E78B" w14:textId="77777777" w:rsidR="00DF47DA" w:rsidRPr="00AE12EA" w:rsidRDefault="00DF47DA" w:rsidP="00DF47DA"/>
    <w:p w14:paraId="33DC888D" w14:textId="77777777" w:rsidR="00DF47DA" w:rsidRPr="00AE12EA" w:rsidRDefault="00DF47DA" w:rsidP="00DF47DA"/>
    <w:p w14:paraId="2E6F66E2" w14:textId="77777777" w:rsidR="00DF47DA" w:rsidRPr="00AE12EA" w:rsidRDefault="00DF47DA" w:rsidP="00DF47DA"/>
    <w:p w14:paraId="02CAC7E5" w14:textId="77777777" w:rsidR="00DF47DA" w:rsidRPr="00AE12EA" w:rsidRDefault="00DF47DA" w:rsidP="00DF47DA"/>
    <w:p w14:paraId="38633CDC" w14:textId="77777777" w:rsidR="00DF47DA" w:rsidRPr="00AE12EA" w:rsidRDefault="00DF47DA" w:rsidP="00DF47DA"/>
    <w:p w14:paraId="5222A541" w14:textId="77777777" w:rsidR="00DF47DA" w:rsidRPr="00AE12EA" w:rsidRDefault="00DF47DA" w:rsidP="00DF47DA"/>
    <w:p w14:paraId="162A9D96" w14:textId="77777777" w:rsidR="00DF47DA" w:rsidRPr="00AE12EA" w:rsidRDefault="00DF47DA" w:rsidP="00DF47DA"/>
    <w:p w14:paraId="7BEC3757" w14:textId="77777777" w:rsidR="00DF47DA" w:rsidRPr="00AE12EA" w:rsidRDefault="00DF47DA" w:rsidP="00DF47DA"/>
    <w:p w14:paraId="3013F91F" w14:textId="77777777" w:rsidR="00DF47DA" w:rsidRPr="00AE12EA" w:rsidRDefault="00DF47DA" w:rsidP="00DF47DA"/>
    <w:p w14:paraId="0948DF20" w14:textId="77777777" w:rsidR="00DF47DA" w:rsidRPr="00AE12EA" w:rsidRDefault="00DF47DA" w:rsidP="00DF47DA"/>
    <w:p w14:paraId="3338F9D1" w14:textId="77777777" w:rsidR="00DF47DA" w:rsidRDefault="00DF47DA" w:rsidP="00DF47DA"/>
    <w:p w14:paraId="2BD49BAC" w14:textId="77777777" w:rsidR="00DF47DA" w:rsidRDefault="00DF47DA" w:rsidP="00DF47DA">
      <w:pPr>
        <w:jc w:val="center"/>
      </w:pPr>
    </w:p>
    <w:p w14:paraId="1664D9AC" w14:textId="77777777" w:rsidR="00DF47DA" w:rsidRDefault="00DF47DA" w:rsidP="00DF47DA"/>
    <w:p w14:paraId="35FF5A33" w14:textId="77777777" w:rsidR="00DF47DA" w:rsidRDefault="00DF47DA" w:rsidP="00DF47DA">
      <w:pPr>
        <w:jc w:val="center"/>
      </w:pPr>
    </w:p>
    <w:p w14:paraId="203431A4" w14:textId="77777777" w:rsidR="00DF47DA" w:rsidRDefault="00DF47DA" w:rsidP="00DF47DA">
      <w:pPr>
        <w:jc w:val="center"/>
      </w:pPr>
    </w:p>
    <w:p w14:paraId="0D6135A0" w14:textId="77777777" w:rsidR="00DF47DA" w:rsidRDefault="00DF47DA" w:rsidP="00DF47DA">
      <w:pPr>
        <w:jc w:val="center"/>
      </w:pPr>
    </w:p>
    <w:p w14:paraId="6552F4D1" w14:textId="77777777" w:rsidR="00DF47DA" w:rsidRDefault="00DF47DA" w:rsidP="00DF47DA"/>
    <w:p w14:paraId="3A86F0E2" w14:textId="1EFCEA2A" w:rsidR="00DF47DA" w:rsidRDefault="00406524" w:rsidP="00406524">
      <w:pPr>
        <w:tabs>
          <w:tab w:val="left" w:pos="3868"/>
        </w:tabs>
      </w:pPr>
      <w:r>
        <w:tab/>
      </w:r>
    </w:p>
    <w:p w14:paraId="67B01B8E" w14:textId="6A1E0FAB" w:rsidR="00406524" w:rsidRDefault="00406524" w:rsidP="00406524">
      <w:pPr>
        <w:tabs>
          <w:tab w:val="left" w:pos="3868"/>
        </w:tabs>
      </w:pPr>
    </w:p>
    <w:p w14:paraId="1E4C0158" w14:textId="64DC47DC" w:rsidR="00406524" w:rsidRDefault="00406524" w:rsidP="00406524">
      <w:pPr>
        <w:tabs>
          <w:tab w:val="left" w:pos="3868"/>
        </w:tabs>
      </w:pPr>
    </w:p>
    <w:p w14:paraId="71BDBA48" w14:textId="16A0438F" w:rsidR="00406524" w:rsidRDefault="00406524" w:rsidP="00406524">
      <w:pPr>
        <w:tabs>
          <w:tab w:val="left" w:pos="3868"/>
        </w:tabs>
      </w:pPr>
    </w:p>
    <w:p w14:paraId="1D4C91E7" w14:textId="1D86134D" w:rsidR="00406524" w:rsidRDefault="00406524" w:rsidP="00406524">
      <w:pPr>
        <w:tabs>
          <w:tab w:val="left" w:pos="3868"/>
        </w:tabs>
      </w:pPr>
    </w:p>
    <w:tbl>
      <w:tblPr>
        <w:tblpPr w:leftFromText="180" w:rightFromText="180" w:vertAnchor="page" w:horzAnchor="margin" w:tblpX="-152" w:tblpY="481"/>
        <w:tblW w:w="1063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843"/>
        <w:gridCol w:w="1313"/>
        <w:gridCol w:w="1935"/>
        <w:gridCol w:w="2076"/>
        <w:gridCol w:w="2470"/>
      </w:tblGrid>
      <w:tr w:rsidR="00406524" w:rsidRPr="00353F2E" w14:paraId="547E5A1B" w14:textId="77777777" w:rsidTr="0038533A">
        <w:trPr>
          <w:trHeight w:val="315"/>
        </w:trPr>
        <w:tc>
          <w:tcPr>
            <w:tcW w:w="10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242AB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19F48426" w14:textId="5AC883F1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Весенняя </w:t>
            </w:r>
            <w:r w:rsidRPr="00353F2E">
              <w:rPr>
                <w:rFonts w:ascii="Times New Roman" w:hAnsi="Times New Roman" w:cs="Times New Roman"/>
                <w:b/>
              </w:rPr>
              <w:t>экзаменационная сессия ЗФО</w:t>
            </w:r>
            <w:r w:rsidR="00D03044"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353F2E" w14:paraId="4D04AC3D" w14:textId="77777777" w:rsidTr="0038533A">
        <w:trPr>
          <w:trHeight w:val="315"/>
        </w:trPr>
        <w:tc>
          <w:tcPr>
            <w:tcW w:w="10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38F69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t xml:space="preserve">1 курс </w:t>
            </w:r>
            <w:r>
              <w:rPr>
                <w:rFonts w:ascii="Times New Roman" w:hAnsi="Times New Roman" w:cs="Times New Roman"/>
                <w:b/>
              </w:rPr>
              <w:t>Сервис</w:t>
            </w:r>
          </w:p>
          <w:p w14:paraId="36B15B34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53F2E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353F2E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353F2E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353F2E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353F2E" w14:paraId="7261B11D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06B8A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A5CA1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0081FA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72678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7ADB8A7A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C7610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3F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  <w:p w14:paraId="1D2A1483" w14:textId="10A666F5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06524" w:rsidRPr="00353F2E" w14:paraId="61D8B469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4A956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 xml:space="preserve">Основы проектной деятельности </w:t>
            </w:r>
            <w:r>
              <w:rPr>
                <w:rFonts w:ascii="Times New Roman" w:hAnsi="Times New Roman" w:cs="Times New Roman"/>
              </w:rPr>
              <w:t>в сервисе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10F34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60F1E3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  <w:p w14:paraId="472C93EB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809DA">
              <w:rPr>
                <w:rFonts w:ascii="Times New Roman" w:hAnsi="Times New Roman" w:cs="Times New Roman"/>
                <w:color w:val="000000"/>
              </w:rPr>
              <w:t>Миненкова В.В.</w:t>
            </w:r>
          </w:p>
          <w:p w14:paraId="14336661" w14:textId="77777777" w:rsidR="00406524" w:rsidRPr="002C151A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Н.А.</w:t>
            </w:r>
            <w:r w:rsidRPr="007809D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83465" w14:textId="6E55AD34" w:rsidR="00406524" w:rsidRPr="009B6E5C" w:rsidRDefault="00E73023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20.08.2026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EF31C" w14:textId="77777777" w:rsidR="00406524" w:rsidRDefault="00406524" w:rsidP="00406524">
            <w:pPr>
              <w:pStyle w:val="a3"/>
              <w:numPr>
                <w:ilvl w:val="0"/>
                <w:numId w:val="54"/>
              </w:numPr>
              <w:tabs>
                <w:tab w:val="left" w:pos="188"/>
                <w:tab w:val="left" w:pos="329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Павлюк А.А.</w:t>
            </w:r>
          </w:p>
          <w:p w14:paraId="78F17314" w14:textId="77777777" w:rsidR="00406524" w:rsidRPr="000A2DB3" w:rsidRDefault="00406524" w:rsidP="00406524">
            <w:pPr>
              <w:pStyle w:val="a3"/>
              <w:numPr>
                <w:ilvl w:val="0"/>
                <w:numId w:val="54"/>
              </w:numPr>
              <w:tabs>
                <w:tab w:val="left" w:pos="188"/>
                <w:tab w:val="left" w:pos="329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</w:t>
            </w:r>
          </w:p>
        </w:tc>
      </w:tr>
      <w:tr w:rsidR="00406524" w:rsidRPr="00353F2E" w14:paraId="42916887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DFA95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3092F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142EDD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Беликов М.Ю.</w:t>
            </w:r>
          </w:p>
          <w:p w14:paraId="4E567F25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Шульженко М.Ю.</w:t>
            </w:r>
          </w:p>
          <w:p w14:paraId="67588462" w14:textId="77777777" w:rsidR="00406524" w:rsidRPr="00E5398D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Рововая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Т.А.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7DA77" w14:textId="67E2A1D8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4CA4B" w14:textId="77777777" w:rsidR="00406524" w:rsidRPr="00353F2E" w:rsidRDefault="00406524" w:rsidP="00406524">
            <w:pPr>
              <w:pStyle w:val="a3"/>
              <w:numPr>
                <w:ilvl w:val="0"/>
                <w:numId w:val="32"/>
              </w:numPr>
              <w:tabs>
                <w:tab w:val="left" w:pos="188"/>
                <w:tab w:val="left" w:pos="329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  <w:tr w:rsidR="00406524" w:rsidRPr="00353F2E" w14:paraId="04BDFF82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3CF3E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Русский язык и основы деловой коммуникации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27350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DE8C38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Беликов М.Ю.  </w:t>
            </w:r>
            <w:r w:rsidRPr="008942D7">
              <w:rPr>
                <w:rFonts w:ascii="Times New Roman" w:hAnsi="Times New Roman" w:cs="Times New Roman"/>
                <w:color w:val="000000"/>
              </w:rPr>
              <w:t>Чалый В.В</w:t>
            </w:r>
          </w:p>
          <w:p w14:paraId="05B6171D" w14:textId="77777777" w:rsidR="00406524" w:rsidRPr="00E5398D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Жаворонков Д.В.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1740D" w14:textId="77777777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17.08.26</w:t>
            </w:r>
          </w:p>
          <w:p w14:paraId="0DEDD943" w14:textId="77777777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11.00</w:t>
            </w:r>
          </w:p>
          <w:p w14:paraId="78B49E34" w14:textId="77777777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220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19F1" w14:textId="77777777" w:rsidR="00406524" w:rsidRPr="00353F2E" w:rsidRDefault="00406524" w:rsidP="00406524">
            <w:pPr>
              <w:pStyle w:val="a3"/>
              <w:numPr>
                <w:ilvl w:val="0"/>
                <w:numId w:val="34"/>
              </w:numPr>
              <w:tabs>
                <w:tab w:val="left" w:pos="32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  <w:tr w:rsidR="00406524" w:rsidRPr="00353F2E" w14:paraId="26CC38E4" w14:textId="77777777" w:rsidTr="0038533A">
        <w:trPr>
          <w:trHeight w:val="336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C03F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Методы научных исследований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EF631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B7B6AE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Беликов М.Ю.</w:t>
            </w:r>
          </w:p>
          <w:p w14:paraId="20E7F4E0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Анисимова В.В.</w:t>
            </w:r>
          </w:p>
          <w:p w14:paraId="7DA9E9AC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Максимов Д.В.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16A09" w14:textId="339792DF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DA97F" w14:textId="77777777" w:rsidR="00406524" w:rsidRPr="000C0030" w:rsidRDefault="00406524" w:rsidP="00406524">
            <w:pPr>
              <w:pStyle w:val="a3"/>
              <w:numPr>
                <w:ilvl w:val="0"/>
                <w:numId w:val="53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  <w:tr w:rsidR="00406524" w:rsidRPr="00353F2E" w14:paraId="0D8D7280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F4ECF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Виды туризма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F15B7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эк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A1085C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  <w:p w14:paraId="6BCAAD6D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Рыживолова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Э.А.</w:t>
            </w:r>
          </w:p>
          <w:p w14:paraId="596C201D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8D992" w14:textId="77777777" w:rsidR="00406524" w:rsidRPr="00802AA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02A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18.08.2026</w:t>
            </w:r>
          </w:p>
          <w:p w14:paraId="685F7221" w14:textId="77777777" w:rsidR="00406524" w:rsidRPr="00802AA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802A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11.10</w:t>
            </w:r>
          </w:p>
          <w:p w14:paraId="30AA4FC1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802A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220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26AF2" w14:textId="77777777" w:rsidR="00406524" w:rsidRPr="00353F2E" w:rsidRDefault="00406524" w:rsidP="00406524">
            <w:pPr>
              <w:pStyle w:val="a3"/>
              <w:numPr>
                <w:ilvl w:val="0"/>
                <w:numId w:val="25"/>
              </w:numPr>
              <w:tabs>
                <w:tab w:val="left" w:pos="190"/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  <w:tr w:rsidR="00406524" w:rsidRPr="00353F2E" w14:paraId="189E86CF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E4EE7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Экономическая география России и зарубежных стран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5A273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Эк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5E7E6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  <w:p w14:paraId="795E3F63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Коновалова А.В.</w:t>
            </w:r>
          </w:p>
          <w:p w14:paraId="2FB2BB31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Жаворонков Д.В.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BAD9" w14:textId="636987D6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2DEE9" w14:textId="77777777" w:rsidR="00406524" w:rsidRPr="00875DA5" w:rsidRDefault="00406524" w:rsidP="00406524">
            <w:pPr>
              <w:pStyle w:val="a3"/>
              <w:numPr>
                <w:ilvl w:val="0"/>
                <w:numId w:val="47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  <w:tr w:rsidR="00406524" w:rsidRPr="00353F2E" w14:paraId="714BEB76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677E9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Сервисная деятельность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2EEC6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Эк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F068E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Волкова Т.А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739D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F3BF4" w14:textId="77777777" w:rsidR="00406524" w:rsidRPr="00875DA5" w:rsidRDefault="00406524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353F2E" w14:paraId="150099C2" w14:textId="77777777" w:rsidTr="0038533A">
        <w:trPr>
          <w:trHeight w:val="70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4F652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Охрана труда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A635B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28368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  <w:p w14:paraId="2BF81575" w14:textId="77777777" w:rsidR="00406524" w:rsidRPr="00E5398D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Кравчук О.Н.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Н.А.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9CDA" w14:textId="628CF681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24290" w14:textId="77777777" w:rsidR="00406524" w:rsidRPr="00875DA5" w:rsidRDefault="00406524" w:rsidP="00406524">
            <w:pPr>
              <w:pStyle w:val="a3"/>
              <w:numPr>
                <w:ilvl w:val="0"/>
                <w:numId w:val="23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  <w:tr w:rsidR="00406524" w:rsidRPr="00353F2E" w14:paraId="1776FE60" w14:textId="77777777" w:rsidTr="0038533A">
        <w:trPr>
          <w:trHeight w:val="315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75C4D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Курсовой проект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CD1FC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508C7C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Беликов М.Ю.</w:t>
            </w:r>
          </w:p>
          <w:p w14:paraId="572A4604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Волкова Т.А.</w:t>
            </w:r>
          </w:p>
          <w:p w14:paraId="0BCCE08C" w14:textId="77777777" w:rsidR="00406524" w:rsidRPr="00353F2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Жуликов А.А.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F0D36" w14:textId="77777777" w:rsidR="00406524" w:rsidRPr="00401701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4017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19.08.2026</w:t>
            </w:r>
          </w:p>
          <w:p w14:paraId="1B3AACDB" w14:textId="77777777" w:rsidR="00406524" w:rsidRPr="00401701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4017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12.00</w:t>
            </w:r>
          </w:p>
          <w:p w14:paraId="3506180A" w14:textId="77777777" w:rsidR="00406524" w:rsidRPr="00353F2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4017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220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5003D" w14:textId="77777777" w:rsidR="00406524" w:rsidRPr="0034514F" w:rsidRDefault="00406524" w:rsidP="00406524">
            <w:pPr>
              <w:pStyle w:val="a3"/>
              <w:numPr>
                <w:ilvl w:val="0"/>
                <w:numId w:val="50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Ткаченко А.С.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</w:t>
            </w:r>
          </w:p>
        </w:tc>
      </w:tr>
    </w:tbl>
    <w:p w14:paraId="4B097706" w14:textId="77777777" w:rsidR="00406524" w:rsidRDefault="00406524" w:rsidP="00406524">
      <w:pPr>
        <w:rPr>
          <w:rFonts w:ascii="Times New Roman" w:hAnsi="Times New Roman" w:cs="Times New Roman"/>
          <w:sz w:val="28"/>
          <w:szCs w:val="28"/>
        </w:rPr>
      </w:pPr>
    </w:p>
    <w:p w14:paraId="45280C54" w14:textId="77777777" w:rsidR="00406524" w:rsidRDefault="00406524" w:rsidP="00406524"/>
    <w:p w14:paraId="2C6DC29E" w14:textId="77777777" w:rsidR="00406524" w:rsidRDefault="00406524" w:rsidP="00406524"/>
    <w:p w14:paraId="09CFE18C" w14:textId="77777777" w:rsidR="00406524" w:rsidRDefault="00406524" w:rsidP="00406524"/>
    <w:p w14:paraId="070C698A" w14:textId="77777777" w:rsidR="00406524" w:rsidRDefault="00406524" w:rsidP="00406524"/>
    <w:p w14:paraId="02399706" w14:textId="77777777" w:rsidR="00406524" w:rsidRDefault="00406524" w:rsidP="00406524"/>
    <w:p w14:paraId="76636405" w14:textId="77777777" w:rsidR="00406524" w:rsidRDefault="00406524" w:rsidP="00406524"/>
    <w:p w14:paraId="5E00FF6A" w14:textId="77777777" w:rsidR="00406524" w:rsidRDefault="00406524" w:rsidP="00406524"/>
    <w:p w14:paraId="67537021" w14:textId="77777777" w:rsidR="00406524" w:rsidRDefault="00406524" w:rsidP="00406524"/>
    <w:p w14:paraId="07018E0A" w14:textId="77777777" w:rsidR="00406524" w:rsidRDefault="00406524" w:rsidP="00406524"/>
    <w:p w14:paraId="61B2C642" w14:textId="77777777" w:rsidR="00406524" w:rsidRDefault="00406524" w:rsidP="00406524"/>
    <w:p w14:paraId="226CCDC3" w14:textId="77777777" w:rsidR="00406524" w:rsidRDefault="00406524" w:rsidP="00406524"/>
    <w:p w14:paraId="431E6803" w14:textId="77777777" w:rsidR="00406524" w:rsidRDefault="00406524" w:rsidP="00406524"/>
    <w:p w14:paraId="00892172" w14:textId="77777777" w:rsidR="00406524" w:rsidRDefault="00406524" w:rsidP="00406524"/>
    <w:p w14:paraId="27D4CA8A" w14:textId="77777777" w:rsidR="00406524" w:rsidRDefault="00406524" w:rsidP="00406524"/>
    <w:p w14:paraId="296AC57C" w14:textId="77777777" w:rsidR="00406524" w:rsidRDefault="00406524" w:rsidP="00406524"/>
    <w:p w14:paraId="0026F19E" w14:textId="77777777" w:rsidR="00406524" w:rsidRDefault="00406524" w:rsidP="00406524"/>
    <w:p w14:paraId="710FE1C5" w14:textId="77777777" w:rsidR="00406524" w:rsidRDefault="00406524" w:rsidP="00406524"/>
    <w:p w14:paraId="095540F0" w14:textId="77777777" w:rsidR="00406524" w:rsidRDefault="00406524" w:rsidP="00406524"/>
    <w:p w14:paraId="26A8F2E8" w14:textId="77777777" w:rsidR="00406524" w:rsidRDefault="00406524" w:rsidP="00406524"/>
    <w:p w14:paraId="3A7B7F34" w14:textId="77777777" w:rsidR="00406524" w:rsidRDefault="00406524" w:rsidP="00406524"/>
    <w:p w14:paraId="2ECBCE53" w14:textId="77777777" w:rsidR="00406524" w:rsidRDefault="00406524" w:rsidP="00406524"/>
    <w:p w14:paraId="5BB71739" w14:textId="77777777" w:rsidR="00406524" w:rsidRDefault="00406524" w:rsidP="00406524"/>
    <w:p w14:paraId="1A02D414" w14:textId="77777777" w:rsidR="00406524" w:rsidRDefault="00406524" w:rsidP="00406524"/>
    <w:p w14:paraId="798ECC18" w14:textId="77777777" w:rsidR="00406524" w:rsidRDefault="00406524" w:rsidP="00406524"/>
    <w:tbl>
      <w:tblPr>
        <w:tblpPr w:leftFromText="180" w:rightFromText="180" w:vertAnchor="page" w:horzAnchor="margin" w:tblpY="676"/>
        <w:tblW w:w="1077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1359"/>
        <w:gridCol w:w="1759"/>
        <w:gridCol w:w="1687"/>
        <w:gridCol w:w="2707"/>
        <w:gridCol w:w="9"/>
      </w:tblGrid>
      <w:tr w:rsidR="00406524" w:rsidRPr="00BB3FEE" w14:paraId="674D670B" w14:textId="77777777" w:rsidTr="0038533A">
        <w:trPr>
          <w:trHeight w:val="315"/>
        </w:trPr>
        <w:tc>
          <w:tcPr>
            <w:tcW w:w="10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8A3D6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75F230F7" w14:textId="597AA491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Весенняя</w:t>
            </w:r>
            <w:r w:rsidRPr="00BB3FEE">
              <w:rPr>
                <w:rFonts w:ascii="Times New Roman" w:hAnsi="Times New Roman" w:cs="Times New Roman"/>
                <w:b/>
              </w:rPr>
              <w:t xml:space="preserve"> экзаменационная сессия ЗФО</w:t>
            </w:r>
            <w:r w:rsidR="00D03044"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BB3FEE" w14:paraId="5640BE48" w14:textId="77777777" w:rsidTr="0038533A">
        <w:trPr>
          <w:trHeight w:val="315"/>
        </w:trPr>
        <w:tc>
          <w:tcPr>
            <w:tcW w:w="10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6FFD1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t xml:space="preserve">2 курс </w:t>
            </w:r>
            <w:r>
              <w:rPr>
                <w:rFonts w:ascii="Times New Roman" w:hAnsi="Times New Roman" w:cs="Times New Roman"/>
                <w:b/>
              </w:rPr>
              <w:t>Сервис</w:t>
            </w:r>
          </w:p>
          <w:p w14:paraId="3340C134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3FEE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B3FEE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B3FEE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B3FEE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BB3FEE" w14:paraId="2AFE1E2D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0BA8F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1B0BA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35B2EC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E0265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6B4E9D81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D3C46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B3F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406524" w:rsidRPr="00BB3FEE" w14:paraId="13A245D1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86888" w14:textId="77777777" w:rsidR="00406524" w:rsidRPr="00BB3FE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Правоведение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F0E7D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4B863D" w14:textId="77777777" w:rsidR="00406524" w:rsidRPr="008942D7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Паршина Н.В.</w:t>
            </w:r>
          </w:p>
          <w:p w14:paraId="3A6987CF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BEC22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ECFAE" w14:textId="77777777" w:rsidR="00406524" w:rsidRPr="00BB3FEE" w:rsidRDefault="00406524" w:rsidP="0038533A">
            <w:pPr>
              <w:pStyle w:val="a3"/>
              <w:tabs>
                <w:tab w:val="left" w:pos="194"/>
                <w:tab w:val="left" w:pos="335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5B9202DF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D234A" w14:textId="77777777" w:rsidR="00406524" w:rsidRPr="00BB3FE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FA8D9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9D53F0" w14:textId="77777777" w:rsidR="00406524" w:rsidRPr="007809DA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809DA">
              <w:rPr>
                <w:rFonts w:ascii="Times New Roman" w:hAnsi="Times New Roman" w:cs="Times New Roman"/>
                <w:color w:val="000000"/>
              </w:rPr>
              <w:t>Сайбель</w:t>
            </w:r>
            <w:proofErr w:type="spellEnd"/>
            <w:r w:rsidRPr="007809D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Я.В.</w:t>
            </w:r>
          </w:p>
          <w:p w14:paraId="32AA067D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7BD41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44A44" w14:textId="77777777" w:rsidR="00406524" w:rsidRPr="000F3F64" w:rsidRDefault="00406524" w:rsidP="0038533A">
            <w:pPr>
              <w:pStyle w:val="a3"/>
              <w:tabs>
                <w:tab w:val="left" w:pos="48"/>
                <w:tab w:val="left" w:pos="190"/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5CEBFC84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4FBB5" w14:textId="77777777" w:rsidR="00406524" w:rsidRPr="00BB3FE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Менеджмент в сфере сервиса, туризма и гостеприимства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084D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8038A1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Жаворонков Д.В. 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95D58" w14:textId="77777777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24.08.2026</w:t>
            </w:r>
          </w:p>
          <w:p w14:paraId="2C4EBF2E" w14:textId="77777777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11.10</w:t>
            </w:r>
          </w:p>
          <w:p w14:paraId="640902C1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И207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B850C" w14:textId="77777777" w:rsidR="00406524" w:rsidRPr="00A40E89" w:rsidRDefault="00406524" w:rsidP="00406524">
            <w:pPr>
              <w:pStyle w:val="a3"/>
              <w:numPr>
                <w:ilvl w:val="0"/>
                <w:numId w:val="48"/>
              </w:numPr>
              <w:tabs>
                <w:tab w:val="left" w:pos="194"/>
                <w:tab w:val="left" w:pos="468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Асатрян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А.Л.</w:t>
            </w:r>
            <w:r w:rsidRPr="009B6E5C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BB3FEE" w14:paraId="2BF7E732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34804" w14:textId="77777777" w:rsidR="00406524" w:rsidRPr="00BB3FE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География сферы услуг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EA928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1C25FF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Анисимова В.В.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A5F89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FD194" w14:textId="77777777" w:rsidR="00406524" w:rsidRPr="00BB3FEE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76CC7FBB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D2721" w14:textId="77777777" w:rsidR="00406524" w:rsidRPr="00BB3FE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Правовое регулирование в сфере сервиса, туризма и гостеприимства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2FF25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830654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Паршина Н.В.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6C732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47440" w14:textId="77777777" w:rsidR="00406524" w:rsidRPr="0049619C" w:rsidRDefault="00406524" w:rsidP="0038533A">
            <w:pPr>
              <w:pStyle w:val="a3"/>
              <w:tabs>
                <w:tab w:val="left" w:pos="190"/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</w:p>
        </w:tc>
      </w:tr>
      <w:tr w:rsidR="00406524" w:rsidRPr="00BB3FEE" w14:paraId="486A32D7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D29E3" w14:textId="77777777" w:rsidR="00406524" w:rsidRPr="00BB3FE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Анализ данных в профессиональной сфере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CB42C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8B322" w14:textId="77777777" w:rsidR="00406524" w:rsidRPr="00BB3FE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Фокин Д.Н.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ED34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4B32B" w14:textId="77777777" w:rsidR="00406524" w:rsidRPr="009B2A29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1C4E3497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D411E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Основы военной подготовки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7DBAA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2D256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Кваша А.Н.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1552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AA9BB" w14:textId="77777777" w:rsidR="00406524" w:rsidRPr="009B2A29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22473850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44D88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CC0573">
              <w:rPr>
                <w:rFonts w:ascii="Times New Roman" w:hAnsi="Times New Roman" w:cs="Times New Roman"/>
              </w:rPr>
              <w:t>Иностранный язык (второй) (итальянский)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F61F3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0573">
              <w:rPr>
                <w:rFonts w:ascii="Times New Roman" w:eastAsia="Times New Roman" w:hAnsi="Times New Roman" w:cs="Times New Roman"/>
                <w:lang w:eastAsia="ru-RU"/>
              </w:rPr>
              <w:t xml:space="preserve">За 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D97BF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Баранова М.В.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4697" w14:textId="77777777" w:rsidR="00406524" w:rsidRPr="009B6E5C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9B6E5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7DE47" w14:textId="77777777" w:rsidR="00406524" w:rsidRPr="006D63AE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1F424DB3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82BD5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и технологии экскурсионного обслуживания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64AE4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Эк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3F5BB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Чернова М.Г.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C5CC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F0C29" w14:textId="77777777" w:rsidR="00406524" w:rsidRPr="009B2A29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6E9809BA" w14:textId="77777777" w:rsidTr="0038533A">
        <w:trPr>
          <w:gridAfter w:val="1"/>
          <w:wAfter w:w="9" w:type="dxa"/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B8679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Учебная (Ознакомительная) практика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29D82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15DFE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Ходыкина М.Ф.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A3FA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8B55" w14:textId="77777777" w:rsidR="00406524" w:rsidRPr="009B2A29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BB3FEE" w14:paraId="13343D3E" w14:textId="77777777" w:rsidTr="0038533A">
        <w:trPr>
          <w:gridAfter w:val="1"/>
          <w:wAfter w:w="9" w:type="dxa"/>
          <w:trHeight w:val="62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A1A35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Курсовая работа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C43FC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9077E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Жаворонков Д.В.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4AA9" w14:textId="77777777" w:rsidR="00406524" w:rsidRPr="00A6572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9FFB9" w14:textId="77777777" w:rsidR="00406524" w:rsidRPr="009B2A29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561E2F9D" w14:textId="77777777" w:rsidR="00406524" w:rsidRDefault="00406524" w:rsidP="00406524">
      <w:pPr>
        <w:tabs>
          <w:tab w:val="center" w:pos="5233"/>
          <w:tab w:val="right" w:pos="10466"/>
        </w:tabs>
      </w:pPr>
    </w:p>
    <w:p w14:paraId="5F158DCC" w14:textId="77777777" w:rsidR="00406524" w:rsidRDefault="00406524" w:rsidP="00406524">
      <w:pPr>
        <w:tabs>
          <w:tab w:val="center" w:pos="5233"/>
          <w:tab w:val="right" w:pos="10466"/>
        </w:tabs>
      </w:pPr>
    </w:p>
    <w:p w14:paraId="58EDBD4D" w14:textId="77777777" w:rsidR="00406524" w:rsidRDefault="00406524" w:rsidP="00406524">
      <w:pPr>
        <w:tabs>
          <w:tab w:val="center" w:pos="5233"/>
          <w:tab w:val="right" w:pos="10466"/>
        </w:tabs>
      </w:pPr>
    </w:p>
    <w:p w14:paraId="338405EB" w14:textId="77777777" w:rsidR="00406524" w:rsidRDefault="00406524" w:rsidP="00406524">
      <w:pPr>
        <w:tabs>
          <w:tab w:val="center" w:pos="5233"/>
          <w:tab w:val="right" w:pos="10466"/>
        </w:tabs>
      </w:pPr>
    </w:p>
    <w:p w14:paraId="6AE3E521" w14:textId="77777777" w:rsidR="00406524" w:rsidRDefault="00406524" w:rsidP="00406524">
      <w:pPr>
        <w:tabs>
          <w:tab w:val="center" w:pos="5233"/>
          <w:tab w:val="right" w:pos="10466"/>
        </w:tabs>
      </w:pPr>
    </w:p>
    <w:p w14:paraId="43DA1E3F" w14:textId="77777777" w:rsidR="00406524" w:rsidRDefault="00406524" w:rsidP="00406524">
      <w:pPr>
        <w:tabs>
          <w:tab w:val="center" w:pos="5233"/>
          <w:tab w:val="right" w:pos="10466"/>
        </w:tabs>
      </w:pPr>
    </w:p>
    <w:p w14:paraId="21C72916" w14:textId="77777777" w:rsidR="00406524" w:rsidRDefault="00406524" w:rsidP="00406524">
      <w:pPr>
        <w:tabs>
          <w:tab w:val="center" w:pos="5233"/>
          <w:tab w:val="right" w:pos="10466"/>
        </w:tabs>
      </w:pPr>
    </w:p>
    <w:p w14:paraId="707FEE6E" w14:textId="77777777" w:rsidR="00406524" w:rsidRDefault="00406524" w:rsidP="00406524">
      <w:pPr>
        <w:tabs>
          <w:tab w:val="center" w:pos="5233"/>
          <w:tab w:val="right" w:pos="10466"/>
        </w:tabs>
      </w:pPr>
    </w:p>
    <w:p w14:paraId="76EAF010" w14:textId="77777777" w:rsidR="00406524" w:rsidRDefault="00406524" w:rsidP="00406524">
      <w:pPr>
        <w:tabs>
          <w:tab w:val="center" w:pos="5233"/>
          <w:tab w:val="right" w:pos="10466"/>
        </w:tabs>
      </w:pPr>
    </w:p>
    <w:p w14:paraId="2E088AA1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8BAFCDC" w14:textId="77777777" w:rsidR="00406524" w:rsidRDefault="00406524" w:rsidP="00406524">
      <w:pPr>
        <w:tabs>
          <w:tab w:val="center" w:pos="5233"/>
          <w:tab w:val="right" w:pos="10466"/>
        </w:tabs>
      </w:pPr>
    </w:p>
    <w:p w14:paraId="58834A81" w14:textId="77777777" w:rsidR="00406524" w:rsidRDefault="00406524" w:rsidP="00406524">
      <w:pPr>
        <w:tabs>
          <w:tab w:val="center" w:pos="5233"/>
          <w:tab w:val="right" w:pos="10466"/>
        </w:tabs>
      </w:pPr>
    </w:p>
    <w:p w14:paraId="3FCE14C0" w14:textId="77777777" w:rsidR="00406524" w:rsidRDefault="00406524" w:rsidP="00406524">
      <w:pPr>
        <w:tabs>
          <w:tab w:val="center" w:pos="5233"/>
          <w:tab w:val="right" w:pos="10466"/>
        </w:tabs>
      </w:pPr>
    </w:p>
    <w:p w14:paraId="5FFED414" w14:textId="77777777" w:rsidR="00406524" w:rsidRDefault="00406524" w:rsidP="00406524">
      <w:pPr>
        <w:tabs>
          <w:tab w:val="center" w:pos="5233"/>
          <w:tab w:val="right" w:pos="10466"/>
        </w:tabs>
      </w:pPr>
    </w:p>
    <w:p w14:paraId="4E1AE44C" w14:textId="77777777" w:rsidR="00406524" w:rsidRDefault="00406524" w:rsidP="00406524">
      <w:pPr>
        <w:tabs>
          <w:tab w:val="center" w:pos="5233"/>
          <w:tab w:val="right" w:pos="10466"/>
        </w:tabs>
      </w:pPr>
    </w:p>
    <w:p w14:paraId="78B51A10" w14:textId="77777777" w:rsidR="00406524" w:rsidRDefault="00406524" w:rsidP="00406524">
      <w:pPr>
        <w:tabs>
          <w:tab w:val="center" w:pos="5233"/>
          <w:tab w:val="right" w:pos="10466"/>
        </w:tabs>
      </w:pPr>
    </w:p>
    <w:p w14:paraId="56B5CB93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74FB8AC" w14:textId="77777777" w:rsidR="00406524" w:rsidRDefault="00406524" w:rsidP="00406524">
      <w:pPr>
        <w:tabs>
          <w:tab w:val="center" w:pos="5233"/>
          <w:tab w:val="right" w:pos="10466"/>
        </w:tabs>
      </w:pPr>
    </w:p>
    <w:p w14:paraId="686C5208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E93FBE9" w14:textId="77777777" w:rsidR="00406524" w:rsidRDefault="00406524" w:rsidP="00406524">
      <w:pPr>
        <w:tabs>
          <w:tab w:val="center" w:pos="5233"/>
          <w:tab w:val="right" w:pos="10466"/>
        </w:tabs>
      </w:pPr>
    </w:p>
    <w:p w14:paraId="2E33EEEA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961559C" w14:textId="77777777" w:rsidR="00406524" w:rsidRDefault="00406524" w:rsidP="00406524">
      <w:pPr>
        <w:tabs>
          <w:tab w:val="center" w:pos="5233"/>
          <w:tab w:val="right" w:pos="10466"/>
        </w:tabs>
      </w:pPr>
    </w:p>
    <w:p w14:paraId="461E09E7" w14:textId="77777777" w:rsidR="00406524" w:rsidRDefault="00406524" w:rsidP="00406524">
      <w:pPr>
        <w:tabs>
          <w:tab w:val="center" w:pos="5233"/>
          <w:tab w:val="right" w:pos="10466"/>
        </w:tabs>
      </w:pPr>
    </w:p>
    <w:p w14:paraId="096EC0A8" w14:textId="77777777" w:rsidR="00406524" w:rsidRDefault="00406524" w:rsidP="00406524">
      <w:pPr>
        <w:tabs>
          <w:tab w:val="center" w:pos="5233"/>
          <w:tab w:val="right" w:pos="10466"/>
        </w:tabs>
      </w:pPr>
    </w:p>
    <w:p w14:paraId="78E1A96C" w14:textId="77777777" w:rsidR="00406524" w:rsidRDefault="00406524" w:rsidP="00406524">
      <w:pPr>
        <w:tabs>
          <w:tab w:val="center" w:pos="5233"/>
          <w:tab w:val="right" w:pos="10466"/>
        </w:tabs>
      </w:pPr>
    </w:p>
    <w:p w14:paraId="042D7D83" w14:textId="77777777" w:rsidR="00406524" w:rsidRDefault="00406524" w:rsidP="00406524">
      <w:pPr>
        <w:tabs>
          <w:tab w:val="center" w:pos="5233"/>
          <w:tab w:val="right" w:pos="10466"/>
        </w:tabs>
      </w:pPr>
    </w:p>
    <w:p w14:paraId="6034C602" w14:textId="77777777" w:rsidR="00406524" w:rsidRDefault="00406524" w:rsidP="00406524">
      <w:pPr>
        <w:tabs>
          <w:tab w:val="center" w:pos="5233"/>
          <w:tab w:val="right" w:pos="10466"/>
        </w:tabs>
      </w:pPr>
    </w:p>
    <w:tbl>
      <w:tblPr>
        <w:tblpPr w:leftFromText="180" w:rightFromText="180" w:vertAnchor="page" w:horzAnchor="margin" w:tblpX="-152" w:tblpY="481"/>
        <w:tblW w:w="1107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256"/>
        <w:gridCol w:w="1359"/>
        <w:gridCol w:w="2037"/>
        <w:gridCol w:w="1707"/>
        <w:gridCol w:w="2711"/>
      </w:tblGrid>
      <w:tr w:rsidR="00406524" w:rsidRPr="00B230E6" w14:paraId="3D4E6F6D" w14:textId="77777777" w:rsidTr="0038533A">
        <w:trPr>
          <w:trHeight w:val="315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D1623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2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График пересдач </w:t>
            </w:r>
          </w:p>
          <w:p w14:paraId="1C672DA2" w14:textId="772B12ED" w:rsidR="00406524" w:rsidRPr="00B230E6" w:rsidRDefault="00780525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Весенняя </w:t>
            </w:r>
            <w:r w:rsidR="00406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экзаменационная </w:t>
            </w:r>
            <w:r w:rsidR="00406524" w:rsidRPr="002B12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сессия </w:t>
            </w:r>
            <w:r w:rsidR="00406524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406524" w:rsidRPr="002B12D0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</w:p>
        </w:tc>
      </w:tr>
      <w:tr w:rsidR="00406524" w:rsidRPr="00EB3894" w14:paraId="2CD3F848" w14:textId="77777777" w:rsidTr="0038533A">
        <w:trPr>
          <w:trHeight w:val="315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57EB2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3 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курс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Сервис</w:t>
            </w:r>
          </w:p>
          <w:p w14:paraId="24AA1AD4" w14:textId="77777777" w:rsidR="00406524" w:rsidRPr="00EB389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З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ФО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6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5/2026</w:t>
            </w:r>
            <w:r w:rsidRPr="007718D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учебный год</w:t>
            </w:r>
          </w:p>
        </w:tc>
      </w:tr>
      <w:tr w:rsidR="00406524" w:rsidRPr="00EB3894" w14:paraId="4CF39598" w14:textId="77777777" w:rsidTr="0038533A">
        <w:trPr>
          <w:trHeight w:val="42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89DA6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4CBB0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36E55F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A3D76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14:paraId="66E4AA70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Аудитория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B6AF8" w14:textId="77777777" w:rsidR="00406524" w:rsidRPr="007718D7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1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Задолжники</w:t>
            </w:r>
          </w:p>
        </w:tc>
      </w:tr>
      <w:tr w:rsidR="00406524" w:rsidRPr="00EB3894" w14:paraId="11892CF2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EB878" w14:textId="77777777" w:rsidR="00406524" w:rsidRPr="0002479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Внутрикорпоративные информационные системы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79BAD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DC0BA5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7A3F0" w14:textId="77777777" w:rsidR="00406524" w:rsidRPr="0088752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916B6" w14:textId="77777777" w:rsidR="00406524" w:rsidRPr="00502739" w:rsidRDefault="00406524" w:rsidP="0038533A">
            <w:pPr>
              <w:pStyle w:val="a3"/>
              <w:tabs>
                <w:tab w:val="left" w:pos="331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3F0D2437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DF7CF" w14:textId="77777777" w:rsidR="00406524" w:rsidRPr="0002479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Выставочное оборудование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8AD5F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CFE1F1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Рыживолова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Э.А.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B9883" w14:textId="77777777" w:rsidR="00406524" w:rsidRPr="00DB4DC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6E21B" w14:textId="77777777" w:rsidR="00406524" w:rsidRPr="00C465B8" w:rsidRDefault="00406524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6B9FCDE2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315F0" w14:textId="77777777" w:rsidR="00406524" w:rsidRPr="0002479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Коммерческий и корпоративный документооборот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D8EBA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B936D5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96B3C" w14:textId="77777777" w:rsidR="00406524" w:rsidRPr="00DB4DC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3BF55" w14:textId="77777777" w:rsidR="00406524" w:rsidRPr="00D41397" w:rsidRDefault="00406524" w:rsidP="0038533A">
            <w:pPr>
              <w:tabs>
                <w:tab w:val="left" w:pos="0"/>
                <w:tab w:val="left" w:pos="190"/>
              </w:tabs>
              <w:spacing w:after="0" w:line="240" w:lineRule="exact"/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4D71F881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A452B" w14:textId="77777777" w:rsidR="00406524" w:rsidRPr="0002479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Управление проектами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C7C61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Эк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AC7585" w14:textId="77777777" w:rsidR="00406524" w:rsidRPr="00982EE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Ходыкина М.Ф.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558D0" w14:textId="77777777" w:rsidR="00406524" w:rsidRPr="00DB4DC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D1A2C" w14:textId="77777777" w:rsidR="00406524" w:rsidRPr="00D41397" w:rsidRDefault="00406524" w:rsidP="0038533A">
            <w:pPr>
              <w:tabs>
                <w:tab w:val="left" w:pos="190"/>
                <w:tab w:val="left" w:pos="331"/>
              </w:tabs>
              <w:spacing w:after="0" w:line="240" w:lineRule="exact"/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40722564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743B5" w14:textId="77777777" w:rsidR="00406524" w:rsidRPr="0002479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C0573">
              <w:rPr>
                <w:rFonts w:ascii="Times New Roman" w:hAnsi="Times New Roman" w:cs="Times New Roman"/>
              </w:rPr>
              <w:t>Иностранный язык (второй) (арабский)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D3E3D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0573">
              <w:rPr>
                <w:rFonts w:ascii="Times New Roman" w:hAnsi="Times New Roman" w:cs="Times New Roman"/>
                <w:bCs/>
              </w:rPr>
              <w:t>Экз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D96892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0573">
              <w:rPr>
                <w:rFonts w:ascii="Times New Roman" w:hAnsi="Times New Roman" w:cs="Times New Roman"/>
              </w:rPr>
              <w:t>Макарем</w:t>
            </w:r>
            <w:proofErr w:type="spellEnd"/>
            <w:r w:rsidRPr="00CC0573">
              <w:rPr>
                <w:rFonts w:ascii="Times New Roman" w:hAnsi="Times New Roman" w:cs="Times New Roman"/>
              </w:rPr>
              <w:t xml:space="preserve"> И.Ф.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DB502" w14:textId="77777777" w:rsidR="00406524" w:rsidRPr="00DB4DC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5CCE4" w14:textId="77777777" w:rsidR="00406524" w:rsidRPr="00D41397" w:rsidRDefault="00406524" w:rsidP="0038533A">
            <w:pPr>
              <w:tabs>
                <w:tab w:val="left" w:pos="190"/>
                <w:tab w:val="left" w:pos="331"/>
              </w:tabs>
              <w:spacing w:after="0" w:line="240" w:lineRule="exact"/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2516FC80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13525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C0573">
              <w:rPr>
                <w:rFonts w:ascii="Times New Roman" w:hAnsi="Times New Roman" w:cs="Times New Roman"/>
              </w:rPr>
              <w:t>Краеведение и экскурсионная деятельность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0BD70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573">
              <w:rPr>
                <w:rFonts w:ascii="Times New Roman" w:hAnsi="Times New Roman" w:cs="Times New Roman"/>
                <w:bCs/>
              </w:rPr>
              <w:t>Эк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E021DE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0573">
              <w:rPr>
                <w:rFonts w:ascii="Times New Roman" w:hAnsi="Times New Roman" w:cs="Times New Roman"/>
              </w:rPr>
              <w:t>Шарапова М.В.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0139F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D89AA" w14:textId="77777777" w:rsidR="00406524" w:rsidRDefault="00406524" w:rsidP="0038533A">
            <w:pPr>
              <w:pStyle w:val="a3"/>
              <w:tabs>
                <w:tab w:val="left" w:pos="176"/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6D56DBD3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187C0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География выставочной деятельности в Российской Федерации и в мире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1CC02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Эк 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9C3AEC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Рыживолова</w:t>
            </w:r>
            <w:proofErr w:type="spellEnd"/>
            <w:r w:rsidRPr="008942D7">
              <w:rPr>
                <w:rFonts w:ascii="Times New Roman" w:hAnsi="Times New Roman" w:cs="Times New Roman"/>
                <w:color w:val="000000"/>
              </w:rPr>
              <w:t xml:space="preserve"> Э.А.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D5389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AACE1" w14:textId="77777777" w:rsidR="00406524" w:rsidRPr="00D41397" w:rsidRDefault="00406524" w:rsidP="0038533A">
            <w:pPr>
              <w:tabs>
                <w:tab w:val="left" w:pos="176"/>
                <w:tab w:val="left" w:pos="331"/>
              </w:tabs>
              <w:spacing w:after="0" w:line="240" w:lineRule="exact"/>
              <w:ind w:left="3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3E3BB7CF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C0E50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Информационная безопасность (ФТД)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DD2D3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8DD899" w14:textId="77777777" w:rsidR="00406524" w:rsidRPr="007A730C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Кузякина М.В.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B2771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50D4B" w14:textId="77777777" w:rsidR="00406524" w:rsidRDefault="00406524" w:rsidP="0038533A">
            <w:pPr>
              <w:pStyle w:val="a3"/>
              <w:tabs>
                <w:tab w:val="left" w:pos="176"/>
                <w:tab w:val="left" w:pos="331"/>
              </w:tabs>
              <w:spacing w:after="0" w:line="240" w:lineRule="exact"/>
              <w:ind w:left="77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35E7085A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75792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Учебная практика (исследовательская)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72792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75FA56" w14:textId="77777777" w:rsidR="00406524" w:rsidRPr="007A730C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1771B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313AF" w14:textId="77777777" w:rsidR="00406524" w:rsidRDefault="00406524" w:rsidP="0038533A">
            <w:pPr>
              <w:pStyle w:val="a3"/>
              <w:tabs>
                <w:tab w:val="left" w:pos="176"/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06524" w:rsidRPr="00EB3894" w14:paraId="1C498988" w14:textId="77777777" w:rsidTr="0038533A">
        <w:trPr>
          <w:trHeight w:val="31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82E1F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Курсовая работа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E5BC4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233576" w14:textId="77777777" w:rsidR="00406524" w:rsidRPr="007A730C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6BFBD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6A7A1" w14:textId="77777777" w:rsidR="00406524" w:rsidRDefault="00406524" w:rsidP="0038533A">
            <w:pPr>
              <w:pStyle w:val="a3"/>
              <w:tabs>
                <w:tab w:val="left" w:pos="176"/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C2DE92B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856EA65" w14:textId="77777777" w:rsidR="00406524" w:rsidRDefault="00406524" w:rsidP="00406524">
      <w:pPr>
        <w:tabs>
          <w:tab w:val="center" w:pos="5233"/>
          <w:tab w:val="right" w:pos="10466"/>
        </w:tabs>
      </w:pPr>
    </w:p>
    <w:p w14:paraId="596ADB03" w14:textId="77777777" w:rsidR="00406524" w:rsidRDefault="00406524" w:rsidP="00406524">
      <w:pPr>
        <w:tabs>
          <w:tab w:val="center" w:pos="5233"/>
          <w:tab w:val="right" w:pos="10466"/>
        </w:tabs>
      </w:pPr>
    </w:p>
    <w:p w14:paraId="7360F660" w14:textId="77777777" w:rsidR="00406524" w:rsidRDefault="00406524" w:rsidP="00406524">
      <w:pPr>
        <w:tabs>
          <w:tab w:val="center" w:pos="5233"/>
          <w:tab w:val="right" w:pos="10466"/>
        </w:tabs>
      </w:pPr>
    </w:p>
    <w:p w14:paraId="69D8BD7B" w14:textId="77777777" w:rsidR="00406524" w:rsidRDefault="00406524" w:rsidP="00406524">
      <w:pPr>
        <w:tabs>
          <w:tab w:val="center" w:pos="5233"/>
          <w:tab w:val="right" w:pos="10466"/>
        </w:tabs>
      </w:pPr>
    </w:p>
    <w:p w14:paraId="3AE9F438" w14:textId="77777777" w:rsidR="00406524" w:rsidRDefault="00406524" w:rsidP="00406524">
      <w:pPr>
        <w:tabs>
          <w:tab w:val="center" w:pos="5233"/>
          <w:tab w:val="right" w:pos="10466"/>
        </w:tabs>
      </w:pPr>
    </w:p>
    <w:p w14:paraId="3C4AEEB2" w14:textId="77777777" w:rsidR="00406524" w:rsidRDefault="00406524" w:rsidP="00406524">
      <w:pPr>
        <w:tabs>
          <w:tab w:val="center" w:pos="5233"/>
          <w:tab w:val="right" w:pos="10466"/>
        </w:tabs>
      </w:pPr>
    </w:p>
    <w:p w14:paraId="21B40127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19CEA85" w14:textId="77777777" w:rsidR="00406524" w:rsidRDefault="00406524" w:rsidP="00406524">
      <w:pPr>
        <w:tabs>
          <w:tab w:val="center" w:pos="5233"/>
          <w:tab w:val="right" w:pos="10466"/>
        </w:tabs>
      </w:pPr>
    </w:p>
    <w:p w14:paraId="4BDDB061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2C45EB2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27183E5" w14:textId="77777777" w:rsidR="00406524" w:rsidRDefault="00406524" w:rsidP="00406524">
      <w:pPr>
        <w:tabs>
          <w:tab w:val="center" w:pos="5233"/>
          <w:tab w:val="right" w:pos="10466"/>
        </w:tabs>
      </w:pPr>
    </w:p>
    <w:p w14:paraId="27DDA8A2" w14:textId="77777777" w:rsidR="00406524" w:rsidRDefault="00406524" w:rsidP="00406524">
      <w:pPr>
        <w:tabs>
          <w:tab w:val="center" w:pos="5233"/>
          <w:tab w:val="right" w:pos="10466"/>
        </w:tabs>
      </w:pPr>
    </w:p>
    <w:p w14:paraId="7D9B0A6B" w14:textId="77777777" w:rsidR="00406524" w:rsidRDefault="00406524" w:rsidP="00406524">
      <w:pPr>
        <w:tabs>
          <w:tab w:val="center" w:pos="5233"/>
          <w:tab w:val="right" w:pos="10466"/>
        </w:tabs>
      </w:pPr>
    </w:p>
    <w:p w14:paraId="3FEB9438" w14:textId="77777777" w:rsidR="00406524" w:rsidRDefault="00406524" w:rsidP="00406524">
      <w:pPr>
        <w:tabs>
          <w:tab w:val="center" w:pos="5233"/>
          <w:tab w:val="right" w:pos="10466"/>
        </w:tabs>
      </w:pPr>
    </w:p>
    <w:p w14:paraId="4BA2112B" w14:textId="77777777" w:rsidR="00406524" w:rsidRDefault="00406524" w:rsidP="00406524">
      <w:pPr>
        <w:tabs>
          <w:tab w:val="center" w:pos="5233"/>
          <w:tab w:val="right" w:pos="10466"/>
        </w:tabs>
      </w:pPr>
    </w:p>
    <w:p w14:paraId="23797CE2" w14:textId="77777777" w:rsidR="00406524" w:rsidRDefault="00406524" w:rsidP="00406524">
      <w:pPr>
        <w:tabs>
          <w:tab w:val="center" w:pos="5233"/>
          <w:tab w:val="right" w:pos="10466"/>
        </w:tabs>
      </w:pPr>
    </w:p>
    <w:p w14:paraId="06B8B0EA" w14:textId="77777777" w:rsidR="00406524" w:rsidRDefault="00406524" w:rsidP="00406524">
      <w:pPr>
        <w:tabs>
          <w:tab w:val="center" w:pos="5233"/>
          <w:tab w:val="right" w:pos="10466"/>
        </w:tabs>
      </w:pPr>
    </w:p>
    <w:tbl>
      <w:tblPr>
        <w:tblpPr w:leftFromText="180" w:rightFromText="180" w:vertAnchor="page" w:horzAnchor="margin" w:tblpY="145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035"/>
        <w:gridCol w:w="1163"/>
        <w:gridCol w:w="1740"/>
        <w:gridCol w:w="1854"/>
        <w:gridCol w:w="2703"/>
      </w:tblGrid>
      <w:tr w:rsidR="00406524" w:rsidRPr="00F47BBF" w14:paraId="56C8C3E1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7A712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018141DF" w14:textId="0951E738" w:rsidR="00406524" w:rsidRPr="00F47BBF" w:rsidRDefault="00B57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Весенняя</w:t>
            </w:r>
            <w:r w:rsidR="00406524" w:rsidRPr="00F47BBF">
              <w:rPr>
                <w:rFonts w:ascii="Times New Roman" w:hAnsi="Times New Roman" w:cs="Times New Roman"/>
                <w:b/>
              </w:rPr>
              <w:t xml:space="preserve"> экзаменационная сессия ЗФО</w:t>
            </w:r>
            <w:r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F47BBF" w14:paraId="31B4701E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F6D99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4 курс </w:t>
            </w:r>
            <w:r>
              <w:rPr>
                <w:rFonts w:ascii="Times New Roman" w:hAnsi="Times New Roman" w:cs="Times New Roman"/>
                <w:b/>
              </w:rPr>
              <w:t>Сервис</w:t>
            </w:r>
          </w:p>
          <w:p w14:paraId="3DEC6A3D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7EE45113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DED16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D5C0E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8150B1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15457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690D76B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0B7B4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406524" w:rsidRPr="00F47BBF" w14:paraId="6BA27852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73A32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Реклама и связи с общественностью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0400B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B5C275" w14:textId="77777777" w:rsidR="00406524" w:rsidRPr="00AE447A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447A">
              <w:rPr>
                <w:rFonts w:ascii="Times New Roman" w:hAnsi="Times New Roman" w:cs="Times New Roman"/>
              </w:rPr>
              <w:t>Жуликов А.А.</w:t>
            </w:r>
          </w:p>
          <w:p w14:paraId="7CF1E1E2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3A412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A21E0" w14:textId="77777777" w:rsidR="00406524" w:rsidRPr="00F47BBF" w:rsidRDefault="00406524" w:rsidP="0038533A">
            <w:pPr>
              <w:pStyle w:val="a3"/>
              <w:tabs>
                <w:tab w:val="left" w:pos="190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47BBF" w14:paraId="11CC83E1" w14:textId="77777777" w:rsidTr="0038533A">
        <w:trPr>
          <w:trHeight w:val="473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EDBFF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/>
                <w:sz w:val="24"/>
                <w:szCs w:val="24"/>
              </w:rPr>
              <w:t>Проектирование культурной программы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AA95E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C04BEB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</w:rPr>
              <w:t>Рыживолова</w:t>
            </w:r>
            <w:proofErr w:type="spellEnd"/>
            <w:r w:rsidRPr="008942D7">
              <w:rPr>
                <w:rFonts w:ascii="Times New Roman" w:hAnsi="Times New Roman" w:cs="Times New Roman"/>
              </w:rPr>
              <w:t xml:space="preserve"> Э.А.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D6F3B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103D2" w14:textId="77777777" w:rsidR="00406524" w:rsidRPr="00D853CE" w:rsidRDefault="00406524" w:rsidP="0038533A">
            <w:pPr>
              <w:pStyle w:val="a3"/>
              <w:tabs>
                <w:tab w:val="left" w:pos="331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47BBF" w14:paraId="12E1B418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C1A7D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 xml:space="preserve">Фандрайзинг и </w:t>
            </w:r>
            <w:proofErr w:type="spellStart"/>
            <w:r w:rsidRPr="008942D7">
              <w:rPr>
                <w:rFonts w:ascii="Times New Roman" w:hAnsi="Times New Roman" w:cs="Times New Roman"/>
              </w:rPr>
              <w:t>спонсоринг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11FC1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</w:rPr>
              <w:t xml:space="preserve">За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EBE9C9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Фокин Д.Н.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4801C" w14:textId="77777777" w:rsidR="00406524" w:rsidRPr="00482261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3A5F0" w14:textId="77777777" w:rsidR="00406524" w:rsidRPr="00F47BBF" w:rsidRDefault="00406524" w:rsidP="0038533A">
            <w:pPr>
              <w:pStyle w:val="a3"/>
              <w:tabs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47BBF" w14:paraId="0DA2284F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6B044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Туристско-рекреационные системы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51FB6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</w:rPr>
              <w:t xml:space="preserve">Эк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E3818" w14:textId="77777777" w:rsidR="00406524" w:rsidRPr="00D37A87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7A87">
              <w:rPr>
                <w:rFonts w:ascii="Times New Roman" w:hAnsi="Times New Roman" w:cs="Times New Roman"/>
              </w:rPr>
              <w:t>Волкова Т.А.</w:t>
            </w:r>
          </w:p>
          <w:p w14:paraId="7B3AECA6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586EE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61E38" w14:textId="77777777" w:rsidR="00406524" w:rsidRPr="00F47BBF" w:rsidRDefault="00406524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47BBF" w14:paraId="6FEF2055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109A3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Логистика в конгрессно-выставочной деятельности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B68C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bCs/>
              </w:rPr>
              <w:t>Экз</w:t>
            </w:r>
            <w:proofErr w:type="spellEnd"/>
            <w:r w:rsidRPr="008942D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EE3AD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075C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45860" w14:textId="77777777" w:rsidR="00406524" w:rsidRPr="00F47BBF" w:rsidRDefault="00406524" w:rsidP="0038533A">
            <w:pPr>
              <w:pStyle w:val="a3"/>
              <w:tabs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47BBF" w14:paraId="3349859E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84554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/>
                <w:sz w:val="24"/>
                <w:szCs w:val="24"/>
              </w:rPr>
              <w:t>Организация размещения и питания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8897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bCs/>
              </w:rPr>
              <w:t>Экз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CDC3C3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Беликов М.Ю.</w:t>
            </w:r>
          </w:p>
          <w:p w14:paraId="2CDBF884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</w:rPr>
              <w:t>Миненкова В.В.</w:t>
            </w:r>
          </w:p>
          <w:p w14:paraId="0DD9B05B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Максимов Д.В.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F42B6" w14:textId="77777777" w:rsidR="00406524" w:rsidRPr="0072513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251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25.08.2026</w:t>
            </w:r>
          </w:p>
          <w:p w14:paraId="42BF2E0A" w14:textId="77777777" w:rsidR="00406524" w:rsidRPr="0072513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251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12.00</w:t>
            </w:r>
          </w:p>
          <w:p w14:paraId="3B55FB18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7251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И215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E89CE" w14:textId="77777777" w:rsidR="00406524" w:rsidRPr="00AC5B67" w:rsidRDefault="00406524" w:rsidP="00406524">
            <w:pPr>
              <w:pStyle w:val="a3"/>
              <w:numPr>
                <w:ilvl w:val="0"/>
                <w:numId w:val="22"/>
              </w:numPr>
              <w:tabs>
                <w:tab w:val="left" w:pos="39"/>
                <w:tab w:val="left" w:pos="190"/>
              </w:tabs>
              <w:spacing w:after="0" w:line="240" w:lineRule="exact"/>
              <w:ind w:left="0"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Вовк А.Л.</w:t>
            </w:r>
            <w:r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.(комиссия)</w:t>
            </w:r>
          </w:p>
        </w:tc>
      </w:tr>
      <w:tr w:rsidR="00406524" w:rsidRPr="00F47BBF" w14:paraId="49FBB16B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7D9E3" w14:textId="77777777" w:rsidR="00406524" w:rsidRPr="00F47BBF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/>
                <w:sz w:val="24"/>
                <w:szCs w:val="24"/>
              </w:rPr>
              <w:t>Профессиональная терминология на иностранном языке (</w:t>
            </w:r>
            <w:r w:rsidRPr="008942D7">
              <w:rPr>
                <w:rFonts w:ascii="Times New Roman" w:hAnsi="Times New Roman"/>
                <w:sz w:val="24"/>
                <w:szCs w:val="24"/>
                <w:lang w:val="en-US"/>
              </w:rPr>
              <w:t>INCOTERMS</w:t>
            </w:r>
            <w:r w:rsidRPr="008942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942D7">
              <w:rPr>
                <w:rFonts w:ascii="Times New Roman" w:hAnsi="Times New Roman"/>
                <w:sz w:val="24"/>
                <w:szCs w:val="24"/>
                <w:lang w:val="en-US"/>
              </w:rPr>
              <w:t>EDI</w:t>
            </w:r>
            <w:r w:rsidRPr="008942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AAFD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2775D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Духовная Т.В.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A0141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EE59E" w14:textId="77777777" w:rsidR="00406524" w:rsidRPr="00F47BBF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47BBF" w14:paraId="7E6A4825" w14:textId="77777777" w:rsidTr="0038533A">
        <w:trPr>
          <w:trHeight w:val="315"/>
        </w:trPr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23999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Производственная (проектно-технологическая) практика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899B8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2DFA56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Ходыкина М.Ф.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9B4EB" w14:textId="77777777" w:rsidR="00406524" w:rsidRPr="00D522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E88FE" w14:textId="77777777" w:rsidR="00406524" w:rsidRPr="00F47BBF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4E5EA568" w14:textId="77777777" w:rsidR="00406524" w:rsidRDefault="00406524" w:rsidP="00406524">
      <w:pPr>
        <w:tabs>
          <w:tab w:val="center" w:pos="5233"/>
          <w:tab w:val="right" w:pos="10466"/>
        </w:tabs>
      </w:pPr>
    </w:p>
    <w:p w14:paraId="1FFC6B43" w14:textId="77777777" w:rsidR="00406524" w:rsidRPr="009A105A" w:rsidRDefault="00406524" w:rsidP="00406524"/>
    <w:p w14:paraId="31ABB312" w14:textId="77777777" w:rsidR="00406524" w:rsidRPr="009A105A" w:rsidRDefault="00406524" w:rsidP="00406524"/>
    <w:p w14:paraId="23018931" w14:textId="77777777" w:rsidR="00406524" w:rsidRPr="009A105A" w:rsidRDefault="00406524" w:rsidP="00406524"/>
    <w:p w14:paraId="0CF8D380" w14:textId="77777777" w:rsidR="00406524" w:rsidRPr="009A105A" w:rsidRDefault="00406524" w:rsidP="00406524"/>
    <w:p w14:paraId="40D69FE7" w14:textId="77777777" w:rsidR="00406524" w:rsidRPr="009A105A" w:rsidRDefault="00406524" w:rsidP="00406524"/>
    <w:p w14:paraId="04C148EC" w14:textId="77777777" w:rsidR="00406524" w:rsidRPr="009A105A" w:rsidRDefault="00406524" w:rsidP="00406524"/>
    <w:p w14:paraId="06173DB6" w14:textId="77777777" w:rsidR="00406524" w:rsidRPr="009A105A" w:rsidRDefault="00406524" w:rsidP="00406524"/>
    <w:p w14:paraId="44A71688" w14:textId="77777777" w:rsidR="00406524" w:rsidRPr="009A105A" w:rsidRDefault="00406524" w:rsidP="00406524"/>
    <w:p w14:paraId="591827B6" w14:textId="77777777" w:rsidR="00406524" w:rsidRPr="009A105A" w:rsidRDefault="00406524" w:rsidP="00406524"/>
    <w:p w14:paraId="0EB855D3" w14:textId="77777777" w:rsidR="00406524" w:rsidRPr="009A105A" w:rsidRDefault="00406524" w:rsidP="00406524"/>
    <w:p w14:paraId="50C137EC" w14:textId="77777777" w:rsidR="00406524" w:rsidRPr="009A105A" w:rsidRDefault="00406524" w:rsidP="00406524"/>
    <w:p w14:paraId="1F8B4263" w14:textId="77777777" w:rsidR="00406524" w:rsidRPr="009A105A" w:rsidRDefault="00406524" w:rsidP="00406524"/>
    <w:p w14:paraId="3C7E87C9" w14:textId="77777777" w:rsidR="00406524" w:rsidRPr="009A105A" w:rsidRDefault="00406524" w:rsidP="00406524"/>
    <w:p w14:paraId="5D2C1038" w14:textId="77777777" w:rsidR="00406524" w:rsidRPr="009A105A" w:rsidRDefault="00406524" w:rsidP="00406524"/>
    <w:p w14:paraId="7E772B40" w14:textId="77777777" w:rsidR="00406524" w:rsidRPr="009A105A" w:rsidRDefault="00406524" w:rsidP="00406524"/>
    <w:p w14:paraId="3CC34091" w14:textId="77777777" w:rsidR="00406524" w:rsidRPr="009A105A" w:rsidRDefault="00406524" w:rsidP="00406524"/>
    <w:p w14:paraId="2990E081" w14:textId="77777777" w:rsidR="00406524" w:rsidRPr="009A105A" w:rsidRDefault="00406524" w:rsidP="00406524"/>
    <w:p w14:paraId="360188EF" w14:textId="77777777" w:rsidR="00406524" w:rsidRPr="009A105A" w:rsidRDefault="00406524" w:rsidP="00406524"/>
    <w:p w14:paraId="73EF0B05" w14:textId="77777777" w:rsidR="00406524" w:rsidRPr="009A105A" w:rsidRDefault="00406524" w:rsidP="00406524"/>
    <w:p w14:paraId="3486A29F" w14:textId="77777777" w:rsidR="00406524" w:rsidRPr="009A105A" w:rsidRDefault="00406524" w:rsidP="00406524"/>
    <w:p w14:paraId="2C198581" w14:textId="77777777" w:rsidR="00406524" w:rsidRDefault="00406524" w:rsidP="00406524">
      <w:pPr>
        <w:tabs>
          <w:tab w:val="left" w:pos="6150"/>
        </w:tabs>
      </w:pPr>
      <w:r>
        <w:lastRenderedPageBreak/>
        <w:tab/>
      </w:r>
    </w:p>
    <w:p w14:paraId="6A23743C" w14:textId="77777777" w:rsidR="00406524" w:rsidRDefault="00406524" w:rsidP="00406524">
      <w:pPr>
        <w:tabs>
          <w:tab w:val="left" w:pos="6150"/>
        </w:tabs>
      </w:pPr>
    </w:p>
    <w:p w14:paraId="6D2F21D9" w14:textId="77777777" w:rsidR="00406524" w:rsidRDefault="00406524" w:rsidP="00406524">
      <w:pPr>
        <w:tabs>
          <w:tab w:val="left" w:pos="6150"/>
        </w:tabs>
      </w:pPr>
    </w:p>
    <w:p w14:paraId="44326BEE" w14:textId="77777777" w:rsidR="00406524" w:rsidRDefault="00406524" w:rsidP="00406524">
      <w:pPr>
        <w:tabs>
          <w:tab w:val="left" w:pos="6150"/>
        </w:tabs>
      </w:pPr>
    </w:p>
    <w:p w14:paraId="5D636B17" w14:textId="77777777" w:rsidR="00406524" w:rsidRDefault="00406524" w:rsidP="00406524">
      <w:pPr>
        <w:tabs>
          <w:tab w:val="left" w:pos="6150"/>
        </w:tabs>
      </w:pPr>
    </w:p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1226"/>
        <w:gridCol w:w="2176"/>
        <w:gridCol w:w="1701"/>
        <w:gridCol w:w="2420"/>
      </w:tblGrid>
      <w:tr w:rsidR="00406524" w:rsidRPr="00F47BBF" w14:paraId="1A29E932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04532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6D3B61F5" w14:textId="5AFB85AB" w:rsidR="00406524" w:rsidRPr="00F47BBF" w:rsidRDefault="00B57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Весенняя</w:t>
            </w:r>
            <w:r w:rsidR="00406524" w:rsidRPr="00F47BBF">
              <w:rPr>
                <w:rFonts w:ascii="Times New Roman" w:hAnsi="Times New Roman" w:cs="Times New Roman"/>
                <w:b/>
              </w:rPr>
              <w:t xml:space="preserve"> экзаменационная сессия ЗФО</w:t>
            </w:r>
            <w:r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F47BBF" w14:paraId="7EA55AD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3D9F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442C9D8F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5D074C5F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A55B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78AD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F59AB7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D450E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1C8F1D7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AA0AC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  <w:p w14:paraId="4AA2A7A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2245E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F23163" w14:paraId="67721926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9BF03" w14:textId="77777777" w:rsidR="00406524" w:rsidRPr="008942D7" w:rsidRDefault="00406524" w:rsidP="003853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</w:rPr>
              <w:t>Основы проектной деятельности</w:t>
            </w:r>
          </w:p>
          <w:p w14:paraId="1CF1C283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 туризме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FEF2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45D97F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01B5B76F" w14:textId="77777777" w:rsidR="00406524" w:rsidRPr="00DE0810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E0810">
              <w:rPr>
                <w:rFonts w:ascii="Times New Roman" w:hAnsi="Times New Roman" w:cs="Times New Roman"/>
                <w:bCs/>
                <w:color w:val="000000"/>
              </w:rPr>
              <w:t>Миненкова В.В.</w:t>
            </w:r>
          </w:p>
          <w:p w14:paraId="334ABCB8" w14:textId="470D641C" w:rsidR="00406524" w:rsidRPr="00DE0810" w:rsidRDefault="00A2560F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Волкова Т.А.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6BCCE" w14:textId="415168FE" w:rsidR="00406524" w:rsidRPr="007515A6" w:rsidRDefault="00B57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</w:t>
            </w:r>
            <w:r w:rsidR="00406524" w:rsidRPr="007515A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.08.2026</w:t>
            </w:r>
          </w:p>
          <w:p w14:paraId="2FF61323" w14:textId="77777777" w:rsidR="00406524" w:rsidRPr="007515A6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515A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0E48F990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515A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И215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AC69B" w14:textId="77777777" w:rsidR="00406524" w:rsidRDefault="00406524" w:rsidP="00406524">
            <w:pPr>
              <w:pStyle w:val="a3"/>
              <w:numPr>
                <w:ilvl w:val="0"/>
                <w:numId w:val="39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6CC1F21C" w14:textId="3A2C6E31" w:rsidR="00406524" w:rsidRPr="00F23163" w:rsidRDefault="00406524" w:rsidP="005D6AF3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39D18F78" w14:textId="77777777" w:rsidTr="0038533A">
        <w:trPr>
          <w:trHeight w:val="72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C61C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BEAF3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E150C1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Беликов М.Ю.</w:t>
            </w:r>
          </w:p>
          <w:p w14:paraId="1CE3EC35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Величко М.А.</w:t>
            </w:r>
          </w:p>
          <w:p w14:paraId="6EE97CE6" w14:textId="77777777" w:rsidR="00406524" w:rsidRPr="00DE0810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Рововая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AC33C" w14:textId="67C66C4C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0AAE4" w14:textId="77777777" w:rsidR="00406524" w:rsidRDefault="00406524" w:rsidP="00406524">
            <w:pPr>
              <w:pStyle w:val="a3"/>
              <w:numPr>
                <w:ilvl w:val="0"/>
                <w:numId w:val="29"/>
              </w:numPr>
              <w:tabs>
                <w:tab w:val="left" w:pos="173"/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0558C6DC" w14:textId="558C10B6" w:rsidR="00406524" w:rsidRPr="00340249" w:rsidRDefault="00406524" w:rsidP="005D6AF3">
            <w:pPr>
              <w:pStyle w:val="a3"/>
              <w:tabs>
                <w:tab w:val="left" w:pos="173"/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26BBA14C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9D0DD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Русский язык и основы деловой коммуникации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E7D69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DF7CA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7387E7A2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E0810">
              <w:rPr>
                <w:rFonts w:ascii="Times New Roman" w:hAnsi="Times New Roman" w:cs="Times New Roman"/>
                <w:bCs/>
                <w:color w:val="000000"/>
              </w:rPr>
              <w:t>Чалый В.В.</w:t>
            </w:r>
          </w:p>
          <w:p w14:paraId="3FCE1761" w14:textId="77777777" w:rsidR="00406524" w:rsidRPr="00DE0810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Жаворонков Д.В.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3C2DF" w14:textId="77777777" w:rsidR="00406524" w:rsidRPr="000B0BFD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B0BF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17.08.2026</w:t>
            </w:r>
          </w:p>
          <w:p w14:paraId="6E37CEA8" w14:textId="77777777" w:rsidR="00406524" w:rsidRPr="000B0BFD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B0BF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6E00079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B0BF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F9F0C" w14:textId="77777777" w:rsidR="00406524" w:rsidRDefault="00406524" w:rsidP="00406524">
            <w:pPr>
              <w:pStyle w:val="a3"/>
              <w:numPr>
                <w:ilvl w:val="0"/>
                <w:numId w:val="36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47F54096" w14:textId="7969F7D2" w:rsidR="00406524" w:rsidRPr="00F23163" w:rsidRDefault="00406524" w:rsidP="005D6AF3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E297687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79C2E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Статистика туризма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9F53B3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5ABC57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5FF825ED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E0810">
              <w:rPr>
                <w:rFonts w:ascii="Times New Roman" w:hAnsi="Times New Roman" w:cs="Times New Roman"/>
                <w:bCs/>
                <w:color w:val="000000"/>
              </w:rPr>
              <w:t>Максимов Д.В.</w:t>
            </w:r>
          </w:p>
          <w:p w14:paraId="4DD3EA83" w14:textId="77777777" w:rsidR="00406524" w:rsidRPr="00DE0810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Жаворонков Д.В.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F10E7" w14:textId="42358F8D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8686D" w14:textId="77777777" w:rsidR="00406524" w:rsidRDefault="00406524" w:rsidP="00406524">
            <w:pPr>
              <w:pStyle w:val="a3"/>
              <w:numPr>
                <w:ilvl w:val="0"/>
                <w:numId w:val="41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208AF6C4" w14:textId="71552E18" w:rsidR="00406524" w:rsidRPr="00F23163" w:rsidRDefault="00406524" w:rsidP="005D6AF3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6E6CD66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4CACB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Организация размещения туристов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4BEF7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ECED1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1E40ED89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E0810">
              <w:rPr>
                <w:rFonts w:ascii="Times New Roman" w:hAnsi="Times New Roman" w:cs="Times New Roman"/>
                <w:bCs/>
                <w:color w:val="000000"/>
              </w:rPr>
              <w:t>Миненкова В.В.</w:t>
            </w:r>
          </w:p>
          <w:p w14:paraId="3BE570CB" w14:textId="77777777" w:rsidR="00406524" w:rsidRPr="000B0BFD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9763B" w14:textId="1BD0FC4D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99E9E" w14:textId="68116B91" w:rsidR="00406524" w:rsidRPr="005D6AF3" w:rsidRDefault="00406524" w:rsidP="005D6AF3">
            <w:pPr>
              <w:pStyle w:val="a3"/>
              <w:numPr>
                <w:ilvl w:val="0"/>
                <w:numId w:val="51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</w:tc>
      </w:tr>
      <w:tr w:rsidR="00406524" w:rsidRPr="00F23163" w14:paraId="7F05FF5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265CB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Виды туризма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80F3C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9D5F9E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2969FCAD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DE0810">
              <w:rPr>
                <w:rFonts w:ascii="Times New Roman" w:hAnsi="Times New Roman" w:cs="Times New Roman"/>
                <w:bCs/>
                <w:color w:val="000000"/>
              </w:rPr>
              <w:t>Рыживолова</w:t>
            </w:r>
            <w:proofErr w:type="spellEnd"/>
            <w:r w:rsidRPr="00DE0810">
              <w:rPr>
                <w:rFonts w:ascii="Times New Roman" w:hAnsi="Times New Roman" w:cs="Times New Roman"/>
                <w:bCs/>
                <w:color w:val="000000"/>
              </w:rPr>
              <w:t xml:space="preserve"> Э.А.</w:t>
            </w:r>
          </w:p>
          <w:p w14:paraId="620F4F3D" w14:textId="77777777" w:rsidR="00406524" w:rsidRPr="00DE0810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Жуликов А.А.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FC190" w14:textId="77777777" w:rsidR="00406524" w:rsidRPr="0038743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38743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18.08.2026</w:t>
            </w:r>
          </w:p>
          <w:p w14:paraId="74916217" w14:textId="77777777" w:rsidR="00406524" w:rsidRPr="0038743E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38743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086CEFB7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743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4FBCC" w14:textId="77777777" w:rsidR="00406524" w:rsidRDefault="00406524" w:rsidP="00406524">
            <w:pPr>
              <w:pStyle w:val="a3"/>
              <w:numPr>
                <w:ilvl w:val="0"/>
                <w:numId w:val="27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49ACA36A" w14:textId="7F587DC7" w:rsidR="00406524" w:rsidRPr="00340249" w:rsidRDefault="00406524" w:rsidP="005D6AF3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68BB01EB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15A50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Зарубежное туристское страноведение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28169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7B6486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29CC382E" w14:textId="77777777" w:rsidR="00406524" w:rsidRPr="00DE0810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DE0810"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 w:rsidRPr="00DE0810"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Жаворонков Д.В.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E3438" w14:textId="3B6BD4EA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6075B" w14:textId="77777777" w:rsidR="00406524" w:rsidRDefault="00406524" w:rsidP="00406524">
            <w:pPr>
              <w:pStyle w:val="a3"/>
              <w:numPr>
                <w:ilvl w:val="0"/>
                <w:numId w:val="43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  <w:p w14:paraId="0495250C" w14:textId="00DE2EE9" w:rsidR="00406524" w:rsidRPr="00F23163" w:rsidRDefault="00406524" w:rsidP="005D6AF3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173909E" w14:textId="77777777" w:rsidTr="0038533A">
        <w:trPr>
          <w:trHeight w:val="6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575ED" w14:textId="77777777" w:rsidR="00406524" w:rsidRPr="00F23163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</w:rPr>
              <w:t>Краеведение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9F1F8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548E02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54D8D78A" w14:textId="77777777" w:rsidR="00406524" w:rsidRPr="00DE0810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DE0810"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 w:rsidRPr="00DE0810"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  <w:p w14:paraId="1DD1A9CB" w14:textId="77777777" w:rsidR="00406524" w:rsidRPr="00DE0810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Миненкова В.В.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374EA" w14:textId="32D3DEAA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67A03" w14:textId="45F3535B" w:rsidR="00406524" w:rsidRPr="005D6AF3" w:rsidRDefault="00406524" w:rsidP="005D6AF3">
            <w:pPr>
              <w:pStyle w:val="a3"/>
              <w:numPr>
                <w:ilvl w:val="0"/>
                <w:numId w:val="45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Тононоженко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</w:tc>
      </w:tr>
    </w:tbl>
    <w:p w14:paraId="097FDAD6" w14:textId="77777777" w:rsidR="00406524" w:rsidRPr="00F23163" w:rsidRDefault="00406524" w:rsidP="00406524">
      <w:pPr>
        <w:tabs>
          <w:tab w:val="left" w:pos="6150"/>
        </w:tabs>
        <w:jc w:val="center"/>
      </w:pPr>
    </w:p>
    <w:p w14:paraId="08FB0AA1" w14:textId="77777777" w:rsidR="00406524" w:rsidRPr="009A105A" w:rsidRDefault="00406524" w:rsidP="00406524"/>
    <w:p w14:paraId="21D36F86" w14:textId="77777777" w:rsidR="00406524" w:rsidRPr="009A105A" w:rsidRDefault="00406524" w:rsidP="00406524"/>
    <w:p w14:paraId="476A2186" w14:textId="77777777" w:rsidR="00406524" w:rsidRPr="009A105A" w:rsidRDefault="00406524" w:rsidP="00406524"/>
    <w:p w14:paraId="4D94F436" w14:textId="77777777" w:rsidR="00406524" w:rsidRPr="009A105A" w:rsidRDefault="00406524" w:rsidP="00406524"/>
    <w:p w14:paraId="66698FFC" w14:textId="77777777" w:rsidR="00406524" w:rsidRPr="009A105A" w:rsidRDefault="00406524" w:rsidP="00406524"/>
    <w:p w14:paraId="7AC5A49D" w14:textId="77777777" w:rsidR="00406524" w:rsidRPr="009A105A" w:rsidRDefault="00406524" w:rsidP="00406524"/>
    <w:p w14:paraId="0B4914B9" w14:textId="77777777" w:rsidR="00406524" w:rsidRPr="009A105A" w:rsidRDefault="00406524" w:rsidP="00406524"/>
    <w:p w14:paraId="0DACB016" w14:textId="77777777" w:rsidR="00406524" w:rsidRPr="009A105A" w:rsidRDefault="00406524" w:rsidP="00406524"/>
    <w:p w14:paraId="34EBFC48" w14:textId="77777777" w:rsidR="00406524" w:rsidRDefault="00406524" w:rsidP="00406524"/>
    <w:p w14:paraId="5C3A2A26" w14:textId="77777777" w:rsidR="00406524" w:rsidRDefault="00406524" w:rsidP="00406524"/>
    <w:p w14:paraId="3E6FE565" w14:textId="77777777" w:rsidR="00406524" w:rsidRDefault="00406524" w:rsidP="00406524"/>
    <w:p w14:paraId="65C03B9D" w14:textId="77777777" w:rsidR="00406524" w:rsidRDefault="00406524" w:rsidP="00406524"/>
    <w:p w14:paraId="1ABBF3C4" w14:textId="77777777" w:rsidR="00406524" w:rsidRDefault="00406524" w:rsidP="00406524"/>
    <w:p w14:paraId="3783781A" w14:textId="77777777" w:rsidR="00406524" w:rsidRDefault="00406524" w:rsidP="00406524"/>
    <w:p w14:paraId="49A34560" w14:textId="77777777" w:rsidR="00406524" w:rsidRDefault="00406524" w:rsidP="00406524"/>
    <w:p w14:paraId="17A95C1A" w14:textId="77777777" w:rsidR="00406524" w:rsidRDefault="00406524" w:rsidP="00406524"/>
    <w:p w14:paraId="573F1E52" w14:textId="77777777" w:rsidR="00406524" w:rsidRDefault="00406524" w:rsidP="00406524"/>
    <w:p w14:paraId="2B7B1791" w14:textId="77777777" w:rsidR="00406524" w:rsidRDefault="00406524" w:rsidP="00406524"/>
    <w:p w14:paraId="2C43DF1B" w14:textId="77777777" w:rsidR="00406524" w:rsidRDefault="00406524" w:rsidP="00406524"/>
    <w:p w14:paraId="42D2E8F3" w14:textId="77777777" w:rsidR="00406524" w:rsidRDefault="00406524" w:rsidP="00406524"/>
    <w:p w14:paraId="303F7976" w14:textId="77777777" w:rsidR="00406524" w:rsidRDefault="00406524" w:rsidP="00406524"/>
    <w:p w14:paraId="0E236CC7" w14:textId="77777777" w:rsidR="00406524" w:rsidRDefault="00406524" w:rsidP="00406524"/>
    <w:p w14:paraId="0010B7A8" w14:textId="77777777" w:rsidR="00406524" w:rsidRDefault="00406524" w:rsidP="00406524"/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1226"/>
        <w:gridCol w:w="2176"/>
        <w:gridCol w:w="1985"/>
        <w:gridCol w:w="2136"/>
      </w:tblGrid>
      <w:tr w:rsidR="00406524" w:rsidRPr="00F47BBF" w14:paraId="2203AEB7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265B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05E44A51" w14:textId="2C1FC8DD" w:rsidR="00406524" w:rsidRPr="00F47BBF" w:rsidRDefault="00616C5D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Весенняя </w:t>
            </w:r>
            <w:r w:rsidR="00406524" w:rsidRPr="00F47BBF">
              <w:rPr>
                <w:rFonts w:ascii="Times New Roman" w:hAnsi="Times New Roman" w:cs="Times New Roman"/>
                <w:b/>
              </w:rPr>
              <w:t>экзаменационная сессия ЗФО</w:t>
            </w:r>
            <w:r w:rsidRPr="00C62AEF"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  <w:t>(комиссия)</w:t>
            </w:r>
          </w:p>
        </w:tc>
      </w:tr>
      <w:tr w:rsidR="00406524" w:rsidRPr="00F47BBF" w14:paraId="628EB489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2592F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2C34041E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3DE46DFB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0E11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8B3E1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D9AE3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DF21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393C277B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36117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  <w:p w14:paraId="09708D2B" w14:textId="05EB3A14" w:rsidR="00406524" w:rsidRPr="00C62AE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06524" w:rsidRPr="00F23163" w14:paraId="23D1A787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C1B55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Правоведение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19454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F40526" w14:textId="77777777" w:rsidR="00406524" w:rsidRPr="009837A9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9837A9">
              <w:rPr>
                <w:rFonts w:ascii="Times New Roman" w:hAnsi="Times New Roman" w:cs="Times New Roman"/>
                <w:color w:val="000000"/>
              </w:rPr>
              <w:t>Паршина Н.В.</w:t>
            </w:r>
          </w:p>
          <w:p w14:paraId="2E766A35" w14:textId="77777777" w:rsidR="00406524" w:rsidRPr="009837A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54035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CF9A4" w14:textId="77777777" w:rsidR="00406524" w:rsidRPr="009F392B" w:rsidRDefault="00406524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260C6193" w14:textId="77777777" w:rsidTr="0038533A">
        <w:trPr>
          <w:trHeight w:val="4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49A32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 xml:space="preserve">Анализ данных в профессиональной сфере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C4AD3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7F789E" w14:textId="77777777" w:rsidR="00406524" w:rsidRPr="009837A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37A9">
              <w:rPr>
                <w:rFonts w:ascii="Times New Roman" w:hAnsi="Times New Roman" w:cs="Times New Roman"/>
                <w:color w:val="000000"/>
              </w:rPr>
              <w:t>Фокин Д.Н.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2F175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5E7D9" w14:textId="77777777" w:rsidR="00406524" w:rsidRPr="00F23163" w:rsidRDefault="00406524" w:rsidP="0038533A">
            <w:pPr>
              <w:pStyle w:val="a3"/>
              <w:tabs>
                <w:tab w:val="left" w:pos="331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14196B51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813E7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Иностранный язык в профессиональной сфере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0540C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D4FCA5" w14:textId="77777777" w:rsidR="00406524" w:rsidRPr="009837A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D06D5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BD866" w14:textId="77777777" w:rsidR="00406524" w:rsidRPr="00F23163" w:rsidRDefault="00406524" w:rsidP="0038533A">
            <w:pPr>
              <w:pStyle w:val="a3"/>
              <w:tabs>
                <w:tab w:val="left" w:pos="331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56749F0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6C6FD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931B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43950" w14:textId="77777777" w:rsidR="00406524" w:rsidRPr="009837A9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837A9">
              <w:rPr>
                <w:rFonts w:ascii="Times New Roman" w:hAnsi="Times New Roman" w:cs="Times New Roman"/>
                <w:color w:val="000000"/>
              </w:rPr>
              <w:t>Сайбель</w:t>
            </w:r>
            <w:proofErr w:type="spellEnd"/>
            <w:r w:rsidRPr="009837A9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Я.В.</w:t>
            </w:r>
          </w:p>
          <w:p w14:paraId="2CB7AF58" w14:textId="77777777" w:rsidR="00406524" w:rsidRPr="009837A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E916C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D9688" w14:textId="77777777" w:rsidR="00406524" w:rsidRPr="00F23163" w:rsidRDefault="00406524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1F189957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564D2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Организация деятельности туристского предприятия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9BC9C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56ADC" w14:textId="77777777" w:rsidR="00406524" w:rsidRPr="009837A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837A9">
              <w:rPr>
                <w:rFonts w:ascii="Times New Roman" w:hAnsi="Times New Roman" w:cs="Times New Roman"/>
                <w:color w:val="000000"/>
              </w:rPr>
              <w:t>Паймулина</w:t>
            </w:r>
            <w:proofErr w:type="spellEnd"/>
            <w:r w:rsidRPr="009837A9">
              <w:rPr>
                <w:rFonts w:ascii="Times New Roman" w:hAnsi="Times New Roman" w:cs="Times New Roman"/>
                <w:color w:val="000000"/>
              </w:rPr>
              <w:t xml:space="preserve"> Д.П.,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70FC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83F14" w14:textId="77777777" w:rsidR="00406524" w:rsidRPr="00C91ADF" w:rsidRDefault="00406524" w:rsidP="0038533A">
            <w:pPr>
              <w:tabs>
                <w:tab w:val="left" w:pos="19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79F08782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F657E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Иностранный язык (второй)</w:t>
            </w:r>
            <w:r>
              <w:rPr>
                <w:rFonts w:ascii="Times New Roman" w:hAnsi="Times New Roman" w:cs="Times New Roman"/>
              </w:rPr>
              <w:t xml:space="preserve"> арабский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53FCF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8DA20C" w14:textId="77777777" w:rsidR="00406524" w:rsidRPr="009837A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837A9">
              <w:rPr>
                <w:rFonts w:ascii="Times New Roman" w:hAnsi="Times New Roman" w:cs="Times New Roman"/>
                <w:color w:val="000000"/>
              </w:rPr>
              <w:t>Макарем</w:t>
            </w:r>
            <w:proofErr w:type="spellEnd"/>
            <w:r w:rsidRPr="009837A9">
              <w:rPr>
                <w:rFonts w:ascii="Times New Roman" w:hAnsi="Times New Roman" w:cs="Times New Roman"/>
                <w:color w:val="000000"/>
              </w:rPr>
              <w:t xml:space="preserve"> И.Ф.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E6288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6C06A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29492B52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B80BD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</w:rPr>
              <w:t>Основы военной подготовки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68589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CDBF6C" w14:textId="77777777" w:rsidR="00406524" w:rsidRPr="009837A9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5663B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FB0AA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26D105A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FC027" w14:textId="77777777" w:rsidR="00406524" w:rsidRPr="00380DE9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</w:rPr>
              <w:t xml:space="preserve">Введение в </w:t>
            </w:r>
            <w:proofErr w:type="spellStart"/>
            <w:r w:rsidRPr="008942D7">
              <w:rPr>
                <w:rFonts w:ascii="Times New Roman" w:hAnsi="Times New Roman" w:cs="Times New Roman"/>
              </w:rPr>
              <w:t>экскурсоведение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B906E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F093F8" w14:textId="77777777" w:rsidR="00406524" w:rsidRPr="009837A9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837A9">
              <w:rPr>
                <w:rFonts w:ascii="Times New Roman" w:hAnsi="Times New Roman" w:cs="Times New Roman"/>
                <w:color w:val="000000"/>
              </w:rPr>
              <w:t>Рыживолова</w:t>
            </w:r>
            <w:proofErr w:type="spellEnd"/>
            <w:r w:rsidRPr="009837A9">
              <w:rPr>
                <w:rFonts w:ascii="Times New Roman" w:hAnsi="Times New Roman" w:cs="Times New Roman"/>
                <w:color w:val="000000"/>
              </w:rPr>
              <w:t xml:space="preserve"> Э.А.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959EE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BA1DA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BD94EF3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8EC64" w14:textId="77777777" w:rsidR="00406524" w:rsidRPr="00380DE9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</w:rPr>
              <w:t>Туристско-рекреационное проектирование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18BCD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CD0F49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  <w:p w14:paraId="10D05F3B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837A9">
              <w:rPr>
                <w:rFonts w:ascii="Times New Roman" w:hAnsi="Times New Roman" w:cs="Times New Roman"/>
                <w:color w:val="000000"/>
              </w:rPr>
              <w:t>Волкова Т.А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4E209B7" w14:textId="77777777" w:rsidR="00406524" w:rsidRPr="009837A9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Жаворонков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B7C90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19.08.2026</w:t>
            </w:r>
          </w:p>
          <w:p w14:paraId="7E0653EF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53CEFDCC" w14:textId="77777777" w:rsidR="00406524" w:rsidRPr="00F012BA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B4C42" w14:textId="77777777" w:rsidR="00406524" w:rsidRPr="00323348" w:rsidRDefault="00406524" w:rsidP="00406524">
            <w:pPr>
              <w:pStyle w:val="a3"/>
              <w:numPr>
                <w:ilvl w:val="0"/>
                <w:numId w:val="33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Арутюнян М.А.</w:t>
            </w:r>
            <w:r w:rsidRPr="003233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406524" w:rsidRPr="00F23163" w14:paraId="5863898F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6AB59" w14:textId="77777777" w:rsidR="00406524" w:rsidRPr="00380DE9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</w:rPr>
              <w:t>Зарубежное туристское страноведение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864D2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A0D749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Беликов М.Ю.</w:t>
            </w:r>
          </w:p>
          <w:p w14:paraId="796FBCE5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837A9"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 w:rsidRPr="009837A9">
              <w:rPr>
                <w:rFonts w:ascii="Times New Roman" w:hAnsi="Times New Roman" w:cs="Times New Roman"/>
                <w:color w:val="000000"/>
              </w:rPr>
              <w:t xml:space="preserve"> Н.А.</w:t>
            </w:r>
          </w:p>
          <w:p w14:paraId="4EAE91EE" w14:textId="45B0E5CD" w:rsidR="00406524" w:rsidRPr="009837A9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16C5D">
              <w:rPr>
                <w:rFonts w:ascii="Times New Roman" w:hAnsi="Times New Roman" w:cs="Times New Roman"/>
                <w:color w:val="000000"/>
              </w:rPr>
              <w:t>Миненкова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1314D" w14:textId="1D7986A4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</w:t>
            </w:r>
            <w:r w:rsidR="00616C5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.08.2026</w:t>
            </w:r>
          </w:p>
          <w:p w14:paraId="066D28A6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24BD1B55" w14:textId="5182D13A" w:rsidR="00406524" w:rsidRPr="007703BC" w:rsidRDefault="00616C5D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И215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E5A1C" w14:textId="77777777" w:rsidR="00406524" w:rsidRPr="006B00D2" w:rsidRDefault="00406524" w:rsidP="00406524">
            <w:pPr>
              <w:pStyle w:val="a3"/>
              <w:numPr>
                <w:ilvl w:val="0"/>
                <w:numId w:val="26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Арутюнян М.А.</w:t>
            </w:r>
          </w:p>
        </w:tc>
      </w:tr>
      <w:tr w:rsidR="00406524" w:rsidRPr="00F23163" w14:paraId="6A10EA9E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12549" w14:textId="77777777" w:rsidR="00406524" w:rsidRPr="00380DE9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8942D7">
              <w:rPr>
                <w:rFonts w:ascii="Times New Roman" w:hAnsi="Times New Roman" w:cs="Times New Roman"/>
                <w:iCs/>
                <w:color w:val="000000"/>
              </w:rPr>
              <w:t>Учебная (ознакомительная) практика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068C4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 xml:space="preserve">За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5FFBCC" w14:textId="77777777" w:rsidR="00406524" w:rsidRPr="009837A9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Сапожникова Т.Ю.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B9DB8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E892A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605B1DA" w14:textId="77777777" w:rsidR="00406524" w:rsidRDefault="00406524" w:rsidP="00406524"/>
    <w:p w14:paraId="4384B4BD" w14:textId="77777777" w:rsidR="00406524" w:rsidRPr="0000624A" w:rsidRDefault="00406524" w:rsidP="00406524"/>
    <w:p w14:paraId="55168782" w14:textId="77777777" w:rsidR="00406524" w:rsidRPr="0000624A" w:rsidRDefault="00406524" w:rsidP="00406524"/>
    <w:p w14:paraId="5C595FB1" w14:textId="77777777" w:rsidR="00406524" w:rsidRPr="0000624A" w:rsidRDefault="00406524" w:rsidP="00406524"/>
    <w:p w14:paraId="6BB8DE7E" w14:textId="77777777" w:rsidR="00406524" w:rsidRPr="0000624A" w:rsidRDefault="00406524" w:rsidP="00406524"/>
    <w:p w14:paraId="2E3C75C5" w14:textId="77777777" w:rsidR="00406524" w:rsidRPr="0000624A" w:rsidRDefault="00406524" w:rsidP="00406524"/>
    <w:p w14:paraId="607ED2EB" w14:textId="77777777" w:rsidR="00406524" w:rsidRPr="0000624A" w:rsidRDefault="00406524" w:rsidP="00406524"/>
    <w:p w14:paraId="7C6E5EBA" w14:textId="77777777" w:rsidR="00406524" w:rsidRPr="0000624A" w:rsidRDefault="00406524" w:rsidP="00406524"/>
    <w:p w14:paraId="31351236" w14:textId="77777777" w:rsidR="00406524" w:rsidRPr="0000624A" w:rsidRDefault="00406524" w:rsidP="00406524"/>
    <w:p w14:paraId="5C087935" w14:textId="77777777" w:rsidR="00406524" w:rsidRPr="0000624A" w:rsidRDefault="00406524" w:rsidP="00406524"/>
    <w:p w14:paraId="4C1ECD0E" w14:textId="77777777" w:rsidR="00406524" w:rsidRPr="0000624A" w:rsidRDefault="00406524" w:rsidP="00406524"/>
    <w:p w14:paraId="54AD7404" w14:textId="77777777" w:rsidR="00406524" w:rsidRPr="0000624A" w:rsidRDefault="00406524" w:rsidP="00406524"/>
    <w:p w14:paraId="1D48A6CE" w14:textId="77777777" w:rsidR="00406524" w:rsidRPr="0000624A" w:rsidRDefault="00406524" w:rsidP="00406524"/>
    <w:p w14:paraId="0733EF27" w14:textId="77777777" w:rsidR="00406524" w:rsidRPr="0000624A" w:rsidRDefault="00406524" w:rsidP="00406524"/>
    <w:p w14:paraId="6E6A5520" w14:textId="77777777" w:rsidR="00406524" w:rsidRPr="0000624A" w:rsidRDefault="00406524" w:rsidP="00406524"/>
    <w:p w14:paraId="0050A20B" w14:textId="77777777" w:rsidR="00406524" w:rsidRPr="0000624A" w:rsidRDefault="00406524" w:rsidP="00406524"/>
    <w:p w14:paraId="30652563" w14:textId="77777777" w:rsidR="00406524" w:rsidRPr="0000624A" w:rsidRDefault="00406524" w:rsidP="00406524"/>
    <w:p w14:paraId="335812F2" w14:textId="77777777" w:rsidR="00406524" w:rsidRPr="0000624A" w:rsidRDefault="00406524" w:rsidP="00406524"/>
    <w:p w14:paraId="54DB96D1" w14:textId="77777777" w:rsidR="00406524" w:rsidRPr="0000624A" w:rsidRDefault="00406524" w:rsidP="00406524"/>
    <w:p w14:paraId="0735C604" w14:textId="77777777" w:rsidR="00406524" w:rsidRPr="0000624A" w:rsidRDefault="00406524" w:rsidP="00406524"/>
    <w:p w14:paraId="34FA451F" w14:textId="77777777" w:rsidR="00406524" w:rsidRDefault="00406524" w:rsidP="00406524"/>
    <w:p w14:paraId="003A7C8C" w14:textId="77777777" w:rsidR="00406524" w:rsidRDefault="00406524" w:rsidP="00406524">
      <w:pPr>
        <w:jc w:val="center"/>
      </w:pPr>
    </w:p>
    <w:p w14:paraId="5EC8C8DF" w14:textId="77777777" w:rsidR="00406524" w:rsidRDefault="00406524" w:rsidP="00406524">
      <w:pPr>
        <w:jc w:val="center"/>
      </w:pPr>
    </w:p>
    <w:p w14:paraId="57CEEDD3" w14:textId="77777777" w:rsidR="00406524" w:rsidRDefault="00406524" w:rsidP="00406524">
      <w:pPr>
        <w:jc w:val="center"/>
      </w:pPr>
    </w:p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1226"/>
        <w:gridCol w:w="2176"/>
        <w:gridCol w:w="1985"/>
        <w:gridCol w:w="2136"/>
      </w:tblGrid>
      <w:tr w:rsidR="00406524" w:rsidRPr="00F47BBF" w14:paraId="059FA981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6A59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208ABDC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</w:p>
        </w:tc>
      </w:tr>
      <w:tr w:rsidR="00406524" w:rsidRPr="00F47BBF" w14:paraId="317B3995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367967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19DC3F75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2ED5F8B3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CC6F1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9062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7D267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A3E9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4680BF2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27597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406524" w:rsidRPr="00F23163" w14:paraId="7B753699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2B282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Безопасность в туризме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70A02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C7ADF8" w14:textId="77777777" w:rsidR="00406524" w:rsidRPr="004F42D6" w:rsidRDefault="00DF4EDC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5" w:history="1">
              <w:proofErr w:type="spellStart"/>
              <w:r w:rsidR="00406524" w:rsidRPr="004F42D6">
                <w:rPr>
                  <w:rFonts w:ascii="Times New Roman" w:eastAsia="Times New Roman" w:hAnsi="Times New Roman" w:cs="Times New Roman"/>
                  <w:shd w:val="clear" w:color="auto" w:fill="FFFFFF"/>
                  <w:lang w:eastAsia="ru-RU"/>
                </w:rPr>
                <w:t>Рыживолова</w:t>
              </w:r>
              <w:proofErr w:type="spellEnd"/>
              <w:r w:rsidR="00406524" w:rsidRPr="004F42D6">
                <w:rPr>
                  <w:rFonts w:ascii="Times New Roman" w:eastAsia="Times New Roman" w:hAnsi="Times New Roman" w:cs="Times New Roman"/>
                  <w:shd w:val="clear" w:color="auto" w:fill="FFFFFF"/>
                  <w:lang w:eastAsia="ru-RU"/>
                </w:rPr>
                <w:t xml:space="preserve"> Э. А.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9C242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E3C89" w14:textId="77777777" w:rsidR="00406524" w:rsidRPr="00F23163" w:rsidRDefault="00406524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12294B96" w14:textId="77777777" w:rsidTr="0038533A">
        <w:trPr>
          <w:trHeight w:val="4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C7BD3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Информационные технологии в туристской индустрии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72B64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7857B9" w14:textId="77777777" w:rsidR="00406524" w:rsidRPr="004F42D6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2D6">
              <w:rPr>
                <w:rFonts w:ascii="Times New Roman" w:hAnsi="Times New Roman" w:cs="Times New Roman"/>
              </w:rPr>
              <w:t>Жуликов А.А.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A171F" w14:textId="77777777" w:rsidR="00406524" w:rsidRPr="00D719C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D719C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18.08.2026</w:t>
            </w:r>
          </w:p>
          <w:p w14:paraId="48E5BB9B" w14:textId="77777777" w:rsidR="00406524" w:rsidRPr="00D719C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D719C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305AFDC1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719C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И205а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5A3CA" w14:textId="77777777" w:rsidR="00406524" w:rsidRPr="00F23163" w:rsidRDefault="00406524" w:rsidP="00406524">
            <w:pPr>
              <w:pStyle w:val="a3"/>
              <w:numPr>
                <w:ilvl w:val="0"/>
                <w:numId w:val="55"/>
              </w:numPr>
              <w:tabs>
                <w:tab w:val="left" w:pos="1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Таруашвили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Д.О.</w:t>
            </w:r>
          </w:p>
        </w:tc>
      </w:tr>
      <w:tr w:rsidR="00406524" w:rsidRPr="00F23163" w14:paraId="7A052DE0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56CBE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Иностранный язык (второй)</w:t>
            </w:r>
            <w:r>
              <w:rPr>
                <w:rFonts w:ascii="Times New Roman" w:hAnsi="Times New Roman" w:cs="Times New Roman"/>
                <w:color w:val="000000"/>
              </w:rPr>
              <w:t xml:space="preserve"> арабский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99827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FEF5EB" w14:textId="77777777" w:rsidR="00406524" w:rsidRPr="004F42D6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42D6">
              <w:rPr>
                <w:rFonts w:ascii="Times New Roman" w:hAnsi="Times New Roman" w:cs="Times New Roman"/>
                <w:color w:val="000000"/>
              </w:rPr>
              <w:t>Макарем</w:t>
            </w:r>
            <w:proofErr w:type="spellEnd"/>
            <w:r w:rsidRPr="004F42D6">
              <w:rPr>
                <w:rFonts w:ascii="Times New Roman" w:hAnsi="Times New Roman" w:cs="Times New Roman"/>
                <w:color w:val="000000"/>
              </w:rPr>
              <w:t xml:space="preserve"> И.Ф.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D2BD6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7870F" w14:textId="77777777" w:rsidR="00406524" w:rsidRPr="00F13A9B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3CE076B2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DEC14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Деловая этика и этикет в туристско-экскурсионной деятельности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67EEE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024C3" w14:textId="77777777" w:rsidR="00406524" w:rsidRPr="004F42D6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42D6">
              <w:rPr>
                <w:rFonts w:ascii="Times New Roman" w:hAnsi="Times New Roman" w:cs="Times New Roman"/>
                <w:color w:val="000000"/>
              </w:rPr>
              <w:t>Волкова Т.А.</w:t>
            </w:r>
          </w:p>
          <w:p w14:paraId="305F1E70" w14:textId="77777777" w:rsidR="00406524" w:rsidRPr="004F42D6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F811C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A8E184" w14:textId="77777777" w:rsidR="00406524" w:rsidRPr="00F23163" w:rsidRDefault="00406524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2965D73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65A51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Межкультурное взаимодействие в туристской деятельности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38C1F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7207" w14:textId="77777777" w:rsidR="00406524" w:rsidRPr="004F42D6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F42D6">
              <w:rPr>
                <w:rFonts w:ascii="Times New Roman" w:hAnsi="Times New Roman" w:cs="Times New Roman"/>
                <w:color w:val="000000"/>
              </w:rPr>
              <w:t>Жаворонков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5E8C" w14:textId="77777777" w:rsidR="00406524" w:rsidRPr="00D719C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D719C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24.08.2026</w:t>
            </w:r>
          </w:p>
          <w:p w14:paraId="3C59D8D5" w14:textId="77777777" w:rsidR="00406524" w:rsidRPr="00D719C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D719C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5DE03127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719C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И206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A93D5" w14:textId="77777777" w:rsidR="00406524" w:rsidRPr="00F23163" w:rsidRDefault="00406524" w:rsidP="00406524">
            <w:pPr>
              <w:pStyle w:val="a3"/>
              <w:numPr>
                <w:ilvl w:val="0"/>
                <w:numId w:val="49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Таруашвили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Д.О.</w:t>
            </w:r>
          </w:p>
        </w:tc>
      </w:tr>
      <w:tr w:rsidR="00406524" w:rsidRPr="00F23163" w14:paraId="5E482D71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BBD0C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Технология и организация выездного и внутреннего туризма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05F02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A9C4EA" w14:textId="77777777" w:rsidR="00406524" w:rsidRPr="004F42D6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F42D6">
              <w:rPr>
                <w:rFonts w:ascii="Times New Roman" w:hAnsi="Times New Roman" w:cs="Times New Roman"/>
                <w:color w:val="000000"/>
              </w:rPr>
              <w:t>Паймулина</w:t>
            </w:r>
            <w:proofErr w:type="spellEnd"/>
            <w:r w:rsidRPr="004F42D6">
              <w:rPr>
                <w:rFonts w:ascii="Times New Roman" w:hAnsi="Times New Roman" w:cs="Times New Roman"/>
                <w:color w:val="000000"/>
              </w:rPr>
              <w:t xml:space="preserve"> Д.П.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42226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EB6D0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557C618D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426C3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color w:val="000000"/>
              </w:rPr>
              <w:t>Туроперейтинг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FD118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42D7"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  <w:r w:rsidRPr="008942D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155FC8" w14:textId="77777777" w:rsidR="00406524" w:rsidRPr="004F42D6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42D6">
              <w:rPr>
                <w:rFonts w:ascii="Times New Roman" w:hAnsi="Times New Roman" w:cs="Times New Roman"/>
                <w:color w:val="000000"/>
              </w:rPr>
              <w:t>Жуликов А.А.</w:t>
            </w:r>
          </w:p>
          <w:p w14:paraId="6008623B" w14:textId="77777777" w:rsidR="00406524" w:rsidRPr="004F42D6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D64D3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01C200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679E4481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7391D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Экологическая безопасность туристско-рекреационных систем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6CDAC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DD2BE8" w14:textId="77777777" w:rsidR="00406524" w:rsidRPr="004F42D6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F42D6">
              <w:rPr>
                <w:rFonts w:ascii="Times New Roman" w:hAnsi="Times New Roman" w:cs="Times New Roman"/>
                <w:color w:val="000000"/>
              </w:rPr>
              <w:t>Анисисмова</w:t>
            </w:r>
            <w:proofErr w:type="spellEnd"/>
            <w:r w:rsidRPr="004F42D6">
              <w:rPr>
                <w:rFonts w:ascii="Times New Roman" w:hAnsi="Times New Roman" w:cs="Times New Roman"/>
                <w:color w:val="000000"/>
              </w:rPr>
              <w:t xml:space="preserve">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A36C0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34AEE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29DC102E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703F9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color w:val="000000"/>
              </w:rPr>
              <w:t>Информационная безопасность (ФТД)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02BA5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942D7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3717A8" w14:textId="77777777" w:rsidR="00406524" w:rsidRPr="004F42D6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42D6">
              <w:rPr>
                <w:rFonts w:ascii="Times New Roman" w:hAnsi="Times New Roman" w:cs="Times New Roman"/>
                <w:color w:val="000000"/>
              </w:rPr>
              <w:t>Кузякина М.В.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3632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F577D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7762CCAA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59045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Учебная (ознакомительная) практика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CA5EC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089A"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561623" w14:textId="77777777" w:rsidR="00406524" w:rsidRPr="00D60134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Мамий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Д.А.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C40E3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22E30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406524" w:rsidRPr="00F23163" w14:paraId="30F85E65" w14:textId="77777777" w:rsidTr="0038533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27ECF" w14:textId="77777777" w:rsidR="00406524" w:rsidRPr="008942D7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Курсовая работа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79827" w14:textId="77777777" w:rsidR="00406524" w:rsidRPr="008942D7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F4D88C" w14:textId="77777777" w:rsidR="00406524" w:rsidRPr="00D60134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45E89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B61EB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34A235B" w14:textId="77777777" w:rsidR="00406524" w:rsidRDefault="00406524" w:rsidP="00406524">
      <w:pPr>
        <w:jc w:val="center"/>
      </w:pPr>
    </w:p>
    <w:p w14:paraId="0E3B2BA9" w14:textId="77777777" w:rsidR="00406524" w:rsidRPr="00A26136" w:rsidRDefault="00406524" w:rsidP="00406524"/>
    <w:p w14:paraId="0F069E75" w14:textId="77777777" w:rsidR="00406524" w:rsidRPr="00A26136" w:rsidRDefault="00406524" w:rsidP="00406524"/>
    <w:p w14:paraId="0BF99A7E" w14:textId="77777777" w:rsidR="00406524" w:rsidRPr="00A26136" w:rsidRDefault="00406524" w:rsidP="00406524"/>
    <w:p w14:paraId="01A878CB" w14:textId="77777777" w:rsidR="00406524" w:rsidRPr="00A26136" w:rsidRDefault="00406524" w:rsidP="00406524"/>
    <w:p w14:paraId="372EACE2" w14:textId="77777777" w:rsidR="00406524" w:rsidRPr="00A26136" w:rsidRDefault="00406524" w:rsidP="00406524"/>
    <w:p w14:paraId="14AB293B" w14:textId="77777777" w:rsidR="00406524" w:rsidRPr="00A26136" w:rsidRDefault="00406524" w:rsidP="00406524"/>
    <w:p w14:paraId="0559742F" w14:textId="77777777" w:rsidR="00406524" w:rsidRPr="00A26136" w:rsidRDefault="00406524" w:rsidP="00406524"/>
    <w:p w14:paraId="53CAE7F2" w14:textId="77777777" w:rsidR="00406524" w:rsidRPr="00A26136" w:rsidRDefault="00406524" w:rsidP="00406524"/>
    <w:p w14:paraId="2A310396" w14:textId="77777777" w:rsidR="00406524" w:rsidRPr="00A26136" w:rsidRDefault="00406524" w:rsidP="00406524"/>
    <w:p w14:paraId="35634EB6" w14:textId="77777777" w:rsidR="00406524" w:rsidRPr="00A26136" w:rsidRDefault="00406524" w:rsidP="00406524"/>
    <w:p w14:paraId="3DCF5EF4" w14:textId="77777777" w:rsidR="00406524" w:rsidRPr="00A26136" w:rsidRDefault="00406524" w:rsidP="00406524"/>
    <w:p w14:paraId="577A9161" w14:textId="77777777" w:rsidR="00406524" w:rsidRPr="00A26136" w:rsidRDefault="00406524" w:rsidP="00406524"/>
    <w:p w14:paraId="14280ECE" w14:textId="77777777" w:rsidR="00406524" w:rsidRPr="00A26136" w:rsidRDefault="00406524" w:rsidP="00406524"/>
    <w:p w14:paraId="5FCCC322" w14:textId="77777777" w:rsidR="00406524" w:rsidRPr="00A26136" w:rsidRDefault="00406524" w:rsidP="00406524"/>
    <w:p w14:paraId="4D66E86F" w14:textId="77777777" w:rsidR="00406524" w:rsidRPr="00A26136" w:rsidRDefault="00406524" w:rsidP="00406524"/>
    <w:p w14:paraId="7FEFD88A" w14:textId="77777777" w:rsidR="00406524" w:rsidRPr="00A26136" w:rsidRDefault="00406524" w:rsidP="00406524"/>
    <w:p w14:paraId="2F532DC1" w14:textId="77777777" w:rsidR="00406524" w:rsidRPr="00A26136" w:rsidRDefault="00406524" w:rsidP="00406524">
      <w:pPr>
        <w:jc w:val="center"/>
      </w:pPr>
    </w:p>
    <w:p w14:paraId="250F1643" w14:textId="77777777" w:rsidR="00406524" w:rsidRDefault="00406524" w:rsidP="00406524">
      <w:pPr>
        <w:jc w:val="center"/>
      </w:pPr>
    </w:p>
    <w:p w14:paraId="4ED5D750" w14:textId="77777777" w:rsidR="00406524" w:rsidRDefault="00406524" w:rsidP="00406524">
      <w:pPr>
        <w:tabs>
          <w:tab w:val="left" w:pos="3930"/>
        </w:tabs>
        <w:jc w:val="center"/>
      </w:pPr>
    </w:p>
    <w:p w14:paraId="7CB20322" w14:textId="77777777" w:rsidR="00406524" w:rsidRDefault="00406524" w:rsidP="00406524">
      <w:pPr>
        <w:tabs>
          <w:tab w:val="left" w:pos="3930"/>
        </w:tabs>
        <w:jc w:val="center"/>
      </w:pPr>
    </w:p>
    <w:p w14:paraId="542F1ED8" w14:textId="77777777" w:rsidR="00406524" w:rsidRDefault="00406524" w:rsidP="00406524">
      <w:pPr>
        <w:tabs>
          <w:tab w:val="left" w:pos="3930"/>
        </w:tabs>
        <w:jc w:val="center"/>
      </w:pPr>
    </w:p>
    <w:p w14:paraId="2EBF2919" w14:textId="77777777" w:rsidR="00406524" w:rsidRDefault="00406524" w:rsidP="00406524">
      <w:pPr>
        <w:tabs>
          <w:tab w:val="left" w:pos="3930"/>
        </w:tabs>
        <w:jc w:val="center"/>
      </w:pPr>
    </w:p>
    <w:p w14:paraId="76987BBF" w14:textId="77777777" w:rsidR="00406524" w:rsidRDefault="00406524" w:rsidP="00406524">
      <w:pPr>
        <w:tabs>
          <w:tab w:val="left" w:pos="3930"/>
        </w:tabs>
        <w:jc w:val="center"/>
      </w:pPr>
    </w:p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701"/>
        <w:gridCol w:w="2420"/>
      </w:tblGrid>
      <w:tr w:rsidR="00406524" w:rsidRPr="00F47BBF" w14:paraId="4369DB3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03C28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График пересдач</w:t>
            </w:r>
          </w:p>
          <w:p w14:paraId="19A0A86B" w14:textId="4F52C73C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>Зимняя экзаменационная сессия ЗФО</w:t>
            </w:r>
            <w:r w:rsidR="00751F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751F86" w:rsidRPr="007A723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</w:tc>
      </w:tr>
      <w:tr w:rsidR="00406524" w:rsidRPr="00F47BBF" w14:paraId="37EA272F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B148F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Туризм</w:t>
            </w:r>
          </w:p>
          <w:p w14:paraId="77209467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ЗФО 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4B7F195E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E01F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EADB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EBDDF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E1574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2879F81B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FEC0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406524" w:rsidRPr="00F23163" w14:paraId="60C27918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0DE7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/>
                <w:sz w:val="24"/>
                <w:szCs w:val="24"/>
              </w:rPr>
              <w:t>Язык делового 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B4031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Эк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AA7982" w14:textId="77777777" w:rsidR="00406524" w:rsidRPr="00FD5BC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Величко М.А.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444AD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B4929" w14:textId="77777777" w:rsidR="00406524" w:rsidRPr="00F23163" w:rsidRDefault="00406524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B04C221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C72D6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/>
                <w:sz w:val="24"/>
                <w:szCs w:val="24"/>
              </w:rPr>
              <w:t>Инновации в туризме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E471F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BB3FC2" w14:textId="77777777" w:rsidR="00406524" w:rsidRPr="00FD5BC3" w:rsidRDefault="00406524" w:rsidP="0038533A">
            <w:pPr>
              <w:tabs>
                <w:tab w:val="left" w:pos="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D5BC3">
              <w:rPr>
                <w:rFonts w:ascii="Times New Roman" w:hAnsi="Times New Roman" w:cs="Times New Roman"/>
                <w:color w:val="000000"/>
              </w:rPr>
              <w:t>Салеева</w:t>
            </w:r>
            <w:proofErr w:type="spellEnd"/>
            <w:r w:rsidRPr="00FD5BC3">
              <w:rPr>
                <w:rFonts w:ascii="Times New Roman" w:hAnsi="Times New Roman" w:cs="Times New Roman"/>
                <w:color w:val="000000"/>
              </w:rPr>
              <w:t xml:space="preserve"> Т.В.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9EAF7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7D861" w14:textId="77777777" w:rsidR="00406524" w:rsidRPr="00906896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5ED9B2EE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82B01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Менеджмент в туристской индустрии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695FC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00ED"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  <w:r w:rsidRPr="007800E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A4CF79" w14:textId="77777777" w:rsidR="00406524" w:rsidRPr="00FD5BC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D5BC3">
              <w:rPr>
                <w:rFonts w:ascii="Times New Roman" w:hAnsi="Times New Roman" w:cs="Times New Roman"/>
                <w:color w:val="000000"/>
              </w:rPr>
              <w:t>Рововая</w:t>
            </w:r>
            <w:proofErr w:type="spellEnd"/>
            <w:r w:rsidRPr="00FD5BC3">
              <w:rPr>
                <w:rFonts w:ascii="Times New Roman" w:hAnsi="Times New Roman" w:cs="Times New Roman"/>
                <w:color w:val="000000"/>
              </w:rPr>
              <w:t xml:space="preserve"> Т.А.</w:t>
            </w:r>
          </w:p>
          <w:p w14:paraId="40B8103A" w14:textId="77777777" w:rsidR="00406524" w:rsidRPr="00FD5BC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34E8B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923A8" w14:textId="77777777" w:rsidR="00406524" w:rsidRPr="00F23163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2C04CDA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23890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Страхование в туризме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0DFEE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00ED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0B6B5A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Беликов М.Ю.</w:t>
            </w:r>
          </w:p>
          <w:p w14:paraId="772236E1" w14:textId="77777777" w:rsidR="00406524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BC3">
              <w:rPr>
                <w:rFonts w:ascii="Times New Roman" w:hAnsi="Times New Roman" w:cs="Times New Roman"/>
                <w:color w:val="000000"/>
              </w:rPr>
              <w:t>Миненкова В.В.</w:t>
            </w:r>
          </w:p>
          <w:p w14:paraId="76A0581C" w14:textId="77777777" w:rsidR="00406524" w:rsidRPr="006E3031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Максимов Д.В.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12C7A" w14:textId="77777777" w:rsidR="00406524" w:rsidRPr="006E3031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E303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25.08.2026</w:t>
            </w:r>
          </w:p>
          <w:p w14:paraId="2AF3F301" w14:textId="77777777" w:rsidR="00406524" w:rsidRPr="006E3031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E303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6BBE270F" w14:textId="77777777" w:rsidR="00406524" w:rsidRPr="006E3031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E303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И215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D4D6D" w14:textId="0F46491D" w:rsidR="00406524" w:rsidRPr="00544752" w:rsidRDefault="00406524" w:rsidP="00406524">
            <w:pPr>
              <w:pStyle w:val="a3"/>
              <w:numPr>
                <w:ilvl w:val="0"/>
                <w:numId w:val="52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Безрук М.М</w:t>
            </w:r>
            <w:r w:rsidR="00751F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406524" w:rsidRPr="00F23163" w14:paraId="056D0929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12394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География туризма России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EE38B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800ED"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  <w:r w:rsidRPr="007800E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C323A" w14:textId="77777777" w:rsidR="00406524" w:rsidRPr="00FD5BC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D5BC3">
              <w:rPr>
                <w:rFonts w:ascii="Times New Roman" w:hAnsi="Times New Roman" w:cs="Times New Roman"/>
                <w:color w:val="000000"/>
              </w:rPr>
              <w:t>Комаревцева</w:t>
            </w:r>
            <w:proofErr w:type="spellEnd"/>
            <w:r w:rsidRPr="00FD5BC3">
              <w:rPr>
                <w:rFonts w:ascii="Times New Roman" w:hAnsi="Times New Roman" w:cs="Times New Roman"/>
                <w:color w:val="000000"/>
              </w:rPr>
              <w:t xml:space="preserve"> Н.А.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F8FAB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8098" w14:textId="77777777" w:rsidR="00406524" w:rsidRPr="00F23163" w:rsidRDefault="00406524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20470171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51760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985">
              <w:rPr>
                <w:rFonts w:ascii="Times New Roman" w:hAnsi="Times New Roman" w:cs="Times New Roman"/>
              </w:rPr>
              <w:t>Анимационная деятельность в туризме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EA188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00ED">
              <w:rPr>
                <w:rFonts w:ascii="Times New Roman" w:hAnsi="Times New Roman" w:cs="Times New Roman"/>
                <w:bCs/>
                <w:color w:val="000000"/>
              </w:rPr>
              <w:t xml:space="preserve">За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67A837" w14:textId="77777777" w:rsidR="00406524" w:rsidRPr="00FD5BC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BC3">
              <w:rPr>
                <w:rFonts w:ascii="Times New Roman" w:hAnsi="Times New Roman" w:cs="Times New Roman"/>
                <w:color w:val="000000"/>
              </w:rPr>
              <w:t>Ходыкина М.Ф.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CF63C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F34BD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7F668570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F0A2A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267985">
              <w:rPr>
                <w:rFonts w:ascii="Times New Roman" w:hAnsi="Times New Roman" w:cs="Times New Roman"/>
              </w:rPr>
              <w:t>Проектирование экскурсионного продукта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5DD59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800ED">
              <w:rPr>
                <w:rFonts w:ascii="Times New Roman" w:hAnsi="Times New Roman" w:cs="Times New Roman"/>
                <w:bCs/>
                <w:color w:val="000000"/>
              </w:rPr>
              <w:t>Экз</w:t>
            </w:r>
            <w:proofErr w:type="spellEnd"/>
            <w:r w:rsidRPr="007800E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099557" w14:textId="77777777" w:rsidR="00406524" w:rsidRPr="00FD5BC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D5BC3">
              <w:rPr>
                <w:rFonts w:ascii="Times New Roman" w:hAnsi="Times New Roman" w:cs="Times New Roman"/>
                <w:color w:val="000000"/>
              </w:rPr>
              <w:t>Шарапова М.В.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32E08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9B376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7F292320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A1625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Производственная (п</w:t>
            </w:r>
            <w:r w:rsidRPr="00505544">
              <w:rPr>
                <w:rFonts w:ascii="Times New Roman" w:hAnsi="Times New Roman" w:cs="Times New Roman"/>
                <w:iCs/>
                <w:color w:val="000000"/>
              </w:rPr>
              <w:t>роектно-технологическая</w:t>
            </w:r>
            <w:r>
              <w:rPr>
                <w:rFonts w:ascii="Times New Roman" w:hAnsi="Times New Roman" w:cs="Times New Roman"/>
                <w:iCs/>
                <w:color w:val="000000"/>
              </w:rPr>
              <w:t>)</w:t>
            </w:r>
            <w:r w:rsidRPr="00505544">
              <w:rPr>
                <w:rFonts w:ascii="Times New Roman" w:hAnsi="Times New Roman" w:cs="Times New Roman"/>
                <w:iCs/>
                <w:color w:val="000000"/>
              </w:rPr>
              <w:t xml:space="preserve"> 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0580A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CE663B" w14:textId="77777777" w:rsidR="00406524" w:rsidRPr="00FD5BC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Сапожникова Т.Ю.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49CCF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06D98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15033473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58AB1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6A31B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7C37D9" w14:textId="77777777" w:rsidR="00406524" w:rsidRPr="00A26136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Беликов М.Ю.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74F08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FBF86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6FFDF2B" w14:textId="77777777" w:rsidR="00406524" w:rsidRPr="0005074D" w:rsidRDefault="00406524" w:rsidP="00406524"/>
    <w:p w14:paraId="112141BA" w14:textId="77777777" w:rsidR="00406524" w:rsidRPr="0005074D" w:rsidRDefault="00406524" w:rsidP="00406524"/>
    <w:p w14:paraId="43E32C86" w14:textId="77777777" w:rsidR="00406524" w:rsidRPr="0005074D" w:rsidRDefault="00406524" w:rsidP="00406524"/>
    <w:p w14:paraId="7D2FF41B" w14:textId="77777777" w:rsidR="00406524" w:rsidRPr="0005074D" w:rsidRDefault="00406524" w:rsidP="00406524"/>
    <w:p w14:paraId="33B4B170" w14:textId="77777777" w:rsidR="00406524" w:rsidRPr="0005074D" w:rsidRDefault="00406524" w:rsidP="00406524"/>
    <w:p w14:paraId="3607D275" w14:textId="77777777" w:rsidR="00406524" w:rsidRPr="0005074D" w:rsidRDefault="00406524" w:rsidP="00406524"/>
    <w:p w14:paraId="652191E4" w14:textId="77777777" w:rsidR="00406524" w:rsidRDefault="00406524" w:rsidP="00406524"/>
    <w:p w14:paraId="53E6CB4B" w14:textId="77777777" w:rsidR="00406524" w:rsidRDefault="00406524" w:rsidP="00406524">
      <w:pPr>
        <w:jc w:val="center"/>
      </w:pPr>
    </w:p>
    <w:p w14:paraId="5811D290" w14:textId="77777777" w:rsidR="00406524" w:rsidRDefault="00406524" w:rsidP="00406524">
      <w:pPr>
        <w:jc w:val="center"/>
      </w:pPr>
    </w:p>
    <w:p w14:paraId="3EC7C1BE" w14:textId="77777777" w:rsidR="00406524" w:rsidRDefault="00406524" w:rsidP="00406524">
      <w:pPr>
        <w:jc w:val="center"/>
      </w:pPr>
    </w:p>
    <w:p w14:paraId="1060714A" w14:textId="77777777" w:rsidR="00406524" w:rsidRDefault="00406524" w:rsidP="00406524">
      <w:pPr>
        <w:jc w:val="center"/>
      </w:pPr>
    </w:p>
    <w:p w14:paraId="5EE6E080" w14:textId="77777777" w:rsidR="00406524" w:rsidRDefault="00406524" w:rsidP="00406524">
      <w:pPr>
        <w:jc w:val="center"/>
      </w:pPr>
    </w:p>
    <w:p w14:paraId="5A3F6651" w14:textId="77777777" w:rsidR="00406524" w:rsidRDefault="00406524" w:rsidP="00406524">
      <w:pPr>
        <w:jc w:val="center"/>
      </w:pPr>
    </w:p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985"/>
        <w:gridCol w:w="2136"/>
      </w:tblGrid>
      <w:tr w:rsidR="00406524" w:rsidRPr="00F47BBF" w14:paraId="5D96C7D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506C5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6C218922" w14:textId="2DE6857C" w:rsidR="00406524" w:rsidRPr="00F47BBF" w:rsidRDefault="0038533A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Вес</w:t>
            </w:r>
            <w:r w:rsidR="005B4399">
              <w:rPr>
                <w:rFonts w:ascii="Times New Roman" w:hAnsi="Times New Roman" w:cs="Times New Roman"/>
                <w:b/>
              </w:rPr>
              <w:t>енн</w:t>
            </w:r>
            <w:r w:rsidR="008F08F0">
              <w:rPr>
                <w:rFonts w:ascii="Times New Roman" w:hAnsi="Times New Roman" w:cs="Times New Roman"/>
                <w:b/>
              </w:rPr>
              <w:t>яя</w:t>
            </w:r>
            <w:r w:rsidR="00406524" w:rsidRPr="00F47BBF">
              <w:rPr>
                <w:rFonts w:ascii="Times New Roman" w:hAnsi="Times New Roman" w:cs="Times New Roman"/>
                <w:b/>
              </w:rPr>
              <w:t xml:space="preserve"> экзаменационная сессия ЗФО</w:t>
            </w:r>
            <w:r w:rsidRPr="00E25E5A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(Комиссии)</w:t>
            </w:r>
          </w:p>
        </w:tc>
      </w:tr>
      <w:tr w:rsidR="00406524" w:rsidRPr="00F47BBF" w14:paraId="7D140E75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CC7D5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Гостиничное дело</w:t>
            </w:r>
          </w:p>
          <w:p w14:paraId="5A0B42F1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4B52B631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BA8D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8661D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4260F9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EDC7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05ABA66F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CA4ED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  <w:p w14:paraId="56EFDF34" w14:textId="643C9845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06524" w:rsidRPr="00F23163" w14:paraId="24940DFB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449A5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7480">
              <w:rPr>
                <w:rFonts w:ascii="Times New Roman" w:hAnsi="Times New Roman" w:cs="Times New Roman"/>
              </w:rPr>
              <w:t xml:space="preserve">Основы проектной деятельности </w:t>
            </w:r>
          </w:p>
          <w:p w14:paraId="6E2A2298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 гостинично-ресторанном деле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E1162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6DD9A8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5D43E1F0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1591E">
              <w:rPr>
                <w:rFonts w:ascii="Times New Roman" w:hAnsi="Times New Roman" w:cs="Times New Roman"/>
                <w:bCs/>
                <w:color w:val="000000"/>
              </w:rPr>
              <w:t>Миненкова В.В</w:t>
            </w:r>
          </w:p>
          <w:p w14:paraId="103FA136" w14:textId="77777777" w:rsidR="00406524" w:rsidRPr="00F1591E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Н.А.</w:t>
            </w:r>
          </w:p>
          <w:p w14:paraId="7418531B" w14:textId="77777777" w:rsidR="00406524" w:rsidRPr="00F1591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651C0" w14:textId="514BCE86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AE76D" w14:textId="77777777" w:rsidR="00406524" w:rsidRDefault="00406524" w:rsidP="00406524">
            <w:pPr>
              <w:pStyle w:val="a3"/>
              <w:numPr>
                <w:ilvl w:val="0"/>
                <w:numId w:val="46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5B1D0EAC" w14:textId="77777777" w:rsidR="00406524" w:rsidRDefault="00406524" w:rsidP="00406524">
            <w:pPr>
              <w:pStyle w:val="a3"/>
              <w:numPr>
                <w:ilvl w:val="0"/>
                <w:numId w:val="46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04C8C0AB" w14:textId="77777777" w:rsidR="00406524" w:rsidRPr="0035159C" w:rsidRDefault="00406524" w:rsidP="00406524">
            <w:pPr>
              <w:pStyle w:val="a3"/>
              <w:numPr>
                <w:ilvl w:val="0"/>
                <w:numId w:val="46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406524" w:rsidRPr="00F23163" w14:paraId="09486852" w14:textId="77777777" w:rsidTr="0038533A">
        <w:trPr>
          <w:trHeight w:val="292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90FF4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5DF34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20A662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Беликов М.Ю.</w:t>
            </w:r>
          </w:p>
          <w:p w14:paraId="379BC4EF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Авдышва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Е.Г.</w:t>
            </w:r>
          </w:p>
          <w:p w14:paraId="6DDEDBAA" w14:textId="77777777" w:rsidR="00406524" w:rsidRPr="00F1591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Рововая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39C8E" w14:textId="643ED680" w:rsidR="00406524" w:rsidRPr="00484B68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9AA82" w14:textId="77777777" w:rsidR="00406524" w:rsidRDefault="00406524" w:rsidP="00406524">
            <w:pPr>
              <w:pStyle w:val="a3"/>
              <w:numPr>
                <w:ilvl w:val="0"/>
                <w:numId w:val="37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785F1C88" w14:textId="77777777" w:rsidR="00406524" w:rsidRDefault="00406524" w:rsidP="00406524">
            <w:pPr>
              <w:pStyle w:val="a3"/>
              <w:numPr>
                <w:ilvl w:val="0"/>
                <w:numId w:val="37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73D68F67" w14:textId="77777777" w:rsidR="00406524" w:rsidRPr="00F23163" w:rsidRDefault="00406524" w:rsidP="00406524">
            <w:pPr>
              <w:pStyle w:val="a3"/>
              <w:numPr>
                <w:ilvl w:val="0"/>
                <w:numId w:val="37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406524" w:rsidRPr="00F23163" w14:paraId="5A87AFB0" w14:textId="77777777" w:rsidTr="0038533A">
        <w:trPr>
          <w:trHeight w:val="705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6B5AE" w14:textId="77777777" w:rsidR="00406524" w:rsidRPr="00037480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4AE45" w14:textId="77777777" w:rsidR="00406524" w:rsidRPr="004E4765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9E9A02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Беликов М.Ю.</w:t>
            </w:r>
          </w:p>
          <w:p w14:paraId="5A870BD4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Величко М.А.</w:t>
            </w:r>
          </w:p>
          <w:p w14:paraId="09DD9A56" w14:textId="77777777" w:rsidR="00406524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Рововая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2AF58" w14:textId="59B7D4F3" w:rsidR="00406524" w:rsidRPr="00484B68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DC126" w14:textId="77777777" w:rsidR="00406524" w:rsidRDefault="00406524" w:rsidP="00406524">
            <w:pPr>
              <w:pStyle w:val="a3"/>
              <w:numPr>
                <w:ilvl w:val="0"/>
                <w:numId w:val="37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  <w:tr w:rsidR="00406524" w:rsidRPr="00F23163" w14:paraId="40DFF6AC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BC775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Русский язык и основы деловой коммуникации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FA926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98E1E3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6C1E7517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1591E">
              <w:rPr>
                <w:rFonts w:ascii="Times New Roman" w:hAnsi="Times New Roman" w:cs="Times New Roman"/>
                <w:bCs/>
                <w:color w:val="000000"/>
              </w:rPr>
              <w:t>Чалый В.В.</w:t>
            </w:r>
          </w:p>
          <w:p w14:paraId="677ED2F6" w14:textId="77777777" w:rsidR="00406524" w:rsidRPr="00F1591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Жаворонков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01EE2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17.08.2026</w:t>
            </w:r>
          </w:p>
          <w:p w14:paraId="735D6CB6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11.00</w:t>
            </w:r>
          </w:p>
          <w:p w14:paraId="62206D30" w14:textId="77777777" w:rsidR="00406524" w:rsidRPr="004409F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9BA02" w14:textId="77777777" w:rsidR="00406524" w:rsidRDefault="00406524" w:rsidP="00406524">
            <w:pPr>
              <w:pStyle w:val="a3"/>
              <w:numPr>
                <w:ilvl w:val="0"/>
                <w:numId w:val="35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3D31A3F6" w14:textId="77777777" w:rsidR="00406524" w:rsidRDefault="00406524" w:rsidP="00406524">
            <w:pPr>
              <w:pStyle w:val="a3"/>
              <w:numPr>
                <w:ilvl w:val="0"/>
                <w:numId w:val="35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346BE7EA" w14:textId="77777777" w:rsidR="00406524" w:rsidRDefault="00406524" w:rsidP="00406524">
            <w:pPr>
              <w:pStyle w:val="a3"/>
              <w:numPr>
                <w:ilvl w:val="0"/>
                <w:numId w:val="35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  <w:p w14:paraId="2AACC3CA" w14:textId="77777777" w:rsidR="00406524" w:rsidRPr="00F23163" w:rsidRDefault="00406524" w:rsidP="00406524">
            <w:pPr>
              <w:pStyle w:val="a3"/>
              <w:numPr>
                <w:ilvl w:val="0"/>
                <w:numId w:val="35"/>
              </w:numPr>
              <w:tabs>
                <w:tab w:val="left" w:pos="331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  <w:tr w:rsidR="00406524" w:rsidRPr="00F23163" w14:paraId="3653262D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6F99A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Организация деятельности гостиничных предприятий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26FFA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E4765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E7401" w14:textId="77777777" w:rsidR="00406524" w:rsidRPr="00F1591E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1591E">
              <w:rPr>
                <w:rFonts w:ascii="Times New Roman" w:hAnsi="Times New Roman" w:cs="Times New Roman"/>
                <w:bCs/>
                <w:color w:val="000000"/>
              </w:rPr>
              <w:t>Ходыкина М.Ф.</w:t>
            </w:r>
          </w:p>
          <w:p w14:paraId="16A52E52" w14:textId="77777777" w:rsidR="00406524" w:rsidRPr="00F1591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EBF1A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634F1" w14:textId="77777777" w:rsidR="00406524" w:rsidRDefault="00406524" w:rsidP="00406524">
            <w:pPr>
              <w:pStyle w:val="a3"/>
              <w:numPr>
                <w:ilvl w:val="0"/>
                <w:numId w:val="30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4FC9DBFD" w14:textId="77777777" w:rsidR="00406524" w:rsidRDefault="00406524" w:rsidP="00406524">
            <w:pPr>
              <w:pStyle w:val="a3"/>
              <w:numPr>
                <w:ilvl w:val="0"/>
                <w:numId w:val="30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0E095BF8" w14:textId="77777777" w:rsidR="00406524" w:rsidRDefault="00406524" w:rsidP="00406524">
            <w:pPr>
              <w:pStyle w:val="a3"/>
              <w:numPr>
                <w:ilvl w:val="0"/>
                <w:numId w:val="30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  <w:p w14:paraId="1819F184" w14:textId="77777777" w:rsidR="00406524" w:rsidRPr="00F23163" w:rsidRDefault="00406524" w:rsidP="00406524">
            <w:pPr>
              <w:pStyle w:val="a3"/>
              <w:numPr>
                <w:ilvl w:val="0"/>
                <w:numId w:val="30"/>
              </w:numPr>
              <w:tabs>
                <w:tab w:val="left" w:pos="331"/>
                <w:tab w:val="left" w:pos="473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  <w:tr w:rsidR="00406524" w:rsidRPr="00F23163" w14:paraId="1436619D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C624B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 xml:space="preserve">Организация деятельности предприятий питания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397D6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Эк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4B63E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3EB06FFF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F1591E">
              <w:rPr>
                <w:rFonts w:ascii="Times New Roman" w:hAnsi="Times New Roman" w:cs="Times New Roman"/>
                <w:bCs/>
                <w:color w:val="000000"/>
              </w:rPr>
              <w:t>Рововая</w:t>
            </w:r>
            <w:proofErr w:type="spellEnd"/>
            <w:r w:rsidRPr="00F1591E">
              <w:rPr>
                <w:rFonts w:ascii="Times New Roman" w:hAnsi="Times New Roman" w:cs="Times New Roman"/>
                <w:bCs/>
                <w:color w:val="000000"/>
              </w:rPr>
              <w:t xml:space="preserve"> Т.А.</w:t>
            </w:r>
          </w:p>
          <w:p w14:paraId="11C54CB3" w14:textId="77777777" w:rsidR="00406524" w:rsidRPr="00F1591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Волкова Т.А.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384E" w14:textId="77777777" w:rsidR="00406524" w:rsidRPr="000B24E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B24E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19.08.2026</w:t>
            </w:r>
          </w:p>
          <w:p w14:paraId="2AA8FAE7" w14:textId="77777777" w:rsidR="00406524" w:rsidRPr="000B24EB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0B24E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2FAE3F58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B24E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0DB20" w14:textId="77777777" w:rsidR="00406524" w:rsidRDefault="00406524" w:rsidP="00406524">
            <w:pPr>
              <w:pStyle w:val="a3"/>
              <w:numPr>
                <w:ilvl w:val="0"/>
                <w:numId w:val="44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63A33164" w14:textId="77777777" w:rsidR="00406524" w:rsidRDefault="00406524" w:rsidP="00406524">
            <w:pPr>
              <w:pStyle w:val="a3"/>
              <w:numPr>
                <w:ilvl w:val="0"/>
                <w:numId w:val="44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06AAB035" w14:textId="77777777" w:rsidR="00406524" w:rsidRDefault="00406524" w:rsidP="00406524">
            <w:pPr>
              <w:pStyle w:val="a3"/>
              <w:numPr>
                <w:ilvl w:val="0"/>
                <w:numId w:val="44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  <w:p w14:paraId="5D36A3CA" w14:textId="77777777" w:rsidR="00406524" w:rsidRPr="00386A58" w:rsidRDefault="00406524" w:rsidP="00406524">
            <w:pPr>
              <w:pStyle w:val="a3"/>
              <w:numPr>
                <w:ilvl w:val="0"/>
                <w:numId w:val="44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  <w:tr w:rsidR="00406524" w:rsidRPr="00F23163" w14:paraId="3AF298E2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B86BA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37480">
              <w:rPr>
                <w:rFonts w:ascii="Times New Roman" w:hAnsi="Times New Roman" w:cs="Times New Roman"/>
              </w:rPr>
              <w:t>Методы научных исследований в гостинично-ресторанном деле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C3402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E41188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Беликов М.Ю.</w:t>
            </w:r>
          </w:p>
          <w:p w14:paraId="28818252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1591E">
              <w:rPr>
                <w:rFonts w:ascii="Times New Roman" w:hAnsi="Times New Roman" w:cs="Times New Roman"/>
                <w:bCs/>
                <w:color w:val="000000"/>
              </w:rPr>
              <w:t>Анисимова В.В.</w:t>
            </w:r>
          </w:p>
          <w:p w14:paraId="0B715D8F" w14:textId="77777777" w:rsidR="00406524" w:rsidRPr="00F1591E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Максимов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0878A" w14:textId="7C71500E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CAEC6" w14:textId="77777777" w:rsidR="00406524" w:rsidRDefault="00406524" w:rsidP="00406524">
            <w:pPr>
              <w:pStyle w:val="a3"/>
              <w:numPr>
                <w:ilvl w:val="0"/>
                <w:numId w:val="31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72199C25" w14:textId="77777777" w:rsidR="00406524" w:rsidRDefault="00406524" w:rsidP="00406524">
            <w:pPr>
              <w:pStyle w:val="a3"/>
              <w:numPr>
                <w:ilvl w:val="0"/>
                <w:numId w:val="31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5B883CD0" w14:textId="77777777" w:rsidR="00406524" w:rsidRDefault="00406524" w:rsidP="00406524">
            <w:pPr>
              <w:pStyle w:val="a3"/>
              <w:numPr>
                <w:ilvl w:val="0"/>
                <w:numId w:val="31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А.А.</w:t>
            </w:r>
          </w:p>
          <w:p w14:paraId="1491DDB1" w14:textId="77777777" w:rsidR="00406524" w:rsidRPr="00F23163" w:rsidRDefault="00406524" w:rsidP="00406524">
            <w:pPr>
              <w:pStyle w:val="a3"/>
              <w:numPr>
                <w:ilvl w:val="0"/>
                <w:numId w:val="31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  <w:tr w:rsidR="00406524" w:rsidRPr="00F23163" w14:paraId="6ACD90C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FD7D1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4E4765">
              <w:rPr>
                <w:rFonts w:ascii="Times New Roman" w:hAnsi="Times New Roman" w:cs="Times New Roman"/>
                <w:color w:val="000000"/>
              </w:rPr>
              <w:t xml:space="preserve">Технологии </w:t>
            </w:r>
            <w:r>
              <w:rPr>
                <w:rFonts w:ascii="Times New Roman" w:hAnsi="Times New Roman" w:cs="Times New Roman"/>
                <w:color w:val="000000"/>
              </w:rPr>
              <w:t>предоставления услуг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72BDE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E4765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0AAD4D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5AA75204" w14:textId="77777777" w:rsidR="00406524" w:rsidRPr="00F1591E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1591E">
              <w:rPr>
                <w:rFonts w:ascii="Times New Roman" w:hAnsi="Times New Roman" w:cs="Times New Roman"/>
                <w:bCs/>
                <w:color w:val="000000"/>
              </w:rPr>
              <w:t>Корнева О.А.</w:t>
            </w:r>
          </w:p>
          <w:p w14:paraId="600244A2" w14:textId="77777777" w:rsidR="00406524" w:rsidRPr="00F1591E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Миненкова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2B9F0" w14:textId="22192ADD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3F817" w14:textId="77777777" w:rsidR="00406524" w:rsidRDefault="00406524" w:rsidP="00406524">
            <w:pPr>
              <w:pStyle w:val="a3"/>
              <w:numPr>
                <w:ilvl w:val="0"/>
                <w:numId w:val="24"/>
              </w:numPr>
              <w:tabs>
                <w:tab w:val="left" w:pos="39"/>
                <w:tab w:val="left" w:pos="190"/>
              </w:tabs>
              <w:spacing w:after="0" w:line="240" w:lineRule="exact"/>
              <w:ind w:left="61" w:hanging="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4F916445" w14:textId="77777777" w:rsidR="00406524" w:rsidRDefault="00406524" w:rsidP="00406524">
            <w:pPr>
              <w:pStyle w:val="a3"/>
              <w:numPr>
                <w:ilvl w:val="0"/>
                <w:numId w:val="24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17C083B6" w14:textId="77777777" w:rsidR="00406524" w:rsidRDefault="00406524" w:rsidP="00406524">
            <w:pPr>
              <w:pStyle w:val="a3"/>
              <w:numPr>
                <w:ilvl w:val="0"/>
                <w:numId w:val="24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  <w:p w14:paraId="4F898C06" w14:textId="77777777" w:rsidR="00406524" w:rsidRPr="00F23163" w:rsidRDefault="00406524" w:rsidP="00406524">
            <w:pPr>
              <w:pStyle w:val="a3"/>
              <w:numPr>
                <w:ilvl w:val="0"/>
                <w:numId w:val="24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  <w:tr w:rsidR="00406524" w:rsidRPr="00F23163" w14:paraId="262A7783" w14:textId="77777777" w:rsidTr="0038533A">
        <w:trPr>
          <w:trHeight w:val="765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810E3" w14:textId="77777777" w:rsidR="00406524" w:rsidRPr="00037480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CB233" w14:textId="77777777" w:rsidR="00406524" w:rsidRPr="004E4765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7D315B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24DB604E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Рововая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Т.А.</w:t>
            </w:r>
          </w:p>
          <w:p w14:paraId="0F0A47B6" w14:textId="77777777" w:rsidR="00406524" w:rsidRPr="00F1591E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Жуликов А.А.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DCD83" w14:textId="77777777" w:rsidR="00406524" w:rsidRPr="00631BA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31BA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18.08.2026</w:t>
            </w:r>
          </w:p>
          <w:p w14:paraId="4771DD80" w14:textId="77777777" w:rsidR="00406524" w:rsidRPr="00631BA2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31BA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764B593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31BA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A1AB3" w14:textId="77777777" w:rsidR="00406524" w:rsidRDefault="00406524" w:rsidP="00406524">
            <w:pPr>
              <w:pStyle w:val="a3"/>
              <w:numPr>
                <w:ilvl w:val="0"/>
                <w:numId w:val="2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Карпенко С.А.</w:t>
            </w:r>
          </w:p>
          <w:p w14:paraId="6FCF13C6" w14:textId="77777777" w:rsidR="00406524" w:rsidRDefault="00406524" w:rsidP="00406524">
            <w:pPr>
              <w:pStyle w:val="a3"/>
              <w:numPr>
                <w:ilvl w:val="0"/>
                <w:numId w:val="2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 И.Д.</w:t>
            </w:r>
          </w:p>
          <w:p w14:paraId="76368F75" w14:textId="77777777" w:rsidR="00406524" w:rsidRPr="00631BA2" w:rsidRDefault="00406524" w:rsidP="00406524">
            <w:pPr>
              <w:pStyle w:val="a3"/>
              <w:numPr>
                <w:ilvl w:val="0"/>
                <w:numId w:val="2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Комарова А.П.</w:t>
            </w:r>
          </w:p>
        </w:tc>
      </w:tr>
      <w:tr w:rsidR="00406524" w:rsidRPr="00F23163" w14:paraId="3E952B35" w14:textId="77777777" w:rsidTr="0038533A">
        <w:trPr>
          <w:trHeight w:val="232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7A7BE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B04FB" w14:textId="77777777" w:rsidR="00406524" w:rsidRPr="004E4765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6AECAB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3A065402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Сидорчева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Е.А.</w:t>
            </w:r>
          </w:p>
          <w:p w14:paraId="1FD19C2F" w14:textId="77777777" w:rsidR="00406524" w:rsidRDefault="00406524" w:rsidP="0038533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Жаворонков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1672E" w14:textId="77777777" w:rsidR="00406524" w:rsidRPr="0045494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5494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20.08.2026</w:t>
            </w:r>
          </w:p>
          <w:p w14:paraId="7EC01AB6" w14:textId="77777777" w:rsidR="00406524" w:rsidRPr="0045494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45494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2ACDB181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5494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F5F3B" w14:textId="77777777" w:rsidR="00406524" w:rsidRDefault="00406524" w:rsidP="00406524">
            <w:pPr>
              <w:pStyle w:val="a3"/>
              <w:numPr>
                <w:ilvl w:val="0"/>
                <w:numId w:val="2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Сычевая К.Е.</w:t>
            </w:r>
          </w:p>
        </w:tc>
      </w:tr>
    </w:tbl>
    <w:p w14:paraId="7BA762BF" w14:textId="77777777" w:rsidR="00406524" w:rsidRDefault="00406524" w:rsidP="00406524">
      <w:pPr>
        <w:jc w:val="center"/>
      </w:pPr>
    </w:p>
    <w:p w14:paraId="5F843910" w14:textId="77777777" w:rsidR="00406524" w:rsidRPr="00AE12EA" w:rsidRDefault="00406524" w:rsidP="00406524"/>
    <w:p w14:paraId="6E8E086E" w14:textId="77777777" w:rsidR="00406524" w:rsidRPr="00AE12EA" w:rsidRDefault="00406524" w:rsidP="00406524"/>
    <w:p w14:paraId="59E65A32" w14:textId="77777777" w:rsidR="00406524" w:rsidRPr="00AE12EA" w:rsidRDefault="00406524" w:rsidP="00406524"/>
    <w:p w14:paraId="751F2247" w14:textId="77777777" w:rsidR="00406524" w:rsidRPr="00AE12EA" w:rsidRDefault="00406524" w:rsidP="00406524"/>
    <w:p w14:paraId="4672F022" w14:textId="77777777" w:rsidR="00406524" w:rsidRPr="00AE12EA" w:rsidRDefault="00406524" w:rsidP="00406524"/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985"/>
        <w:gridCol w:w="2136"/>
      </w:tblGrid>
      <w:tr w:rsidR="00406524" w:rsidRPr="00F47BBF" w14:paraId="546F47D9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32962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lastRenderedPageBreak/>
              <w:t xml:space="preserve">График пересдач </w:t>
            </w:r>
          </w:p>
          <w:p w14:paraId="5707770E" w14:textId="3A1E88FE" w:rsidR="00406524" w:rsidRPr="00F47BBF" w:rsidRDefault="00671BC0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Весенн</w:t>
            </w:r>
            <w:r w:rsidR="008F08F0">
              <w:rPr>
                <w:rFonts w:ascii="Times New Roman" w:hAnsi="Times New Roman" w:cs="Times New Roman"/>
                <w:b/>
              </w:rPr>
              <w:t>яя</w:t>
            </w:r>
            <w:r>
              <w:rPr>
                <w:rFonts w:ascii="Times New Roman" w:hAnsi="Times New Roman" w:cs="Times New Roman"/>
                <w:b/>
              </w:rPr>
              <w:t xml:space="preserve"> семестр</w:t>
            </w:r>
            <w:r w:rsidR="00406524" w:rsidRPr="00F47BBF">
              <w:rPr>
                <w:rFonts w:ascii="Times New Roman" w:hAnsi="Times New Roman" w:cs="Times New Roman"/>
                <w:b/>
              </w:rPr>
              <w:t xml:space="preserve"> экзаменационная сессия ЗФО</w:t>
            </w:r>
          </w:p>
        </w:tc>
      </w:tr>
      <w:tr w:rsidR="00406524" w:rsidRPr="00F47BBF" w14:paraId="43B5AF6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44206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Гостиничное дело</w:t>
            </w:r>
          </w:p>
          <w:p w14:paraId="2605B321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35457430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63DD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FF30A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2BC9D5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ACC5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6EAD1464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43FEF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406524" w:rsidRPr="00F23163" w14:paraId="7A2C2264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73067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Правоведение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8B208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B2872B" w14:textId="77777777" w:rsidR="00406524" w:rsidRPr="00D54A50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54A50">
              <w:rPr>
                <w:rFonts w:ascii="Times New Roman" w:hAnsi="Times New Roman" w:cs="Times New Roman"/>
                <w:bCs/>
              </w:rPr>
              <w:t>Паршина Н.В.</w:t>
            </w:r>
          </w:p>
          <w:p w14:paraId="65F8412E" w14:textId="77777777" w:rsidR="00406524" w:rsidRPr="00D54A50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9634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21493" w14:textId="77777777" w:rsidR="00406524" w:rsidRPr="00F23163" w:rsidRDefault="00406524" w:rsidP="0038533A">
            <w:pPr>
              <w:pStyle w:val="a3"/>
              <w:tabs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51135936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0521D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Анализ данных в профессиональной сфере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AD8B4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E87E1B" w14:textId="77777777" w:rsidR="00406524" w:rsidRPr="00D54A50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4A50">
              <w:rPr>
                <w:rFonts w:ascii="Times New Roman" w:hAnsi="Times New Roman" w:cs="Times New Roman"/>
                <w:bCs/>
              </w:rPr>
              <w:t>Фокин Д.Н.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AB072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FC8B3" w14:textId="77777777" w:rsidR="00406524" w:rsidRPr="00F23163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31008B2A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252D1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Иностранный язык в профессиональной сфере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012D6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95E68">
              <w:rPr>
                <w:rFonts w:ascii="Times New Roman" w:hAnsi="Times New Roman" w:cs="Times New Roman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1F7FC6" w14:textId="77777777" w:rsidR="00406524" w:rsidRPr="00D54A50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Шульженко М.Ю.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59536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A20FF" w14:textId="77777777" w:rsidR="00406524" w:rsidRPr="00F23163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B384AE6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78A65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53C9D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E33545" w14:textId="77777777" w:rsidR="00406524" w:rsidRPr="00D54A50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D54A50">
              <w:rPr>
                <w:rFonts w:ascii="Times New Roman" w:hAnsi="Times New Roman" w:cs="Times New Roman"/>
                <w:bCs/>
              </w:rPr>
              <w:t>Сайбель</w:t>
            </w:r>
            <w:proofErr w:type="spellEnd"/>
            <w:r w:rsidRPr="00D54A5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Я.В.</w:t>
            </w:r>
          </w:p>
          <w:p w14:paraId="5F7F5090" w14:textId="77777777" w:rsidR="00406524" w:rsidRPr="00D54A50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27C81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F32B0" w14:textId="77777777" w:rsidR="00406524" w:rsidRPr="00F23163" w:rsidRDefault="00406524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660AAE6B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E45E7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Межкультурное взаимодействие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C7B6B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7A32C" w14:textId="77777777" w:rsidR="0040652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Беликов М.Ю.</w:t>
            </w:r>
          </w:p>
          <w:p w14:paraId="254B86A8" w14:textId="77777777" w:rsidR="0040652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54A50">
              <w:rPr>
                <w:rFonts w:ascii="Times New Roman" w:hAnsi="Times New Roman" w:cs="Times New Roman"/>
                <w:bCs/>
              </w:rPr>
              <w:t>Жаворонков Д.В.</w:t>
            </w:r>
          </w:p>
          <w:p w14:paraId="5D79B34C" w14:textId="77777777" w:rsidR="00406524" w:rsidRPr="00D54A50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Максимов Д.В.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04367" w14:textId="77777777" w:rsidR="00406524" w:rsidRPr="005B202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B20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24.08.2026</w:t>
            </w:r>
          </w:p>
          <w:p w14:paraId="56868342" w14:textId="77777777" w:rsidR="00406524" w:rsidRPr="005B202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B20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11.10</w:t>
            </w:r>
          </w:p>
          <w:p w14:paraId="016667B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B20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50702" w14:textId="77777777" w:rsidR="00406524" w:rsidRPr="00781931" w:rsidRDefault="00406524" w:rsidP="00406524">
            <w:pPr>
              <w:pStyle w:val="a3"/>
              <w:numPr>
                <w:ilvl w:val="0"/>
                <w:numId w:val="40"/>
              </w:numPr>
              <w:tabs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Опирайло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</w:p>
        </w:tc>
      </w:tr>
      <w:tr w:rsidR="00406524" w:rsidRPr="00F23163" w14:paraId="33355BF9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22A3E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Технологии гостиничной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B7188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5E68">
              <w:rPr>
                <w:rFonts w:ascii="Times New Roman" w:hAnsi="Times New Roman" w:cs="Times New Roman"/>
              </w:rPr>
              <w:t>Эк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2F1C30" w14:textId="77777777" w:rsidR="00406524" w:rsidRPr="00D54A50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54A50">
              <w:rPr>
                <w:rFonts w:ascii="Times New Roman" w:hAnsi="Times New Roman" w:cs="Times New Roman"/>
                <w:bCs/>
              </w:rPr>
              <w:t>Миненкова В.В.</w:t>
            </w:r>
          </w:p>
          <w:p w14:paraId="3159369A" w14:textId="77777777" w:rsidR="00406524" w:rsidRPr="00D54A50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091A1" w14:textId="77777777" w:rsidR="00406524" w:rsidRPr="005B202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B20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25.08.2026</w:t>
            </w:r>
          </w:p>
          <w:p w14:paraId="332FA59B" w14:textId="77777777" w:rsidR="00406524" w:rsidRPr="005B2025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B20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45F0F629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B20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И215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06E57" w14:textId="5B6DED8A" w:rsidR="00406524" w:rsidRDefault="00406524" w:rsidP="00406524">
            <w:pPr>
              <w:pStyle w:val="a3"/>
              <w:numPr>
                <w:ilvl w:val="0"/>
                <w:numId w:val="3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М.Р.</w:t>
            </w:r>
            <w:r w:rsidR="00AB6442" w:rsidRPr="00AB644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  <w:p w14:paraId="1F35EB94" w14:textId="79D8F9AD" w:rsidR="00406524" w:rsidRDefault="00406524" w:rsidP="00406524">
            <w:pPr>
              <w:pStyle w:val="a3"/>
              <w:numPr>
                <w:ilvl w:val="0"/>
                <w:numId w:val="3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Кислова В.В.</w:t>
            </w:r>
            <w:r w:rsidR="00AB6442" w:rsidRPr="00AB644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  <w:p w14:paraId="729B5CC9" w14:textId="77777777" w:rsidR="00406524" w:rsidRDefault="00406524" w:rsidP="00406524">
            <w:pPr>
              <w:pStyle w:val="a3"/>
              <w:numPr>
                <w:ilvl w:val="0"/>
                <w:numId w:val="3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Курьянова Э.Д.</w:t>
            </w:r>
          </w:p>
          <w:p w14:paraId="4D438AEC" w14:textId="13EF5FF4" w:rsidR="00406524" w:rsidRPr="00FB0D04" w:rsidRDefault="00406524" w:rsidP="00406524">
            <w:pPr>
              <w:pStyle w:val="a3"/>
              <w:numPr>
                <w:ilvl w:val="0"/>
                <w:numId w:val="38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Опирайло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А.А.</w:t>
            </w:r>
            <w:r w:rsidR="00AB6442" w:rsidRPr="00AB644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</w:tc>
      </w:tr>
      <w:tr w:rsidR="00406524" w:rsidRPr="00F23163" w14:paraId="14C73CB2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629F0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595E68">
              <w:rPr>
                <w:rFonts w:ascii="Times New Roman" w:hAnsi="Times New Roman" w:cs="Times New Roman"/>
              </w:rPr>
              <w:t>Основы военной подготовки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3A4CA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5D9F6" w14:textId="77777777" w:rsidR="00406524" w:rsidRPr="00D54A50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Кваша А.Н.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78084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A331A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1F1219B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040BF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595E68">
              <w:rPr>
                <w:rFonts w:ascii="Times New Roman" w:hAnsi="Times New Roman" w:cs="Times New Roman"/>
              </w:rPr>
              <w:t>Охрана труда и техника безопасности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0AF2F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5E68">
              <w:rPr>
                <w:rFonts w:ascii="Times New Roman" w:hAnsi="Times New Roman" w:cs="Times New Roman"/>
                <w:bCs/>
              </w:rPr>
              <w:t xml:space="preserve">За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D8913" w14:textId="77777777" w:rsidR="00406524" w:rsidRPr="00D54A50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54A50">
              <w:rPr>
                <w:rFonts w:ascii="Times New Roman" w:hAnsi="Times New Roman" w:cs="Times New Roman"/>
                <w:bCs/>
              </w:rPr>
              <w:t>Кравчук О.Н.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06011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22E91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D40BACE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3023C" w14:textId="77777777" w:rsidR="00406524" w:rsidRPr="00595E68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(второй) итальянский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9AA37" w14:textId="77777777" w:rsidR="00406524" w:rsidRPr="00595E68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595E68"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23C178" w14:textId="77777777" w:rsidR="00406524" w:rsidRPr="00D54A50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Баранова М.В.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1E8FE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42E4A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626FC9DB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B3639" w14:textId="77777777" w:rsidR="00406524" w:rsidRPr="00595E68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Учебная (ознакомительная) </w:t>
            </w:r>
            <w:r w:rsidRPr="00037480">
              <w:rPr>
                <w:rFonts w:ascii="Times New Roman" w:hAnsi="Times New Roman" w:cs="Times New Roman"/>
                <w:color w:val="000000"/>
              </w:rPr>
              <w:t>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BE3D3" w14:textId="77777777" w:rsidR="00406524" w:rsidRPr="00595E68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037480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0FFB8F" w14:textId="77777777" w:rsidR="00406524" w:rsidRPr="00D54A50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Горецкий ВВ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2519F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23534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3B6A530E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FB8B6" w14:textId="77777777" w:rsidR="00406524" w:rsidRPr="00595E68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Курсовая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E1C60" w14:textId="77777777" w:rsidR="00406524" w:rsidRPr="00595E68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1344E7" w14:textId="52A01A05" w:rsidR="00406524" w:rsidRDefault="00AB6442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Беликов М.Ю.</w:t>
            </w:r>
          </w:p>
          <w:p w14:paraId="70451493" w14:textId="77777777" w:rsidR="00406524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Ходыкина М.Ф.</w:t>
            </w:r>
          </w:p>
          <w:p w14:paraId="7E4703F7" w14:textId="0AA71A1C" w:rsidR="00AB6442" w:rsidRPr="00D54A50" w:rsidRDefault="00AB6442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Анисимова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49878" w14:textId="77777777" w:rsidR="00406524" w:rsidRPr="00AB6442" w:rsidRDefault="00AB6442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B644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26.08.2026</w:t>
            </w:r>
          </w:p>
          <w:p w14:paraId="5096F363" w14:textId="12FFD4BD" w:rsidR="00AB6442" w:rsidRPr="00AB6442" w:rsidRDefault="00AB6442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B644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12.30</w:t>
            </w:r>
          </w:p>
          <w:p w14:paraId="057027D3" w14:textId="058F2E11" w:rsidR="00AB6442" w:rsidRPr="00F23163" w:rsidRDefault="00AB6442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644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220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48BF7" w14:textId="77777777" w:rsidR="00406524" w:rsidRPr="00F23163" w:rsidRDefault="00406524" w:rsidP="00406524">
            <w:pPr>
              <w:pStyle w:val="a3"/>
              <w:numPr>
                <w:ilvl w:val="0"/>
                <w:numId w:val="42"/>
              </w:numPr>
              <w:tabs>
                <w:tab w:val="left" w:pos="39"/>
                <w:tab w:val="left" w:pos="19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Кислова М.В.</w:t>
            </w:r>
            <w:r w:rsidRPr="0085578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(комиссия)</w:t>
            </w:r>
          </w:p>
        </w:tc>
      </w:tr>
    </w:tbl>
    <w:p w14:paraId="79010F22" w14:textId="77777777" w:rsidR="00406524" w:rsidRDefault="00406524" w:rsidP="00406524">
      <w:pPr>
        <w:jc w:val="center"/>
      </w:pPr>
    </w:p>
    <w:p w14:paraId="38AE7D65" w14:textId="77777777" w:rsidR="00406524" w:rsidRDefault="00406524" w:rsidP="00406524">
      <w:pPr>
        <w:jc w:val="center"/>
      </w:pPr>
    </w:p>
    <w:p w14:paraId="190D50DA" w14:textId="77777777" w:rsidR="00406524" w:rsidRDefault="00406524" w:rsidP="00406524">
      <w:pPr>
        <w:jc w:val="center"/>
      </w:pPr>
    </w:p>
    <w:p w14:paraId="2EE387C6" w14:textId="77777777" w:rsidR="00406524" w:rsidRDefault="00406524" w:rsidP="00406524">
      <w:pPr>
        <w:jc w:val="center"/>
      </w:pPr>
    </w:p>
    <w:p w14:paraId="69DC82D4" w14:textId="77777777" w:rsidR="00406524" w:rsidRDefault="00406524" w:rsidP="00406524">
      <w:pPr>
        <w:jc w:val="center"/>
      </w:pPr>
    </w:p>
    <w:p w14:paraId="4B93FF4B" w14:textId="77777777" w:rsidR="00406524" w:rsidRDefault="00406524" w:rsidP="00406524">
      <w:pPr>
        <w:jc w:val="center"/>
      </w:pPr>
    </w:p>
    <w:p w14:paraId="07B5B8E4" w14:textId="77777777" w:rsidR="00406524" w:rsidRDefault="00406524" w:rsidP="00406524">
      <w:pPr>
        <w:jc w:val="center"/>
      </w:pPr>
    </w:p>
    <w:p w14:paraId="6182B1BB" w14:textId="77777777" w:rsidR="00406524" w:rsidRDefault="00406524" w:rsidP="00406524">
      <w:pPr>
        <w:jc w:val="center"/>
      </w:pPr>
    </w:p>
    <w:p w14:paraId="6DE947E5" w14:textId="77777777" w:rsidR="00406524" w:rsidRDefault="00406524" w:rsidP="00406524">
      <w:pPr>
        <w:jc w:val="center"/>
      </w:pPr>
    </w:p>
    <w:p w14:paraId="29780ACA" w14:textId="77777777" w:rsidR="00406524" w:rsidRDefault="00406524" w:rsidP="00406524">
      <w:pPr>
        <w:jc w:val="center"/>
      </w:pPr>
    </w:p>
    <w:p w14:paraId="7D429EC0" w14:textId="77777777" w:rsidR="00406524" w:rsidRDefault="00406524" w:rsidP="00406524">
      <w:pPr>
        <w:jc w:val="center"/>
      </w:pPr>
    </w:p>
    <w:p w14:paraId="7FD134DD" w14:textId="77777777" w:rsidR="00406524" w:rsidRDefault="00406524" w:rsidP="00406524">
      <w:pPr>
        <w:jc w:val="center"/>
      </w:pPr>
    </w:p>
    <w:p w14:paraId="17E61213" w14:textId="77777777" w:rsidR="00406524" w:rsidRDefault="00406524" w:rsidP="00406524">
      <w:pPr>
        <w:jc w:val="center"/>
      </w:pPr>
    </w:p>
    <w:p w14:paraId="70502C41" w14:textId="77777777" w:rsidR="00406524" w:rsidRDefault="00406524" w:rsidP="00406524">
      <w:pPr>
        <w:jc w:val="center"/>
      </w:pPr>
    </w:p>
    <w:p w14:paraId="4EBEB325" w14:textId="77777777" w:rsidR="00406524" w:rsidRDefault="00406524" w:rsidP="00406524">
      <w:pPr>
        <w:jc w:val="center"/>
      </w:pPr>
    </w:p>
    <w:p w14:paraId="04EB8443" w14:textId="77777777" w:rsidR="00406524" w:rsidRDefault="00406524" w:rsidP="00406524">
      <w:pPr>
        <w:jc w:val="center"/>
      </w:pPr>
    </w:p>
    <w:p w14:paraId="5A3DAE71" w14:textId="77777777" w:rsidR="00406524" w:rsidRDefault="00406524" w:rsidP="00406524">
      <w:pPr>
        <w:jc w:val="center"/>
      </w:pPr>
    </w:p>
    <w:p w14:paraId="0B5A166C" w14:textId="77777777" w:rsidR="00406524" w:rsidRDefault="00406524" w:rsidP="00406524">
      <w:pPr>
        <w:jc w:val="center"/>
      </w:pPr>
    </w:p>
    <w:p w14:paraId="1A1AD9E5" w14:textId="77777777" w:rsidR="00406524" w:rsidRDefault="00406524" w:rsidP="00406524"/>
    <w:tbl>
      <w:tblPr>
        <w:tblpPr w:leftFromText="180" w:rightFromText="180" w:vertAnchor="page" w:horzAnchor="margin" w:tblpY="886"/>
        <w:tblW w:w="1049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1276"/>
        <w:gridCol w:w="1984"/>
        <w:gridCol w:w="1985"/>
        <w:gridCol w:w="2136"/>
      </w:tblGrid>
      <w:tr w:rsidR="00406524" w:rsidRPr="00F47BBF" w14:paraId="6A234CB3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5E39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График пересдач </w:t>
            </w:r>
          </w:p>
          <w:p w14:paraId="2F97B5B9" w14:textId="39F15A1F" w:rsidR="00406524" w:rsidRPr="00F47BBF" w:rsidRDefault="008F08F0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Весенняя</w:t>
            </w:r>
            <w:r w:rsidR="00406524" w:rsidRPr="00F47BBF">
              <w:rPr>
                <w:rFonts w:ascii="Times New Roman" w:hAnsi="Times New Roman" w:cs="Times New Roman"/>
                <w:b/>
              </w:rPr>
              <w:t xml:space="preserve"> экзаменационная сессия ЗФО</w:t>
            </w:r>
          </w:p>
        </w:tc>
      </w:tr>
      <w:tr w:rsidR="00406524" w:rsidRPr="00F47BBF" w14:paraId="15348BF7" w14:textId="77777777" w:rsidTr="0038533A">
        <w:trPr>
          <w:trHeight w:val="315"/>
        </w:trPr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26EB4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F47BBF">
              <w:rPr>
                <w:rFonts w:ascii="Times New Roman" w:hAnsi="Times New Roman" w:cs="Times New Roman"/>
                <w:b/>
              </w:rPr>
              <w:t xml:space="preserve"> курс </w:t>
            </w:r>
            <w:r>
              <w:rPr>
                <w:rFonts w:ascii="Times New Roman" w:hAnsi="Times New Roman" w:cs="Times New Roman"/>
                <w:b/>
              </w:rPr>
              <w:t>Гостиничное дело</w:t>
            </w:r>
          </w:p>
          <w:p w14:paraId="7A9DDD02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47BBF">
              <w:rPr>
                <w:rFonts w:ascii="Times New Roman" w:hAnsi="Times New Roman" w:cs="Times New Roman"/>
                <w:b/>
              </w:rPr>
              <w:t xml:space="preserve"> ЗФО 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семестр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F47BBF"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F47BBF">
              <w:rPr>
                <w:rFonts w:ascii="Times New Roman" w:hAnsi="Times New Roman" w:cs="Times New Roman"/>
                <w:b/>
              </w:rPr>
              <w:t xml:space="preserve"> учебный год</w:t>
            </w:r>
          </w:p>
        </w:tc>
      </w:tr>
      <w:tr w:rsidR="00406524" w:rsidRPr="00F47BBF" w14:paraId="5D89957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A4E7C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1B707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Форма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674210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Преподаватель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E3455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Дата, время,</w:t>
            </w:r>
          </w:p>
          <w:p w14:paraId="630A7685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Аудитория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1BDC3" w14:textId="77777777" w:rsidR="00406524" w:rsidRPr="00F47BBF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Задолжники</w:t>
            </w:r>
          </w:p>
        </w:tc>
      </w:tr>
      <w:tr w:rsidR="00406524" w:rsidRPr="00F23163" w14:paraId="33531652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7D5D8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Информационные технологии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36A41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E00E98" w14:textId="77777777" w:rsidR="00406524" w:rsidRPr="00B7539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753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Жуликов А.А.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C9291" w14:textId="77777777" w:rsidR="00406524" w:rsidRPr="0084525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4525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18 08.2026</w:t>
            </w:r>
          </w:p>
          <w:p w14:paraId="21AFAB1B" w14:textId="77777777" w:rsidR="00406524" w:rsidRPr="0084525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84525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12.00</w:t>
            </w:r>
          </w:p>
          <w:p w14:paraId="6B43E9E5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4525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И205а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0F426" w14:textId="77777777" w:rsidR="00406524" w:rsidRPr="00F23163" w:rsidRDefault="00406524" w:rsidP="0038533A">
            <w:pPr>
              <w:pStyle w:val="a3"/>
              <w:tabs>
                <w:tab w:val="left" w:pos="190"/>
              </w:tabs>
              <w:spacing w:after="0" w:line="240" w:lineRule="exact"/>
              <w:ind w:left="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Темешева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Д.А.</w:t>
            </w:r>
          </w:p>
        </w:tc>
      </w:tr>
      <w:tr w:rsidR="00406524" w:rsidRPr="00F23163" w14:paraId="4E8DFAB1" w14:textId="77777777" w:rsidTr="0038533A">
        <w:trPr>
          <w:trHeight w:val="4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C0A54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Менеджмент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4F762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 </w:t>
            </w:r>
            <w:r w:rsidRPr="001E4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432D49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53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Рововая</w:t>
            </w:r>
            <w:proofErr w:type="spellEnd"/>
            <w:r w:rsidRPr="00B753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  <w:p w14:paraId="7E2D3CAE" w14:textId="77777777" w:rsidR="00406524" w:rsidRPr="00B7539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DE675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EEB1A" w14:textId="77777777" w:rsidR="00406524" w:rsidRPr="009F3FF3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406524" w:rsidRPr="00F23163" w14:paraId="7862DDFF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745A0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Технологическая документация и качество продукции (работы) службы питания в гостиничных комплексах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6CA97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E6D6ED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1D0144B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7539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Корнева А.О.</w:t>
            </w:r>
          </w:p>
          <w:p w14:paraId="36A7650D" w14:textId="77777777" w:rsidR="00406524" w:rsidRPr="00B7539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7539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C7B77" w14:textId="77777777" w:rsidR="00406524" w:rsidRPr="00F23163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9529A" w14:textId="77777777" w:rsidR="00406524" w:rsidRPr="00772B14" w:rsidRDefault="00406524" w:rsidP="0038533A">
            <w:pPr>
              <w:pStyle w:val="a3"/>
              <w:tabs>
                <w:tab w:val="left" w:pos="33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12FB897B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B69D0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Основы предпринимательской деятельности гостиничных предприятий и предприятий общественного питания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12DF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64FC4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ABEBB3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C7E0113" w14:textId="77777777" w:rsidR="00406524" w:rsidRPr="00B7539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753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Максимов Д.В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C27F2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53413" w14:textId="77777777" w:rsidR="00406524" w:rsidRPr="00EB248A" w:rsidRDefault="00406524" w:rsidP="0038533A">
            <w:pPr>
              <w:pStyle w:val="a3"/>
              <w:tabs>
                <w:tab w:val="left" w:pos="331"/>
                <w:tab w:val="left" w:pos="47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103C4577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5FF96" w14:textId="77777777" w:rsidR="00406524" w:rsidRPr="00380DE9" w:rsidRDefault="00406524" w:rsidP="0038533A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Иностранный язык (второй)</w:t>
            </w:r>
            <w:r>
              <w:rPr>
                <w:rFonts w:ascii="Times New Roman" w:hAnsi="Times New Roman" w:cs="Times New Roman"/>
                <w:color w:val="000000"/>
              </w:rPr>
              <w:t xml:space="preserve"> (арабский)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AF767" w14:textId="77777777" w:rsidR="00406524" w:rsidRPr="00380DE9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64FC4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2296C" w14:textId="77777777" w:rsidR="00406524" w:rsidRPr="00B7539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B753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Макарем</w:t>
            </w:r>
            <w:proofErr w:type="spellEnd"/>
            <w:r w:rsidRPr="00B753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И.Ф.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E981" w14:textId="77777777" w:rsidR="00406524" w:rsidRPr="00134140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9C876" w14:textId="77777777" w:rsidR="00406524" w:rsidRPr="00F23163" w:rsidRDefault="00406524" w:rsidP="0038533A">
            <w:pPr>
              <w:pStyle w:val="a3"/>
              <w:tabs>
                <w:tab w:val="left" w:pos="19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675C651C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19D9A" w14:textId="77777777" w:rsidR="00406524" w:rsidRPr="00267985" w:rsidRDefault="00406524" w:rsidP="0038533A">
            <w:pPr>
              <w:spacing w:after="0" w:line="192" w:lineRule="auto"/>
              <w:rPr>
                <w:rFonts w:ascii="Times New Roman" w:hAnsi="Times New Roman" w:cs="Times New Roman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Иностранный язык (второй)</w:t>
            </w:r>
            <w:r>
              <w:rPr>
                <w:rFonts w:ascii="Times New Roman" w:hAnsi="Times New Roman" w:cs="Times New Roman"/>
                <w:color w:val="000000"/>
              </w:rPr>
              <w:t xml:space="preserve"> (немецкий)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7FFB4" w14:textId="77777777" w:rsidR="00406524" w:rsidRPr="007800ED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64FC4">
              <w:rPr>
                <w:rFonts w:ascii="Times New Roman" w:hAnsi="Times New Roman" w:cs="Times New Roman"/>
                <w:color w:val="000000"/>
              </w:rPr>
              <w:t>Экз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295F73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Мендель А.С.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FAE6C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16F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F56470A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FD1B1" w14:textId="77777777" w:rsidR="00406524" w:rsidRPr="00164FC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Транспортное обеспечение гостинично-ресторанного комплекса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C4A12" w14:textId="77777777" w:rsidR="00406524" w:rsidRPr="00164FC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F2550E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B753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Паймулина</w:t>
            </w:r>
            <w:proofErr w:type="spellEnd"/>
            <w:r w:rsidRPr="00B753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Д.П.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5BC9F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204FE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71FE9C8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FF809" w14:textId="77777777" w:rsidR="00406524" w:rsidRPr="00164FC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Анимация в гостинично-ресторанной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B7452" w14:textId="77777777" w:rsidR="00406524" w:rsidRPr="00164FC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7A3BCB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Ходыкина М.Ф.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49197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24C90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4D727354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883B6" w14:textId="77777777" w:rsidR="00406524" w:rsidRPr="00164FC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Информационная безопасность (ФТД)*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19FBB" w14:textId="77777777" w:rsidR="00406524" w:rsidRPr="00164FC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198EC4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5393">
              <w:rPr>
                <w:rFonts w:ascii="Times New Roman" w:hAnsi="Times New Roman" w:cs="Times New Roman"/>
                <w:bCs/>
                <w:color w:val="000000"/>
              </w:rPr>
              <w:t>Кузякина М.В.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6DA21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B1787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0D0C1C6D" w14:textId="77777777" w:rsidTr="0038533A">
        <w:trPr>
          <w:trHeight w:val="31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F3CD3" w14:textId="77777777" w:rsidR="00406524" w:rsidRPr="00164FC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Учебная (ознакомительная) </w:t>
            </w:r>
            <w:r w:rsidRPr="00164FC4">
              <w:rPr>
                <w:rFonts w:ascii="Times New Roman" w:hAnsi="Times New Roman" w:cs="Times New Roman"/>
                <w:color w:val="000000"/>
              </w:rPr>
              <w:t>практика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D464A" w14:textId="77777777" w:rsidR="00406524" w:rsidRPr="00164FC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FC4">
              <w:rPr>
                <w:rFonts w:ascii="Times New Roman" w:hAnsi="Times New Roman" w:cs="Times New Roman"/>
                <w:color w:val="000000"/>
              </w:rPr>
              <w:t>За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CE6458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Горецкий В.В.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C472E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386EE" w14:textId="77777777" w:rsidR="00406524" w:rsidRPr="00F23163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exact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6524" w:rsidRPr="00F23163" w14:paraId="753B3488" w14:textId="77777777" w:rsidTr="0038533A">
        <w:trPr>
          <w:trHeight w:val="25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B2B69" w14:textId="77777777" w:rsidR="00406524" w:rsidRPr="00164FC4" w:rsidRDefault="00406524" w:rsidP="0038533A">
            <w:pPr>
              <w:spacing w:after="0" w:line="192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Курсовая работа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D1C42" w14:textId="77777777" w:rsidR="00406524" w:rsidRPr="00164FC4" w:rsidRDefault="00406524" w:rsidP="0038533A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21E3E5" w14:textId="77777777" w:rsidR="00406524" w:rsidRPr="00B75393" w:rsidRDefault="00406524" w:rsidP="00385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Рововая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0B2D0" w14:textId="77777777" w:rsidR="00406524" w:rsidRPr="00F23163" w:rsidRDefault="00406524" w:rsidP="0038533A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8C1B0" w14:textId="77777777" w:rsidR="00406524" w:rsidRPr="00470B11" w:rsidRDefault="00406524" w:rsidP="0038533A">
            <w:pPr>
              <w:pStyle w:val="a3"/>
              <w:tabs>
                <w:tab w:val="left" w:pos="39"/>
                <w:tab w:val="left" w:pos="190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B5B3D10" w14:textId="77777777" w:rsidR="00406524" w:rsidRDefault="00406524" w:rsidP="00406524">
      <w:pPr>
        <w:jc w:val="center"/>
      </w:pPr>
    </w:p>
    <w:p w14:paraId="76429229" w14:textId="77777777" w:rsidR="00406524" w:rsidRPr="00166B3A" w:rsidRDefault="00406524" w:rsidP="00406524"/>
    <w:p w14:paraId="72EE18C4" w14:textId="77777777" w:rsidR="00406524" w:rsidRPr="00166B3A" w:rsidRDefault="00406524" w:rsidP="00406524"/>
    <w:p w14:paraId="33390A5E" w14:textId="77777777" w:rsidR="00406524" w:rsidRPr="00166B3A" w:rsidRDefault="00406524" w:rsidP="00406524"/>
    <w:p w14:paraId="2E4F9908" w14:textId="77777777" w:rsidR="00406524" w:rsidRPr="00166B3A" w:rsidRDefault="00406524" w:rsidP="00406524"/>
    <w:p w14:paraId="3EAE9C6D" w14:textId="77777777" w:rsidR="00406524" w:rsidRPr="00166B3A" w:rsidRDefault="00406524" w:rsidP="00406524"/>
    <w:p w14:paraId="4BB3D73E" w14:textId="77777777" w:rsidR="00406524" w:rsidRPr="00166B3A" w:rsidRDefault="00406524" w:rsidP="00406524"/>
    <w:p w14:paraId="4D55309A" w14:textId="77777777" w:rsidR="00406524" w:rsidRPr="00166B3A" w:rsidRDefault="00406524" w:rsidP="00406524"/>
    <w:p w14:paraId="58365DEF" w14:textId="77777777" w:rsidR="00406524" w:rsidRPr="00166B3A" w:rsidRDefault="00406524" w:rsidP="00406524"/>
    <w:p w14:paraId="38BE796F" w14:textId="77777777" w:rsidR="00406524" w:rsidRPr="00166B3A" w:rsidRDefault="00406524" w:rsidP="00406524"/>
    <w:p w14:paraId="7E456878" w14:textId="77777777" w:rsidR="00406524" w:rsidRPr="00166B3A" w:rsidRDefault="00406524" w:rsidP="00406524"/>
    <w:p w14:paraId="47C5B8EE" w14:textId="77777777" w:rsidR="00406524" w:rsidRPr="00166B3A" w:rsidRDefault="00406524" w:rsidP="00406524"/>
    <w:p w14:paraId="07546DB0" w14:textId="77777777" w:rsidR="00406524" w:rsidRPr="00166B3A" w:rsidRDefault="00406524" w:rsidP="00406524"/>
    <w:p w14:paraId="4D00A9A4" w14:textId="77777777" w:rsidR="00406524" w:rsidRPr="00166B3A" w:rsidRDefault="00406524" w:rsidP="00406524"/>
    <w:p w14:paraId="2D78D4F7" w14:textId="77777777" w:rsidR="00406524" w:rsidRPr="00166B3A" w:rsidRDefault="00406524" w:rsidP="00406524"/>
    <w:p w14:paraId="3B9F3648" w14:textId="77777777" w:rsidR="00406524" w:rsidRPr="00166B3A" w:rsidRDefault="00406524" w:rsidP="00406524">
      <w:pPr>
        <w:tabs>
          <w:tab w:val="left" w:pos="3868"/>
        </w:tabs>
      </w:pPr>
    </w:p>
    <w:p w14:paraId="7629F6FD" w14:textId="671288A2" w:rsidR="00F45859" w:rsidRDefault="00F45859"/>
    <w:p w14:paraId="4E7093D1" w14:textId="77777777" w:rsidR="00406524" w:rsidRDefault="00406524"/>
    <w:sectPr w:rsidR="00406524" w:rsidSect="0038533A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62ECC"/>
    <w:multiLevelType w:val="hybridMultilevel"/>
    <w:tmpl w:val="AA0E8886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" w15:restartNumberingAfterBreak="0">
    <w:nsid w:val="043E6DDC"/>
    <w:multiLevelType w:val="hybridMultilevel"/>
    <w:tmpl w:val="213C61D2"/>
    <w:lvl w:ilvl="0" w:tplc="0419000F">
      <w:start w:val="1"/>
      <w:numFmt w:val="decimal"/>
      <w:lvlText w:val="%1."/>
      <w:lvlJc w:val="left"/>
      <w:pPr>
        <w:ind w:left="375" w:hanging="360"/>
      </w:p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" w15:restartNumberingAfterBreak="0">
    <w:nsid w:val="0804206D"/>
    <w:multiLevelType w:val="hybridMultilevel"/>
    <w:tmpl w:val="9B28B6D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0A771BF2"/>
    <w:multiLevelType w:val="hybridMultilevel"/>
    <w:tmpl w:val="9B3275F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" w15:restartNumberingAfterBreak="0">
    <w:nsid w:val="0BB55A17"/>
    <w:multiLevelType w:val="hybridMultilevel"/>
    <w:tmpl w:val="9DDC994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" w15:restartNumberingAfterBreak="0">
    <w:nsid w:val="0CAB39FE"/>
    <w:multiLevelType w:val="hybridMultilevel"/>
    <w:tmpl w:val="6DC49566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6" w15:restartNumberingAfterBreak="0">
    <w:nsid w:val="0F334672"/>
    <w:multiLevelType w:val="hybridMultilevel"/>
    <w:tmpl w:val="DE20170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122137D9"/>
    <w:multiLevelType w:val="hybridMultilevel"/>
    <w:tmpl w:val="47FC0C3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12993B8A"/>
    <w:multiLevelType w:val="hybridMultilevel"/>
    <w:tmpl w:val="B540F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C1E50"/>
    <w:multiLevelType w:val="hybridMultilevel"/>
    <w:tmpl w:val="25129C7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177C30D1"/>
    <w:multiLevelType w:val="hybridMultilevel"/>
    <w:tmpl w:val="275C59B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1" w15:restartNumberingAfterBreak="0">
    <w:nsid w:val="18E363D0"/>
    <w:multiLevelType w:val="hybridMultilevel"/>
    <w:tmpl w:val="47FC0C3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1901709F"/>
    <w:multiLevelType w:val="hybridMultilevel"/>
    <w:tmpl w:val="B04CC0B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3" w15:restartNumberingAfterBreak="0">
    <w:nsid w:val="198B1E18"/>
    <w:multiLevelType w:val="hybridMultilevel"/>
    <w:tmpl w:val="48766BF0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4" w15:restartNumberingAfterBreak="0">
    <w:nsid w:val="1BBE0FDC"/>
    <w:multiLevelType w:val="hybridMultilevel"/>
    <w:tmpl w:val="AA340F7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5" w15:restartNumberingAfterBreak="0">
    <w:nsid w:val="1D7C5868"/>
    <w:multiLevelType w:val="hybridMultilevel"/>
    <w:tmpl w:val="878EF954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6" w15:restartNumberingAfterBreak="0">
    <w:nsid w:val="1DE224D0"/>
    <w:multiLevelType w:val="hybridMultilevel"/>
    <w:tmpl w:val="16DAE8E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7" w15:restartNumberingAfterBreak="0">
    <w:nsid w:val="1EBB28C9"/>
    <w:multiLevelType w:val="hybridMultilevel"/>
    <w:tmpl w:val="94D0880A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1F441EEE"/>
    <w:multiLevelType w:val="hybridMultilevel"/>
    <w:tmpl w:val="57469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6F0B0E"/>
    <w:multiLevelType w:val="hybridMultilevel"/>
    <w:tmpl w:val="DD7C8B22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0" w15:restartNumberingAfterBreak="0">
    <w:nsid w:val="1FC800B8"/>
    <w:multiLevelType w:val="hybridMultilevel"/>
    <w:tmpl w:val="0D109CC2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1" w15:restartNumberingAfterBreak="0">
    <w:nsid w:val="1FCD4583"/>
    <w:multiLevelType w:val="hybridMultilevel"/>
    <w:tmpl w:val="6BE477F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2" w15:restartNumberingAfterBreak="0">
    <w:nsid w:val="20E65D44"/>
    <w:multiLevelType w:val="hybridMultilevel"/>
    <w:tmpl w:val="0C1AB334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3" w15:restartNumberingAfterBreak="0">
    <w:nsid w:val="22530336"/>
    <w:multiLevelType w:val="hybridMultilevel"/>
    <w:tmpl w:val="48766BF0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4" w15:restartNumberingAfterBreak="0">
    <w:nsid w:val="2528163C"/>
    <w:multiLevelType w:val="hybridMultilevel"/>
    <w:tmpl w:val="67209EE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5" w15:restartNumberingAfterBreak="0">
    <w:nsid w:val="27273AAB"/>
    <w:multiLevelType w:val="hybridMultilevel"/>
    <w:tmpl w:val="F9C4585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6" w15:restartNumberingAfterBreak="0">
    <w:nsid w:val="28EE7D0C"/>
    <w:multiLevelType w:val="hybridMultilevel"/>
    <w:tmpl w:val="F9C4585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7" w15:restartNumberingAfterBreak="0">
    <w:nsid w:val="2A9675C7"/>
    <w:multiLevelType w:val="hybridMultilevel"/>
    <w:tmpl w:val="67209EE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8" w15:restartNumberingAfterBreak="0">
    <w:nsid w:val="2AF23DD6"/>
    <w:multiLevelType w:val="hybridMultilevel"/>
    <w:tmpl w:val="5B9855DA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9" w15:restartNumberingAfterBreak="0">
    <w:nsid w:val="2E414081"/>
    <w:multiLevelType w:val="hybridMultilevel"/>
    <w:tmpl w:val="57469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8E0608"/>
    <w:multiLevelType w:val="hybridMultilevel"/>
    <w:tmpl w:val="197AE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1F794A"/>
    <w:multiLevelType w:val="hybridMultilevel"/>
    <w:tmpl w:val="0D109CC2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2" w15:restartNumberingAfterBreak="0">
    <w:nsid w:val="36BA4498"/>
    <w:multiLevelType w:val="hybridMultilevel"/>
    <w:tmpl w:val="3C94641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3" w15:restartNumberingAfterBreak="0">
    <w:nsid w:val="3B6711CC"/>
    <w:multiLevelType w:val="hybridMultilevel"/>
    <w:tmpl w:val="02B057CC"/>
    <w:lvl w:ilvl="0" w:tplc="4858C52A">
      <w:start w:val="1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761C4C"/>
    <w:multiLevelType w:val="hybridMultilevel"/>
    <w:tmpl w:val="6DC49566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5" w15:restartNumberingAfterBreak="0">
    <w:nsid w:val="3E2308E6"/>
    <w:multiLevelType w:val="hybridMultilevel"/>
    <w:tmpl w:val="76BC87C8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6" w15:restartNumberingAfterBreak="0">
    <w:nsid w:val="427D6AA6"/>
    <w:multiLevelType w:val="hybridMultilevel"/>
    <w:tmpl w:val="C76891A8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7" w15:restartNumberingAfterBreak="0">
    <w:nsid w:val="49C97323"/>
    <w:multiLevelType w:val="hybridMultilevel"/>
    <w:tmpl w:val="275C59B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8" w15:restartNumberingAfterBreak="0">
    <w:nsid w:val="56AB2F39"/>
    <w:multiLevelType w:val="hybridMultilevel"/>
    <w:tmpl w:val="4DB46BC4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9" w15:restartNumberingAfterBreak="0">
    <w:nsid w:val="577B4C8F"/>
    <w:multiLevelType w:val="hybridMultilevel"/>
    <w:tmpl w:val="4B9C1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BA4FC9"/>
    <w:multiLevelType w:val="hybridMultilevel"/>
    <w:tmpl w:val="9DDC994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1" w15:restartNumberingAfterBreak="0">
    <w:nsid w:val="5B702807"/>
    <w:multiLevelType w:val="hybridMultilevel"/>
    <w:tmpl w:val="BC70C66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2" w15:restartNumberingAfterBreak="0">
    <w:nsid w:val="5D710BE0"/>
    <w:multiLevelType w:val="hybridMultilevel"/>
    <w:tmpl w:val="9B3275F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3" w15:restartNumberingAfterBreak="0">
    <w:nsid w:val="5E2B5A3E"/>
    <w:multiLevelType w:val="hybridMultilevel"/>
    <w:tmpl w:val="A4BE91E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4" w15:restartNumberingAfterBreak="0">
    <w:nsid w:val="5E4D78E3"/>
    <w:multiLevelType w:val="hybridMultilevel"/>
    <w:tmpl w:val="95C87D2A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5" w15:restartNumberingAfterBreak="0">
    <w:nsid w:val="5FA91AE5"/>
    <w:multiLevelType w:val="hybridMultilevel"/>
    <w:tmpl w:val="7BF0066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6" w15:restartNumberingAfterBreak="0">
    <w:nsid w:val="638372DD"/>
    <w:multiLevelType w:val="hybridMultilevel"/>
    <w:tmpl w:val="4B9C1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33053A"/>
    <w:multiLevelType w:val="hybridMultilevel"/>
    <w:tmpl w:val="97A04F86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8" w15:restartNumberingAfterBreak="0">
    <w:nsid w:val="6C930390"/>
    <w:multiLevelType w:val="hybridMultilevel"/>
    <w:tmpl w:val="CBCA9CF8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9" w15:restartNumberingAfterBreak="0">
    <w:nsid w:val="6DFF24EA"/>
    <w:multiLevelType w:val="hybridMultilevel"/>
    <w:tmpl w:val="0C1AB334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0" w15:restartNumberingAfterBreak="0">
    <w:nsid w:val="6F87512F"/>
    <w:multiLevelType w:val="hybridMultilevel"/>
    <w:tmpl w:val="B8BEE8A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1" w15:restartNumberingAfterBreak="0">
    <w:nsid w:val="713B478B"/>
    <w:multiLevelType w:val="hybridMultilevel"/>
    <w:tmpl w:val="091CCD2E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2" w15:restartNumberingAfterBreak="0">
    <w:nsid w:val="7888478C"/>
    <w:multiLevelType w:val="hybridMultilevel"/>
    <w:tmpl w:val="A320B1E4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3" w15:restartNumberingAfterBreak="0">
    <w:nsid w:val="7B0306E0"/>
    <w:multiLevelType w:val="hybridMultilevel"/>
    <w:tmpl w:val="B798B28C"/>
    <w:lvl w:ilvl="0" w:tplc="0419000F">
      <w:start w:val="1"/>
      <w:numFmt w:val="decimal"/>
      <w:lvlText w:val="%1."/>
      <w:lvlJc w:val="left"/>
      <w:pPr>
        <w:ind w:left="1041" w:hanging="360"/>
      </w:p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4" w15:restartNumberingAfterBreak="0">
    <w:nsid w:val="7B3C7A82"/>
    <w:multiLevelType w:val="hybridMultilevel"/>
    <w:tmpl w:val="9FA0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50"/>
  </w:num>
  <w:num w:numId="4">
    <w:abstractNumId w:val="41"/>
  </w:num>
  <w:num w:numId="5">
    <w:abstractNumId w:val="5"/>
  </w:num>
  <w:num w:numId="6">
    <w:abstractNumId w:val="53"/>
  </w:num>
  <w:num w:numId="7">
    <w:abstractNumId w:val="17"/>
  </w:num>
  <w:num w:numId="8">
    <w:abstractNumId w:val="40"/>
  </w:num>
  <w:num w:numId="9">
    <w:abstractNumId w:val="49"/>
  </w:num>
  <w:num w:numId="10">
    <w:abstractNumId w:val="22"/>
  </w:num>
  <w:num w:numId="11">
    <w:abstractNumId w:val="0"/>
  </w:num>
  <w:num w:numId="12">
    <w:abstractNumId w:val="38"/>
  </w:num>
  <w:num w:numId="13">
    <w:abstractNumId w:val="34"/>
  </w:num>
  <w:num w:numId="14">
    <w:abstractNumId w:val="16"/>
  </w:num>
  <w:num w:numId="15">
    <w:abstractNumId w:val="30"/>
  </w:num>
  <w:num w:numId="16">
    <w:abstractNumId w:val="4"/>
  </w:num>
  <w:num w:numId="17">
    <w:abstractNumId w:val="33"/>
  </w:num>
  <w:num w:numId="18">
    <w:abstractNumId w:val="25"/>
  </w:num>
  <w:num w:numId="19">
    <w:abstractNumId w:val="51"/>
  </w:num>
  <w:num w:numId="20">
    <w:abstractNumId w:val="27"/>
  </w:num>
  <w:num w:numId="21">
    <w:abstractNumId w:val="6"/>
  </w:num>
  <w:num w:numId="22">
    <w:abstractNumId w:val="48"/>
  </w:num>
  <w:num w:numId="23">
    <w:abstractNumId w:val="29"/>
  </w:num>
  <w:num w:numId="24">
    <w:abstractNumId w:val="15"/>
  </w:num>
  <w:num w:numId="25">
    <w:abstractNumId w:val="11"/>
  </w:num>
  <w:num w:numId="26">
    <w:abstractNumId w:val="20"/>
  </w:num>
  <w:num w:numId="27">
    <w:abstractNumId w:val="12"/>
  </w:num>
  <w:num w:numId="28">
    <w:abstractNumId w:val="44"/>
  </w:num>
  <w:num w:numId="29">
    <w:abstractNumId w:val="43"/>
  </w:num>
  <w:num w:numId="30">
    <w:abstractNumId w:val="42"/>
  </w:num>
  <w:num w:numId="31">
    <w:abstractNumId w:val="14"/>
  </w:num>
  <w:num w:numId="32">
    <w:abstractNumId w:val="54"/>
  </w:num>
  <w:num w:numId="33">
    <w:abstractNumId w:val="35"/>
  </w:num>
  <w:num w:numId="34">
    <w:abstractNumId w:val="46"/>
  </w:num>
  <w:num w:numId="35">
    <w:abstractNumId w:val="45"/>
  </w:num>
  <w:num w:numId="36">
    <w:abstractNumId w:val="9"/>
  </w:num>
  <w:num w:numId="37">
    <w:abstractNumId w:val="32"/>
  </w:num>
  <w:num w:numId="38">
    <w:abstractNumId w:val="52"/>
  </w:num>
  <w:num w:numId="39">
    <w:abstractNumId w:val="36"/>
  </w:num>
  <w:num w:numId="40">
    <w:abstractNumId w:val="2"/>
  </w:num>
  <w:num w:numId="41">
    <w:abstractNumId w:val="37"/>
  </w:num>
  <w:num w:numId="42">
    <w:abstractNumId w:val="28"/>
  </w:num>
  <w:num w:numId="43">
    <w:abstractNumId w:val="23"/>
  </w:num>
  <w:num w:numId="44">
    <w:abstractNumId w:val="3"/>
  </w:num>
  <w:num w:numId="45">
    <w:abstractNumId w:val="13"/>
  </w:num>
  <w:num w:numId="46">
    <w:abstractNumId w:val="19"/>
  </w:num>
  <w:num w:numId="47">
    <w:abstractNumId w:val="7"/>
  </w:num>
  <w:num w:numId="48">
    <w:abstractNumId w:val="1"/>
  </w:num>
  <w:num w:numId="49">
    <w:abstractNumId w:val="21"/>
  </w:num>
  <w:num w:numId="50">
    <w:abstractNumId w:val="18"/>
  </w:num>
  <w:num w:numId="51">
    <w:abstractNumId w:val="10"/>
  </w:num>
  <w:num w:numId="52">
    <w:abstractNumId w:val="47"/>
  </w:num>
  <w:num w:numId="53">
    <w:abstractNumId w:val="39"/>
  </w:num>
  <w:num w:numId="54">
    <w:abstractNumId w:val="8"/>
  </w:num>
  <w:num w:numId="55">
    <w:abstractNumId w:val="3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59"/>
    <w:rsid w:val="000E4212"/>
    <w:rsid w:val="00145B1E"/>
    <w:rsid w:val="001B7E1F"/>
    <w:rsid w:val="002C5FEC"/>
    <w:rsid w:val="0038533A"/>
    <w:rsid w:val="00406524"/>
    <w:rsid w:val="005A7E76"/>
    <w:rsid w:val="005B4399"/>
    <w:rsid w:val="005D6AF3"/>
    <w:rsid w:val="00616C5D"/>
    <w:rsid w:val="00671BC0"/>
    <w:rsid w:val="00695FB2"/>
    <w:rsid w:val="00751F86"/>
    <w:rsid w:val="007603DF"/>
    <w:rsid w:val="00765DBE"/>
    <w:rsid w:val="00780525"/>
    <w:rsid w:val="008F08F0"/>
    <w:rsid w:val="00A2560F"/>
    <w:rsid w:val="00A432B7"/>
    <w:rsid w:val="00AB6442"/>
    <w:rsid w:val="00B57524"/>
    <w:rsid w:val="00BE5A24"/>
    <w:rsid w:val="00C94CAE"/>
    <w:rsid w:val="00CE0372"/>
    <w:rsid w:val="00CF6D96"/>
    <w:rsid w:val="00D03044"/>
    <w:rsid w:val="00DF47DA"/>
    <w:rsid w:val="00DF4EDC"/>
    <w:rsid w:val="00E73023"/>
    <w:rsid w:val="00F4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A2CF"/>
  <w15:chartTrackingRefBased/>
  <w15:docId w15:val="{D06C60C8-4D48-4ABF-B3B0-82C9B912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4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7D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F47D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47D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47D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47D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47D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4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F47DA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DF4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ubsu.ru/ru/public-portfolio/138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22</Pages>
  <Words>3323</Words>
  <Characters>18946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 Кафедры Туризма</dc:creator>
  <cp:keywords/>
  <dc:description/>
  <cp:lastModifiedBy>Лаборант Кафедры Туризма</cp:lastModifiedBy>
  <cp:revision>29</cp:revision>
  <dcterms:created xsi:type="dcterms:W3CDTF">2026-08-10T10:35:00Z</dcterms:created>
  <dcterms:modified xsi:type="dcterms:W3CDTF">2026-08-10T11:22:00Z</dcterms:modified>
</cp:coreProperties>
</file>