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1616"/>
        <w:gridCol w:w="1625"/>
        <w:gridCol w:w="3316"/>
      </w:tblGrid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443D63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16F4E">
              <w:rPr>
                <w:sz w:val="26"/>
                <w:szCs w:val="26"/>
              </w:rPr>
              <w:t xml:space="preserve">АКТ № </w:t>
            </w:r>
          </w:p>
          <w:p w:rsidR="00443D63" w:rsidRPr="00A16F4E" w:rsidRDefault="00443D63" w:rsidP="00443D63">
            <w:pPr>
              <w:jc w:val="center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сдачи-приемки выполненных </w:t>
            </w:r>
            <w:r w:rsidR="00A16F4E">
              <w:rPr>
                <w:sz w:val="26"/>
                <w:szCs w:val="26"/>
              </w:rPr>
              <w:t>научно-технических услуг</w:t>
            </w:r>
          </w:p>
          <w:p w:rsidR="00443D63" w:rsidRPr="00A16F4E" w:rsidRDefault="00443D63" w:rsidP="00443D63">
            <w:pPr>
              <w:jc w:val="center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по договору от </w:t>
            </w:r>
            <w:sdt>
              <w:sdtPr>
                <w:rPr>
                  <w:rStyle w:val="1"/>
                  <w:sz w:val="26"/>
                  <w:szCs w:val="26"/>
                </w:rPr>
                <w:id w:val="1661186043"/>
                <w:lock w:val="sdtLocked"/>
                <w:placeholder>
                  <w:docPart w:val="93DFE6373A59427B862E50D882B9FC3F"/>
                </w:placeholder>
                <w:date w:fullDate="2026-04-06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AA0390">
                  <w:rPr>
                    <w:rStyle w:val="1"/>
                    <w:sz w:val="26"/>
                    <w:szCs w:val="26"/>
                  </w:rPr>
                  <w:t>6 апреля 2026 г.</w:t>
                </w:r>
              </w:sdtContent>
            </w:sdt>
            <w:r w:rsidRPr="00A16F4E">
              <w:rPr>
                <w:sz w:val="26"/>
                <w:szCs w:val="26"/>
              </w:rPr>
              <w:t xml:space="preserve"> № </w:t>
            </w:r>
            <w:sdt>
              <w:sdtPr>
                <w:rPr>
                  <w:rStyle w:val="1"/>
                  <w:sz w:val="26"/>
                  <w:szCs w:val="26"/>
                </w:rPr>
                <w:id w:val="871490474"/>
                <w:lock w:val="sdtLocked"/>
                <w:placeholder>
                  <w:docPart w:val="6447A6698B144F178FBD617FA1067A70"/>
                </w:placeholder>
              </w:sdtPr>
              <w:sdtEndPr>
                <w:rPr>
                  <w:rStyle w:val="a0"/>
                </w:rPr>
              </w:sdtEndPr>
              <w:sdtContent>
                <w:r w:rsidR="00BB7794" w:rsidRPr="00A16F4E">
                  <w:rPr>
                    <w:rStyle w:val="1"/>
                    <w:b/>
                    <w:sz w:val="26"/>
                    <w:szCs w:val="26"/>
                  </w:rPr>
                  <w:t>2</w:t>
                </w:r>
                <w:r w:rsidR="00A26292">
                  <w:rPr>
                    <w:rStyle w:val="1"/>
                    <w:b/>
                    <w:sz w:val="26"/>
                    <w:szCs w:val="26"/>
                  </w:rPr>
                  <w:t>6</w:t>
                </w:r>
                <w:r w:rsidR="00BB7794" w:rsidRPr="00A16F4E">
                  <w:rPr>
                    <w:rStyle w:val="1"/>
                    <w:b/>
                    <w:sz w:val="26"/>
                    <w:szCs w:val="26"/>
                  </w:rPr>
                  <w:t>/</w:t>
                </w:r>
                <w:r w:rsidR="0083113C">
                  <w:rPr>
                    <w:rStyle w:val="1"/>
                    <w:b/>
                    <w:sz w:val="26"/>
                    <w:szCs w:val="26"/>
                  </w:rPr>
                  <w:t>53</w:t>
                </w:r>
              </w:sdtContent>
            </w:sdt>
          </w:p>
          <w:p w:rsidR="00443D63" w:rsidRPr="00A16F4E" w:rsidRDefault="00C5693C" w:rsidP="009B25E0">
            <w:pPr>
              <w:jc w:val="center"/>
              <w:rPr>
                <w:sz w:val="26"/>
                <w:szCs w:val="26"/>
              </w:rPr>
            </w:pPr>
            <w:r w:rsidRPr="00A16F4E">
              <w:rPr>
                <w:rStyle w:val="1"/>
                <w:sz w:val="26"/>
                <w:szCs w:val="26"/>
              </w:rPr>
              <w:t xml:space="preserve">составлен </w:t>
            </w:r>
            <w:sdt>
              <w:sdtPr>
                <w:rPr>
                  <w:rStyle w:val="1"/>
                  <w:sz w:val="26"/>
                  <w:szCs w:val="26"/>
                </w:rPr>
                <w:id w:val="-1751731627"/>
                <w:lock w:val="sdtLocked"/>
                <w:placeholder>
                  <w:docPart w:val="462E7C6ED5DA443586298EDC9267715C"/>
                </w:placeholder>
                <w:date w:fullDate="2026-04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AA0390">
                  <w:rPr>
                    <w:rStyle w:val="1"/>
                    <w:sz w:val="26"/>
                    <w:szCs w:val="26"/>
                  </w:rPr>
                  <w:t>23 апреля 2026 г.</w:t>
                </w:r>
              </w:sdtContent>
            </w:sdt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>
            <w:pPr>
              <w:jc w:val="center"/>
              <w:rPr>
                <w:sz w:val="26"/>
                <w:szCs w:val="26"/>
              </w:rPr>
            </w:pP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461625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Наименование темы:</w:t>
            </w:r>
            <w:r w:rsidR="00461625" w:rsidRPr="00A16F4E">
              <w:rPr>
                <w:sz w:val="26"/>
                <w:szCs w:val="26"/>
              </w:rPr>
              <w:t xml:space="preserve"> Участие в работе </w:t>
            </w:r>
            <w:sdt>
              <w:sdtPr>
                <w:rPr>
                  <w:rStyle w:val="1"/>
                  <w:sz w:val="26"/>
                  <w:szCs w:val="26"/>
                </w:rPr>
                <w:id w:val="-1477755050"/>
                <w:lock w:val="sdtLocked"/>
                <w:placeholder>
                  <w:docPart w:val="35EE4A2635374CF299D0D149A27A7ED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7"/>
                      <w:szCs w:val="27"/>
                    </w:rPr>
                    <w:id w:val="229352716"/>
                    <w:placeholder>
                      <w:docPart w:val="242E6EA5D80649599F722C47754831CF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rFonts w:eastAsiaTheme="minorHAnsi"/>
                        </w:rPr>
                        <w:id w:val="438113613"/>
                        <w:placeholder>
                          <w:docPart w:val="F1D9EE157D8F455FB2C51C7DCDBC6FA0"/>
                        </w:placeholder>
                      </w:sdtPr>
                      <w:sdtEndPr>
                        <w:rPr>
                          <w:rStyle w:val="a0"/>
                          <w:rFonts w:eastAsia="Times New Roman"/>
                          <w:sz w:val="20"/>
                          <w:szCs w:val="24"/>
                        </w:rPr>
                      </w:sdtEndPr>
                      <w:sdtContent>
                        <w:r w:rsidR="00AA0390">
                          <w:rPr>
                            <w:rFonts w:eastAsia="Andale Sans UI"/>
                            <w:kern w:val="1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 w:rsidR="00AA0390">
                          <w:rPr>
                            <w:rFonts w:eastAsia="Andale Sans UI"/>
                            <w:kern w:val="1"/>
                            <w:sz w:val="26"/>
                            <w:szCs w:val="26"/>
                          </w:rPr>
                          <w:t xml:space="preserve"> Всероссийской</w:t>
                        </w:r>
                        <w:r w:rsidR="00AA0390" w:rsidRPr="00331836">
                          <w:rPr>
                            <w:rFonts w:eastAsia="Andale Sans UI"/>
                            <w:kern w:val="1"/>
                            <w:sz w:val="26"/>
                            <w:szCs w:val="26"/>
                          </w:rPr>
                          <w:t xml:space="preserve"> научно-практической конференции «Дизайн и архитектура: синтез теории и практики»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1E3E54" w:rsidRDefault="00443D63" w:rsidP="00443D63">
            <w:pPr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Мы, нижеподписавшиеся, представитель </w:t>
            </w:r>
            <w:r w:rsidRPr="00A16F4E">
              <w:rPr>
                <w:b/>
                <w:sz w:val="26"/>
                <w:szCs w:val="26"/>
              </w:rPr>
              <w:t>Исполнителя</w:t>
            </w:r>
            <w:r w:rsidRPr="00A16F4E">
              <w:rPr>
                <w:sz w:val="26"/>
                <w:szCs w:val="26"/>
              </w:rPr>
              <w:t xml:space="preserve"> ФГБОУ ВО «Кубанский государственный университет», в </w:t>
            </w:r>
            <w:r w:rsidRPr="001E3E54">
              <w:rPr>
                <w:sz w:val="26"/>
                <w:szCs w:val="26"/>
              </w:rPr>
              <w:t xml:space="preserve">лице </w:t>
            </w:r>
            <w:r w:rsidR="00970A17">
              <w:rPr>
                <w:sz w:val="26"/>
                <w:szCs w:val="26"/>
              </w:rPr>
              <w:t>п</w:t>
            </w:r>
            <w:r w:rsidR="00E55C6E" w:rsidRPr="001E3E54">
              <w:rPr>
                <w:sz w:val="26"/>
                <w:szCs w:val="26"/>
              </w:rPr>
              <w:t>ро</w:t>
            </w:r>
            <w:r w:rsidRPr="001E3E54">
              <w:rPr>
                <w:sz w:val="26"/>
                <w:szCs w:val="26"/>
              </w:rPr>
              <w:t xml:space="preserve">ректора </w:t>
            </w:r>
            <w:r w:rsidR="00E55C6E" w:rsidRPr="001E3E54">
              <w:rPr>
                <w:sz w:val="26"/>
                <w:szCs w:val="26"/>
              </w:rPr>
              <w:t xml:space="preserve">по научной работе и инновациям </w:t>
            </w:r>
            <w:r w:rsidR="004C1817" w:rsidRPr="001E3E54">
              <w:rPr>
                <w:sz w:val="26"/>
                <w:szCs w:val="26"/>
              </w:rPr>
              <w:t>Шарафана</w:t>
            </w:r>
            <w:r w:rsidRPr="001E3E54">
              <w:rPr>
                <w:rStyle w:val="a5"/>
                <w:sz w:val="26"/>
                <w:szCs w:val="26"/>
              </w:rPr>
              <w:t xml:space="preserve"> </w:t>
            </w:r>
            <w:r w:rsidRPr="001E3E54">
              <w:rPr>
                <w:sz w:val="26"/>
                <w:szCs w:val="26"/>
              </w:rPr>
              <w:t xml:space="preserve"> </w:t>
            </w:r>
            <w:r w:rsidR="00993C3F" w:rsidRPr="001E3E54">
              <w:rPr>
                <w:sz w:val="26"/>
                <w:szCs w:val="26"/>
              </w:rPr>
              <w:t>Михаила Владимировича,</w:t>
            </w:r>
            <w:r w:rsidR="00682510" w:rsidRPr="001E3E54">
              <w:rPr>
                <w:sz w:val="26"/>
                <w:szCs w:val="26"/>
              </w:rPr>
              <w:t xml:space="preserve"> </w:t>
            </w:r>
            <w:r w:rsidR="004C1817" w:rsidRPr="001E3E54">
              <w:rPr>
                <w:sz w:val="26"/>
                <w:szCs w:val="26"/>
              </w:rPr>
              <w:t>действующего</w:t>
            </w:r>
            <w:r w:rsidR="00E55C6E" w:rsidRPr="001E3E54">
              <w:rPr>
                <w:sz w:val="26"/>
                <w:szCs w:val="26"/>
              </w:rPr>
              <w:t xml:space="preserve"> на основании доверенности </w:t>
            </w:r>
            <w:r w:rsidR="00970A17">
              <w:rPr>
                <w:sz w:val="26"/>
                <w:szCs w:val="26"/>
              </w:rPr>
              <w:t xml:space="preserve">          </w:t>
            </w:r>
            <w:r w:rsidR="00E55C6E" w:rsidRPr="001E3E54">
              <w:rPr>
                <w:sz w:val="26"/>
                <w:szCs w:val="26"/>
              </w:rPr>
              <w:t>№</w:t>
            </w:r>
            <w:r w:rsidR="00C365E4" w:rsidRPr="001E3E54">
              <w:rPr>
                <w:sz w:val="26"/>
                <w:szCs w:val="26"/>
              </w:rPr>
              <w:t xml:space="preserve"> </w:t>
            </w:r>
            <w:r w:rsidR="00970A17">
              <w:rPr>
                <w:sz w:val="26"/>
                <w:szCs w:val="26"/>
              </w:rPr>
              <w:t>825</w:t>
            </w:r>
            <w:r w:rsidR="00C365E4" w:rsidRPr="001E3E54">
              <w:rPr>
                <w:sz w:val="26"/>
                <w:szCs w:val="26"/>
              </w:rPr>
              <w:t xml:space="preserve">/01 от </w:t>
            </w:r>
            <w:r w:rsidR="00970A17">
              <w:rPr>
                <w:sz w:val="26"/>
                <w:szCs w:val="26"/>
              </w:rPr>
              <w:t>30</w:t>
            </w:r>
            <w:r w:rsidR="004C1817" w:rsidRPr="001E3E54">
              <w:rPr>
                <w:sz w:val="26"/>
                <w:szCs w:val="26"/>
              </w:rPr>
              <w:t>.</w:t>
            </w:r>
            <w:r w:rsidR="00A16F4E" w:rsidRPr="001E3E54">
              <w:rPr>
                <w:sz w:val="26"/>
                <w:szCs w:val="26"/>
              </w:rPr>
              <w:t>0</w:t>
            </w:r>
            <w:r w:rsidR="00970A17">
              <w:rPr>
                <w:sz w:val="26"/>
                <w:szCs w:val="26"/>
              </w:rPr>
              <w:t>5</w:t>
            </w:r>
            <w:r w:rsidR="00E55C6E" w:rsidRPr="001E3E54">
              <w:rPr>
                <w:sz w:val="26"/>
                <w:szCs w:val="26"/>
              </w:rPr>
              <w:t>.202</w:t>
            </w:r>
            <w:r w:rsidR="001E3E54" w:rsidRPr="001E3E54">
              <w:rPr>
                <w:sz w:val="26"/>
                <w:szCs w:val="26"/>
              </w:rPr>
              <w:t>5</w:t>
            </w:r>
            <w:r w:rsidR="00E55C6E" w:rsidRPr="001E3E54">
              <w:rPr>
                <w:sz w:val="26"/>
                <w:szCs w:val="26"/>
              </w:rPr>
              <w:t xml:space="preserve"> г. </w:t>
            </w:r>
            <w:r w:rsidRPr="001E3E54">
              <w:rPr>
                <w:sz w:val="26"/>
                <w:szCs w:val="26"/>
              </w:rPr>
              <w:t xml:space="preserve">с одной стороны, </w:t>
            </w:r>
          </w:p>
          <w:p w:rsidR="00443D63" w:rsidRPr="00A16F4E" w:rsidRDefault="00443D63" w:rsidP="001A1079">
            <w:pPr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и представитель </w:t>
            </w:r>
            <w:r w:rsidRPr="00A16F4E">
              <w:rPr>
                <w:b/>
                <w:sz w:val="26"/>
                <w:szCs w:val="26"/>
              </w:rPr>
              <w:t>Заказчика</w:t>
            </w:r>
            <w:r w:rsidRPr="00A16F4E">
              <w:rPr>
                <w:sz w:val="26"/>
                <w:szCs w:val="26"/>
              </w:rPr>
              <w:t xml:space="preserve"> гражданин(ка) </w:t>
            </w:r>
            <w:sdt>
              <w:sdtPr>
                <w:rPr>
                  <w:rStyle w:val="1"/>
                  <w:sz w:val="26"/>
                  <w:szCs w:val="26"/>
                </w:rPr>
                <w:id w:val="1447506863"/>
                <w:lock w:val="sdtLocked"/>
                <w:placeholder>
                  <w:docPart w:val="22A3BD6C0FAE4387BFBAB7A148926B8F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0"/>
                      <w:sz w:val="27"/>
                      <w:szCs w:val="27"/>
                    </w:rPr>
                    <w:id w:val="-89013675"/>
                    <w:placeholder>
                      <w:docPart w:val="9F36A2250D58405B90F205BEAE93A22A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1A1079" w:rsidRPr="00EF5258">
                      <w:rPr>
                        <w:rStyle w:val="a6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1A1079">
                      <w:rPr>
                        <w:rStyle w:val="a6"/>
                        <w:color w:val="FF0000"/>
                        <w:sz w:val="24"/>
                        <w:szCs w:val="24"/>
                      </w:rPr>
                      <w:t>Ф.И.О.</w:t>
                    </w:r>
                    <w:r w:rsidR="001A1079" w:rsidRPr="00EF5258">
                      <w:rPr>
                        <w:rStyle w:val="a6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 xml:space="preserve">, паспорт: </w:t>
            </w:r>
            <w:sdt>
              <w:sdtPr>
                <w:rPr>
                  <w:rStyle w:val="1"/>
                  <w:sz w:val="26"/>
                  <w:szCs w:val="26"/>
                </w:rPr>
                <w:id w:val="-1683817783"/>
                <w:lock w:val="sdtLocked"/>
                <w:placeholder>
                  <w:docPart w:val="B7511D1DFAAB421A9D80F5B8BCB37010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0"/>
                      <w:sz w:val="27"/>
                      <w:szCs w:val="27"/>
                    </w:rPr>
                    <w:id w:val="-1442903853"/>
                    <w:placeholder>
                      <w:docPart w:val="E104CA30D8A344DBBCCF7DB9FBC33B8F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1A1079" w:rsidRPr="00EF5258">
                      <w:rPr>
                        <w:rStyle w:val="a6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1A1079">
                      <w:rPr>
                        <w:rStyle w:val="a6"/>
                        <w:color w:val="FF0000"/>
                        <w:sz w:val="24"/>
                        <w:szCs w:val="24"/>
                      </w:rPr>
                      <w:t>серию и номер паспорта РФ</w:t>
                    </w:r>
                    <w:r w:rsidR="001A1079" w:rsidRPr="00EF5258">
                      <w:rPr>
                        <w:rStyle w:val="a6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>,</w:t>
            </w:r>
            <w:r w:rsidRPr="00A16F4E">
              <w:rPr>
                <w:b/>
                <w:sz w:val="26"/>
                <w:szCs w:val="26"/>
              </w:rPr>
              <w:t xml:space="preserve"> </w:t>
            </w:r>
            <w:r w:rsidRPr="00A16F4E">
              <w:rPr>
                <w:sz w:val="26"/>
                <w:szCs w:val="26"/>
              </w:rPr>
              <w:t xml:space="preserve">выдан </w:t>
            </w:r>
            <w:sdt>
              <w:sdtPr>
                <w:rPr>
                  <w:rStyle w:val="1"/>
                  <w:sz w:val="26"/>
                  <w:szCs w:val="26"/>
                </w:rPr>
                <w:id w:val="1894392571"/>
                <w:lock w:val="sdtLocked"/>
                <w:placeholder>
                  <w:docPart w:val="53AAFB35A5714D6C8609424D41B4310B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0"/>
                      <w:sz w:val="27"/>
                      <w:szCs w:val="27"/>
                    </w:rPr>
                    <w:id w:val="747313088"/>
                    <w:placeholder>
                      <w:docPart w:val="579EEE2BE033423F8FB2F9CF7E6AF314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1A1079" w:rsidRPr="009D074F">
                      <w:rPr>
                        <w:rStyle w:val="a6"/>
                        <w:rFonts w:eastAsiaTheme="minorHAnsi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1A1079">
                      <w:rPr>
                        <w:rStyle w:val="a6"/>
                        <w:rFonts w:eastAsiaTheme="minorHAnsi"/>
                        <w:color w:val="FF0000"/>
                        <w:sz w:val="24"/>
                        <w:szCs w:val="24"/>
                      </w:rPr>
                      <w:t>кем и когда выдан документ</w:t>
                    </w:r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 xml:space="preserve">, проживающий: </w:t>
            </w:r>
            <w:sdt>
              <w:sdtPr>
                <w:rPr>
                  <w:rStyle w:val="1"/>
                  <w:sz w:val="26"/>
                  <w:szCs w:val="26"/>
                </w:rPr>
                <w:id w:val="1899162950"/>
                <w:lock w:val="sdtLocked"/>
                <w:placeholder>
                  <w:docPart w:val="0F64A5C918C84A0E919C4995E36B725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0"/>
                      <w:sz w:val="27"/>
                      <w:szCs w:val="27"/>
                    </w:rPr>
                    <w:id w:val="-707334470"/>
                    <w:placeholder>
                      <w:docPart w:val="D865A4CEAC1748DE913591DF327A7BC8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1A1079">
                      <w:rPr>
                        <w:color w:val="FF0000"/>
                        <w:sz w:val="24"/>
                        <w:szCs w:val="24"/>
                      </w:rPr>
                      <w:t>Введите город,</w:t>
                    </w:r>
                    <w:r w:rsidR="001A1079" w:rsidRPr="00D30047">
                      <w:rPr>
                        <w:color w:val="FF0000"/>
                        <w:sz w:val="24"/>
                        <w:szCs w:val="24"/>
                      </w:rPr>
                      <w:t xml:space="preserve"> улицу</w:t>
                    </w:r>
                    <w:r w:rsidR="001A1079">
                      <w:rPr>
                        <w:color w:val="FF0000"/>
                        <w:sz w:val="24"/>
                        <w:szCs w:val="24"/>
                      </w:rPr>
                      <w:t xml:space="preserve"> и дом</w:t>
                    </w:r>
                    <w:r w:rsidR="001A1079" w:rsidRPr="00D30047">
                      <w:rPr>
                        <w:color w:val="FF0000"/>
                        <w:sz w:val="24"/>
                        <w:szCs w:val="24"/>
                      </w:rPr>
                      <w:t xml:space="preserve"> проживания Заказчика</w:t>
                    </w:r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 xml:space="preserve">, с другой стороны, составили настоящий акт о том, что научно-техническая </w:t>
            </w:r>
            <w:r w:rsidR="007030ED" w:rsidRPr="00A16F4E">
              <w:rPr>
                <w:sz w:val="26"/>
                <w:szCs w:val="26"/>
              </w:rPr>
              <w:t>услуга</w:t>
            </w:r>
            <w:r w:rsidRPr="00A16F4E">
              <w:rPr>
                <w:sz w:val="26"/>
                <w:szCs w:val="26"/>
              </w:rPr>
              <w:t xml:space="preserve"> удовлетворяет условиям договора, технического задания, календарного плана и в надлежащем порядке оформлена.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9B25E0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Краткое описание выполненных </w:t>
            </w:r>
            <w:r w:rsidR="00A16F4E">
              <w:rPr>
                <w:sz w:val="26"/>
                <w:szCs w:val="26"/>
              </w:rPr>
              <w:t>научно-технических услуг</w:t>
            </w:r>
            <w:r w:rsidRPr="00A16F4E">
              <w:rPr>
                <w:sz w:val="26"/>
                <w:szCs w:val="26"/>
              </w:rPr>
              <w:t>:</w:t>
            </w:r>
            <w:r w:rsidR="00461625" w:rsidRPr="00A16F4E">
              <w:rPr>
                <w:sz w:val="26"/>
                <w:szCs w:val="26"/>
              </w:rPr>
              <w:t xml:space="preserve"> принято участие в работе</w:t>
            </w:r>
            <w:r w:rsidR="00BF6D8B" w:rsidRPr="00A16F4E">
              <w:rPr>
                <w:sz w:val="26"/>
                <w:szCs w:val="26"/>
              </w:rPr>
              <w:t xml:space="preserve"> </w:t>
            </w:r>
            <w:sdt>
              <w:sdtPr>
                <w:rPr>
                  <w:rStyle w:val="1"/>
                  <w:sz w:val="26"/>
                  <w:szCs w:val="26"/>
                </w:rPr>
                <w:id w:val="-1278101481"/>
                <w:lock w:val="sdtLocked"/>
                <w:placeholder>
                  <w:docPart w:val="C4E9F1A14E9A4B3B9F0E80617DB0D8F0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0"/>
                      <w:rFonts w:eastAsiaTheme="minorHAnsi"/>
                    </w:rPr>
                    <w:id w:val="-168494810"/>
                    <w:placeholder>
                      <w:docPart w:val="FFEC9A20389C42FFAC313ECF43DF57FF"/>
                    </w:placeholder>
                  </w:sdtPr>
                  <w:sdtEndPr>
                    <w:rPr>
                      <w:rStyle w:val="a0"/>
                      <w:rFonts w:eastAsia="Times New Roman"/>
                      <w:sz w:val="20"/>
                      <w:szCs w:val="24"/>
                    </w:rPr>
                  </w:sdtEndPr>
                  <w:sdtContent>
                    <w:r w:rsidR="00AA0390">
                      <w:rPr>
                        <w:rFonts w:eastAsia="Andale Sans UI"/>
                        <w:kern w:val="1"/>
                        <w:sz w:val="26"/>
                        <w:szCs w:val="26"/>
                        <w:lang w:val="en-US"/>
                      </w:rPr>
                      <w:t>I</w:t>
                    </w:r>
                    <w:r w:rsidR="00AA0390">
                      <w:rPr>
                        <w:rFonts w:eastAsia="Andale Sans UI"/>
                        <w:kern w:val="1"/>
                        <w:sz w:val="26"/>
                        <w:szCs w:val="26"/>
                      </w:rPr>
                      <w:t xml:space="preserve"> Всероссийской</w:t>
                    </w:r>
                    <w:r w:rsidR="00AA0390" w:rsidRPr="00331836">
                      <w:rPr>
                        <w:rFonts w:eastAsia="Andale Sans UI"/>
                        <w:kern w:val="1"/>
                        <w:sz w:val="26"/>
                        <w:szCs w:val="26"/>
                      </w:rPr>
                      <w:t xml:space="preserve"> научно-практической конференции «Дизайн и архитектура: синтез теории и практики»</w:t>
                    </w:r>
                    <w:r w:rsidR="00AA0390" w:rsidRPr="00966CA5">
                      <w:rPr>
                        <w:rFonts w:eastAsia="Andale Sans UI"/>
                        <w:kern w:val="1"/>
                        <w:sz w:val="27"/>
                        <w:szCs w:val="27"/>
                      </w:rPr>
                      <w:t xml:space="preserve"> Дальнейшее развитие научно-исследовательской, образовательной деятельности и прикладных работ в области дизайна и архитектуры</w:t>
                    </w:r>
                  </w:sdtContent>
                </w:sdt>
              </w:sdtContent>
            </w:sdt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443D63">
            <w:pPr>
              <w:ind w:firstLine="709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Заказчик претензий к качеству выполнения </w:t>
            </w:r>
            <w:r w:rsidR="00A16F4E">
              <w:rPr>
                <w:sz w:val="26"/>
                <w:szCs w:val="26"/>
              </w:rPr>
              <w:t>научно-технических услуг</w:t>
            </w:r>
            <w:r w:rsidRPr="00A16F4E">
              <w:rPr>
                <w:sz w:val="26"/>
                <w:szCs w:val="26"/>
              </w:rPr>
              <w:t xml:space="preserve"> не имеет. Услуги оказаны в полном объеме и в соответствии с договором.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A16F4E" w:rsidP="00AA0390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выполненных научно-технических услуг</w:t>
            </w:r>
            <w:r w:rsidR="00443D63" w:rsidRPr="00A16F4E">
              <w:rPr>
                <w:sz w:val="26"/>
                <w:szCs w:val="26"/>
              </w:rPr>
              <w:t xml:space="preserve"> по договору составляет </w:t>
            </w:r>
            <w:sdt>
              <w:sdtPr>
                <w:rPr>
                  <w:rStyle w:val="1"/>
                  <w:sz w:val="26"/>
                  <w:szCs w:val="26"/>
                </w:rPr>
                <w:id w:val="-898900636"/>
                <w:lock w:val="sdtLocked"/>
                <w:placeholder>
                  <w:docPart w:val="41933C96EE3748878E1A1FC945AC010C"/>
                </w:placeholder>
              </w:sdtPr>
              <w:sdtEndPr>
                <w:rPr>
                  <w:rStyle w:val="a0"/>
                </w:rPr>
              </w:sdtEndPr>
              <w:sdtContent>
                <w:r w:rsidR="00AA0390">
                  <w:rPr>
                    <w:rStyle w:val="1"/>
                    <w:sz w:val="26"/>
                    <w:szCs w:val="26"/>
                  </w:rPr>
                  <w:t xml:space="preserve">800,00 руб. </w:t>
                </w:r>
              </w:sdtContent>
            </w:sdt>
            <w:r w:rsidR="00443D63" w:rsidRPr="00A16F4E">
              <w:rPr>
                <w:sz w:val="26"/>
                <w:szCs w:val="26"/>
              </w:rPr>
              <w:t>(</w:t>
            </w:r>
            <w:sdt>
              <w:sdtPr>
                <w:rPr>
                  <w:rStyle w:val="1"/>
                  <w:sz w:val="26"/>
                  <w:szCs w:val="26"/>
                </w:rPr>
                <w:id w:val="-1201703984"/>
                <w:lock w:val="sdtLocked"/>
                <w:placeholder>
                  <w:docPart w:val="1952D43E3D594FD19827F054D2313398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979366411"/>
                    <w:placeholder>
                      <w:docPart w:val="F9BFDBCADB0D434EAED33BC4DC956A7C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r w:rsidR="0083113C">
                      <w:rPr>
                        <w:rStyle w:val="1"/>
                        <w:sz w:val="26"/>
                        <w:szCs w:val="26"/>
                      </w:rPr>
                      <w:t>Восемьсот рублей 00 копеек.</w:t>
                    </w:r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 xml:space="preserve">), в том числе НДС </w:t>
            </w:r>
            <w:r w:rsidR="00B147F0" w:rsidRPr="00A16F4E">
              <w:rPr>
                <w:sz w:val="26"/>
                <w:szCs w:val="26"/>
              </w:rPr>
              <w:t>2</w:t>
            </w:r>
            <w:r w:rsidR="00A26292">
              <w:rPr>
                <w:sz w:val="26"/>
                <w:szCs w:val="26"/>
              </w:rPr>
              <w:t>2</w:t>
            </w:r>
            <w:r w:rsidR="00443D63" w:rsidRPr="00A16F4E">
              <w:rPr>
                <w:sz w:val="26"/>
                <w:szCs w:val="26"/>
              </w:rPr>
              <w:t xml:space="preserve">% </w:t>
            </w:r>
            <w:sdt>
              <w:sdtPr>
                <w:rPr>
                  <w:rStyle w:val="1"/>
                  <w:sz w:val="26"/>
                  <w:szCs w:val="26"/>
                </w:rPr>
                <w:id w:val="-419100275"/>
                <w:lock w:val="sdtLocked"/>
                <w:placeholder>
                  <w:docPart w:val="2068058559204B83A35E7D5A720A5BA1"/>
                </w:placeholder>
              </w:sdtPr>
              <w:sdtEndPr>
                <w:rPr>
                  <w:rStyle w:val="a0"/>
                </w:rPr>
              </w:sdtEndPr>
              <w:sdtContent>
                <w:r w:rsidR="00AA0390">
                  <w:rPr>
                    <w:rStyle w:val="1"/>
                    <w:sz w:val="26"/>
                    <w:szCs w:val="26"/>
                  </w:rPr>
                  <w:t>144,26 руб.</w:t>
                </w:r>
              </w:sdtContent>
            </w:sdt>
            <w:r w:rsidR="00443D63" w:rsidRPr="00A16F4E">
              <w:rPr>
                <w:sz w:val="26"/>
                <w:szCs w:val="26"/>
              </w:rPr>
              <w:t xml:space="preserve"> (</w:t>
            </w:r>
            <w:sdt>
              <w:sdtPr>
                <w:rPr>
                  <w:rStyle w:val="1"/>
                  <w:sz w:val="26"/>
                  <w:szCs w:val="26"/>
                </w:rPr>
                <w:id w:val="-2009580891"/>
                <w:lock w:val="sdtLocked"/>
                <w:placeholder>
                  <w:docPart w:val="88F66E07137749938608DFF6E42617BE"/>
                </w:placeholder>
              </w:sdtPr>
              <w:sdtEndPr>
                <w:rPr>
                  <w:rStyle w:val="a0"/>
                </w:rPr>
              </w:sdtEndPr>
              <w:sdtContent>
                <w:r w:rsidR="00AA0390">
                  <w:rPr>
                    <w:rStyle w:val="1"/>
                    <w:sz w:val="26"/>
                    <w:szCs w:val="26"/>
                  </w:rPr>
                  <w:t>Сто сорок четыре рубля 26 копеек.</w:t>
                </w:r>
              </w:sdtContent>
            </w:sdt>
            <w:r w:rsidR="00443D63" w:rsidRPr="00A16F4E">
              <w:rPr>
                <w:sz w:val="26"/>
                <w:szCs w:val="26"/>
              </w:rPr>
              <w:t>).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A16F4E" w:rsidP="00BB7794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43D63" w:rsidRPr="00A16F4E">
              <w:rPr>
                <w:sz w:val="26"/>
                <w:szCs w:val="26"/>
              </w:rPr>
              <w:t xml:space="preserve">умма, перечисленная за истекший период, составляет </w:t>
            </w:r>
            <w:sdt>
              <w:sdtPr>
                <w:rPr>
                  <w:rStyle w:val="1"/>
                  <w:sz w:val="26"/>
                  <w:szCs w:val="26"/>
                </w:rPr>
                <w:id w:val="399483669"/>
                <w:lock w:val="sdtLocked"/>
                <w:placeholder>
                  <w:docPart w:val="AB575B9888954DDF82B4E702E52142CD"/>
                </w:placeholder>
              </w:sdtPr>
              <w:sdtEndPr>
                <w:rPr>
                  <w:rStyle w:val="a0"/>
                </w:rPr>
              </w:sdtEndPr>
              <w:sdtContent>
                <w:r w:rsidR="00AA0390">
                  <w:rPr>
                    <w:rStyle w:val="1"/>
                    <w:sz w:val="26"/>
                    <w:szCs w:val="26"/>
                  </w:rPr>
                  <w:t>800,00 руб.</w:t>
                </w:r>
              </w:sdtContent>
            </w:sdt>
            <w:r w:rsidR="00443D63" w:rsidRPr="00A16F4E">
              <w:rPr>
                <w:sz w:val="26"/>
                <w:szCs w:val="26"/>
              </w:rPr>
              <w:t xml:space="preserve"> (</w:t>
            </w:r>
            <w:sdt>
              <w:sdtPr>
                <w:rPr>
                  <w:rStyle w:val="1"/>
                  <w:sz w:val="26"/>
                  <w:szCs w:val="26"/>
                </w:rPr>
                <w:id w:val="-1101797376"/>
                <w:lock w:val="sdtLocked"/>
                <w:placeholder>
                  <w:docPart w:val="9ADBD2C5027C4091B657F569B61F4CF7"/>
                </w:placeholder>
              </w:sdtPr>
              <w:sdtEndPr>
                <w:rPr>
                  <w:rStyle w:val="a0"/>
                </w:rPr>
              </w:sdtEndPr>
              <w:sdtContent>
                <w:r w:rsidR="00AA0390">
                  <w:rPr>
                    <w:rStyle w:val="1"/>
                    <w:sz w:val="26"/>
                    <w:szCs w:val="26"/>
                  </w:rPr>
                  <w:t>Восемьсот рублей 00 копеек.</w:t>
                </w:r>
              </w:sdtContent>
            </w:sdt>
            <w:r w:rsidR="00443D63" w:rsidRPr="00A16F4E">
              <w:rPr>
                <w:sz w:val="26"/>
                <w:szCs w:val="26"/>
              </w:rPr>
              <w:t xml:space="preserve">), в том числе НДС </w:t>
            </w:r>
            <w:r w:rsidR="00B147F0" w:rsidRPr="00A16F4E">
              <w:rPr>
                <w:sz w:val="26"/>
                <w:szCs w:val="26"/>
              </w:rPr>
              <w:t>2</w:t>
            </w:r>
            <w:r w:rsidR="00A26292">
              <w:rPr>
                <w:sz w:val="26"/>
                <w:szCs w:val="26"/>
              </w:rPr>
              <w:t>2</w:t>
            </w:r>
            <w:r w:rsidR="00443D63" w:rsidRPr="00A16F4E">
              <w:rPr>
                <w:sz w:val="26"/>
                <w:szCs w:val="26"/>
              </w:rPr>
              <w:t xml:space="preserve">% </w:t>
            </w:r>
            <w:sdt>
              <w:sdtPr>
                <w:rPr>
                  <w:rStyle w:val="1"/>
                  <w:sz w:val="26"/>
                  <w:szCs w:val="26"/>
                </w:rPr>
                <w:id w:val="-1259133114"/>
                <w:lock w:val="sdtLocked"/>
                <w:placeholder>
                  <w:docPart w:val="7282A37726B24576823DBEF60E8BC5E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374304414"/>
                    <w:placeholder>
                      <w:docPart w:val="4E56DDA011B6494783CA5174A478E711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r w:rsidR="0059518E">
                      <w:rPr>
                        <w:rStyle w:val="1"/>
                        <w:sz w:val="26"/>
                        <w:szCs w:val="26"/>
                      </w:rPr>
                      <w:t>144,26 руб.</w:t>
                    </w:r>
                  </w:sdtContent>
                </w:sdt>
              </w:sdtContent>
            </w:sdt>
            <w:r w:rsidR="00461625" w:rsidRPr="00A16F4E">
              <w:rPr>
                <w:sz w:val="26"/>
                <w:szCs w:val="26"/>
              </w:rPr>
              <w:t xml:space="preserve"> </w:t>
            </w:r>
            <w:r w:rsidR="00443D63" w:rsidRPr="00A16F4E">
              <w:rPr>
                <w:sz w:val="26"/>
                <w:szCs w:val="26"/>
              </w:rPr>
              <w:t>(</w:t>
            </w:r>
            <w:sdt>
              <w:sdtPr>
                <w:rPr>
                  <w:rStyle w:val="1"/>
                  <w:sz w:val="26"/>
                  <w:szCs w:val="26"/>
                </w:rPr>
                <w:id w:val="-268006780"/>
                <w:lock w:val="sdtLocked"/>
                <w:placeholder>
                  <w:docPart w:val="D0B181F344C14220B37B6351BE654EDE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1623962265"/>
                    <w:placeholder>
                      <w:docPart w:val="346EFF8167A046D395DD54F83510C5F4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r w:rsidR="0059518E">
                      <w:rPr>
                        <w:rStyle w:val="1"/>
                        <w:sz w:val="26"/>
                        <w:szCs w:val="26"/>
                      </w:rPr>
                      <w:t>Сто сорок четыре рубля 26 копеек.</w:t>
                    </w:r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>).</w:t>
            </w:r>
          </w:p>
          <w:p w:rsidR="00A16F4E" w:rsidRPr="00A16F4E" w:rsidRDefault="00A16F4E" w:rsidP="00BB7794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Следует к перечислению 0 руб. (Ноль рублей).</w:t>
            </w:r>
          </w:p>
        </w:tc>
      </w:tr>
      <w:tr w:rsidR="00B147F0" w:rsidRPr="00A16F4E" w:rsidTr="00C5693C">
        <w:tc>
          <w:tcPr>
            <w:tcW w:w="5068" w:type="dxa"/>
            <w:gridSpan w:val="2"/>
          </w:tcPr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Работу принял:</w:t>
            </w: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От Заказчика</w:t>
            </w:r>
          </w:p>
        </w:tc>
        <w:tc>
          <w:tcPr>
            <w:tcW w:w="5069" w:type="dxa"/>
            <w:gridSpan w:val="2"/>
          </w:tcPr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Работу сдал:</w:t>
            </w: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От Исполнителя </w:t>
            </w:r>
          </w:p>
          <w:p w:rsidR="00E55C6E" w:rsidRPr="00A16F4E" w:rsidRDefault="00970A17" w:rsidP="00B147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55C6E" w:rsidRPr="00A16F4E">
              <w:rPr>
                <w:sz w:val="26"/>
                <w:szCs w:val="26"/>
              </w:rPr>
              <w:t>рор</w:t>
            </w:r>
            <w:r w:rsidR="00B147F0" w:rsidRPr="00A16F4E">
              <w:rPr>
                <w:sz w:val="26"/>
                <w:szCs w:val="26"/>
              </w:rPr>
              <w:t xml:space="preserve">ектор </w:t>
            </w:r>
            <w:r w:rsidR="00E55C6E" w:rsidRPr="00A16F4E">
              <w:rPr>
                <w:sz w:val="26"/>
                <w:szCs w:val="26"/>
              </w:rPr>
              <w:t>по НРиИ</w:t>
            </w: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ФГБОУ ВО «КубГУ»</w:t>
            </w: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</w:p>
        </w:tc>
      </w:tr>
      <w:tr w:rsidR="00443D63" w:rsidRPr="00A16F4E" w:rsidTr="00C5693C">
        <w:tc>
          <w:tcPr>
            <w:tcW w:w="5068" w:type="dxa"/>
            <w:gridSpan w:val="2"/>
          </w:tcPr>
          <w:p w:rsidR="00443D63" w:rsidRPr="00A16F4E" w:rsidRDefault="00443D63" w:rsidP="001A1079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_________________/</w:t>
            </w:r>
            <w:sdt>
              <w:sdtPr>
                <w:rPr>
                  <w:rStyle w:val="1"/>
                  <w:sz w:val="26"/>
                  <w:szCs w:val="26"/>
                </w:rPr>
                <w:id w:val="-1892870755"/>
                <w:placeholder>
                  <w:docPart w:val="520BF3F0AAED47C9808697792309A0BB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Cs w:val="28"/>
                    </w:rPr>
                    <w:id w:val="-661470975"/>
                    <w:placeholder>
                      <w:docPart w:val="AFEC3E9F59BB405B94BB86EFF7FFA05A"/>
                    </w:placeholder>
                    <w:showingPlcHdr/>
                  </w:sdtPr>
                  <w:sdtEndPr>
                    <w:rPr>
                      <w:rStyle w:val="a0"/>
                      <w:sz w:val="20"/>
                    </w:rPr>
                  </w:sdtEndPr>
                  <w:sdtContent>
                    <w:r w:rsidR="001A1079" w:rsidRPr="00F01EBC">
                      <w:rPr>
                        <w:rStyle w:val="a6"/>
                        <w:rFonts w:eastAsiaTheme="minorHAnsi"/>
                        <w:color w:val="FF0000"/>
                        <w:sz w:val="28"/>
                        <w:szCs w:val="28"/>
                      </w:rPr>
                      <w:t>Ф.И.О.  Заказчика</w:t>
                    </w:r>
                  </w:sdtContent>
                </w:sdt>
              </w:sdtContent>
            </w:sdt>
          </w:p>
        </w:tc>
        <w:tc>
          <w:tcPr>
            <w:tcW w:w="5069" w:type="dxa"/>
            <w:gridSpan w:val="2"/>
          </w:tcPr>
          <w:p w:rsidR="00443D63" w:rsidRDefault="00443D63" w:rsidP="00682510">
            <w:pPr>
              <w:spacing w:after="120"/>
              <w:ind w:left="35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_________________/</w:t>
            </w:r>
            <w:r w:rsidR="004C1817" w:rsidRPr="00A16F4E">
              <w:rPr>
                <w:sz w:val="26"/>
                <w:szCs w:val="26"/>
              </w:rPr>
              <w:t xml:space="preserve"> Шарафан</w:t>
            </w:r>
            <w:r w:rsidR="00682510" w:rsidRPr="00A16F4E">
              <w:rPr>
                <w:sz w:val="26"/>
                <w:szCs w:val="26"/>
              </w:rPr>
              <w:t xml:space="preserve"> М.В.</w:t>
            </w:r>
          </w:p>
          <w:p w:rsidR="00A16F4E" w:rsidRPr="00A16F4E" w:rsidRDefault="00A16F4E" w:rsidP="00682510">
            <w:pPr>
              <w:spacing w:after="120"/>
              <w:ind w:left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BF6D8B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  <w:tr w:rsidR="00BF6D8B" w:rsidRPr="00A16F4E" w:rsidTr="00C5693C">
        <w:tc>
          <w:tcPr>
            <w:tcW w:w="3379" w:type="dxa"/>
          </w:tcPr>
          <w:p w:rsidR="00BF6D8B" w:rsidRPr="00A16F4E" w:rsidRDefault="00BF6D8B" w:rsidP="00BF6D8B">
            <w:pPr>
              <w:spacing w:after="120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3379" w:type="dxa"/>
            <w:gridSpan w:val="2"/>
          </w:tcPr>
          <w:p w:rsidR="00BF6D8B" w:rsidRPr="00A16F4E" w:rsidRDefault="00BF6D8B" w:rsidP="00BB7794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3379" w:type="dxa"/>
          </w:tcPr>
          <w:sdt>
            <w:sdtPr>
              <w:rPr>
                <w:rStyle w:val="20"/>
                <w:sz w:val="26"/>
                <w:szCs w:val="26"/>
              </w:rPr>
              <w:id w:val="-1740395288"/>
              <w:lock w:val="sdtLocked"/>
              <w:placeholder>
                <w:docPart w:val="F19B915124C54BBB9BFD00F54DC80AF7"/>
              </w:placeholder>
            </w:sdtPr>
            <w:sdtEndPr>
              <w:rPr>
                <w:rStyle w:val="20"/>
              </w:rPr>
            </w:sdtEndPr>
            <w:sdtContent>
              <w:p w:rsidR="00BF6D8B" w:rsidRPr="00A16F4E" w:rsidRDefault="006F6E78" w:rsidP="009B25E0">
                <w:pPr>
                  <w:spacing w:after="120"/>
                  <w:rPr>
                    <w:sz w:val="26"/>
                    <w:szCs w:val="26"/>
                  </w:rPr>
                </w:pPr>
                <w:sdt>
                  <w:sdtPr>
                    <w:rPr>
                      <w:rStyle w:val="1"/>
                      <w:szCs w:val="28"/>
                    </w:rPr>
                    <w:id w:val="-1135026701"/>
                    <w:placeholder>
                      <w:docPart w:val="3DB300FF62764AC186D433128957070E"/>
                    </w:placeholder>
                  </w:sdtPr>
                  <w:sdtEndPr>
                    <w:rPr>
                      <w:rStyle w:val="a0"/>
                      <w:sz w:val="20"/>
                    </w:rPr>
                  </w:sdtEndPr>
                  <w:sdtContent>
                    <w:r w:rsidR="0059518E" w:rsidRPr="00A30469">
                      <w:rPr>
                        <w:rStyle w:val="1"/>
                        <w:szCs w:val="28"/>
                      </w:rPr>
                      <w:t>Марченко М.Н.</w:t>
                    </w:r>
                  </w:sdtContent>
                </w:sdt>
              </w:p>
            </w:sdtContent>
          </w:sdt>
        </w:tc>
      </w:tr>
    </w:tbl>
    <w:p w:rsidR="004E6F49" w:rsidRPr="00A16F4E" w:rsidRDefault="004E6F49" w:rsidP="00BF6D8B">
      <w:pPr>
        <w:rPr>
          <w:sz w:val="26"/>
          <w:szCs w:val="26"/>
        </w:rPr>
      </w:pPr>
    </w:p>
    <w:sectPr w:rsidR="004E6F49" w:rsidRPr="00A16F4E" w:rsidSect="00F64852">
      <w:pgSz w:w="11906" w:h="16838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78" w:rsidRDefault="006F6E78">
      <w:r>
        <w:separator/>
      </w:r>
    </w:p>
  </w:endnote>
  <w:endnote w:type="continuationSeparator" w:id="0">
    <w:p w:rsidR="006F6E78" w:rsidRDefault="006F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78" w:rsidRDefault="006F6E78">
      <w:r>
        <w:separator/>
      </w:r>
    </w:p>
  </w:footnote>
  <w:footnote w:type="continuationSeparator" w:id="0">
    <w:p w:rsidR="006F6E78" w:rsidRDefault="006F6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PbCzdMD4L9icoAAhnD56REJLi1Ji0H5aAIuoKhxS21ct69sfdXHNP8fcC/rBVeLHkNkdBIsx+220kpIc18Sg==" w:salt="3Qs2+q0hHMQ/jcyiOnJnE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9C"/>
    <w:rsid w:val="00027296"/>
    <w:rsid w:val="00082398"/>
    <w:rsid w:val="00092DBB"/>
    <w:rsid w:val="00093EFF"/>
    <w:rsid w:val="000C2EE2"/>
    <w:rsid w:val="00141A88"/>
    <w:rsid w:val="00173C97"/>
    <w:rsid w:val="00196F05"/>
    <w:rsid w:val="001A1079"/>
    <w:rsid w:val="001E3E54"/>
    <w:rsid w:val="001F183D"/>
    <w:rsid w:val="001F4CC4"/>
    <w:rsid w:val="002033BA"/>
    <w:rsid w:val="00210218"/>
    <w:rsid w:val="00235EAF"/>
    <w:rsid w:val="00246EE6"/>
    <w:rsid w:val="00264B7B"/>
    <w:rsid w:val="002C1023"/>
    <w:rsid w:val="00345CB1"/>
    <w:rsid w:val="00350B7F"/>
    <w:rsid w:val="00374AB6"/>
    <w:rsid w:val="003A0706"/>
    <w:rsid w:val="00443D63"/>
    <w:rsid w:val="0044707D"/>
    <w:rsid w:val="00461625"/>
    <w:rsid w:val="004C1817"/>
    <w:rsid w:val="004E6F49"/>
    <w:rsid w:val="0059518E"/>
    <w:rsid w:val="00630FB3"/>
    <w:rsid w:val="0064736B"/>
    <w:rsid w:val="00675452"/>
    <w:rsid w:val="00682510"/>
    <w:rsid w:val="006E332E"/>
    <w:rsid w:val="006E7F60"/>
    <w:rsid w:val="006F6E78"/>
    <w:rsid w:val="0070005D"/>
    <w:rsid w:val="007030ED"/>
    <w:rsid w:val="00750A00"/>
    <w:rsid w:val="0075354C"/>
    <w:rsid w:val="00760059"/>
    <w:rsid w:val="007615C3"/>
    <w:rsid w:val="00775AF0"/>
    <w:rsid w:val="00793878"/>
    <w:rsid w:val="008076DF"/>
    <w:rsid w:val="0083113C"/>
    <w:rsid w:val="0084204F"/>
    <w:rsid w:val="00882919"/>
    <w:rsid w:val="008D0D2A"/>
    <w:rsid w:val="008E343D"/>
    <w:rsid w:val="00916306"/>
    <w:rsid w:val="00963647"/>
    <w:rsid w:val="00967B19"/>
    <w:rsid w:val="00970A17"/>
    <w:rsid w:val="00975D4F"/>
    <w:rsid w:val="0097653D"/>
    <w:rsid w:val="00993C3F"/>
    <w:rsid w:val="009A63A2"/>
    <w:rsid w:val="009B14D5"/>
    <w:rsid w:val="009B25E0"/>
    <w:rsid w:val="009D5443"/>
    <w:rsid w:val="009F6A19"/>
    <w:rsid w:val="00A16F4E"/>
    <w:rsid w:val="00A26292"/>
    <w:rsid w:val="00A8309A"/>
    <w:rsid w:val="00AA0390"/>
    <w:rsid w:val="00AC677A"/>
    <w:rsid w:val="00AF39D4"/>
    <w:rsid w:val="00B147F0"/>
    <w:rsid w:val="00B86A57"/>
    <w:rsid w:val="00BB7794"/>
    <w:rsid w:val="00BF6D8B"/>
    <w:rsid w:val="00C365E4"/>
    <w:rsid w:val="00C465C1"/>
    <w:rsid w:val="00C5693C"/>
    <w:rsid w:val="00C750DB"/>
    <w:rsid w:val="00C90B58"/>
    <w:rsid w:val="00CC32CA"/>
    <w:rsid w:val="00CD2FE0"/>
    <w:rsid w:val="00D05B0A"/>
    <w:rsid w:val="00D22515"/>
    <w:rsid w:val="00D37969"/>
    <w:rsid w:val="00D636F9"/>
    <w:rsid w:val="00D9427F"/>
    <w:rsid w:val="00DA6761"/>
    <w:rsid w:val="00DC6BE1"/>
    <w:rsid w:val="00DE26FD"/>
    <w:rsid w:val="00E55C6E"/>
    <w:rsid w:val="00E7125D"/>
    <w:rsid w:val="00E83B4A"/>
    <w:rsid w:val="00EB622E"/>
    <w:rsid w:val="00ED0966"/>
    <w:rsid w:val="00EF4AB2"/>
    <w:rsid w:val="00F0419C"/>
    <w:rsid w:val="00F059ED"/>
    <w:rsid w:val="00F364EC"/>
    <w:rsid w:val="00F41CB8"/>
    <w:rsid w:val="00F605DB"/>
    <w:rsid w:val="00F63588"/>
    <w:rsid w:val="00F64852"/>
    <w:rsid w:val="00F745D2"/>
    <w:rsid w:val="00F90D04"/>
    <w:rsid w:val="00FA4100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AA284-CF8F-4BC3-A0F4-4EE979AA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96"/>
    </w:pPr>
    <w:rPr>
      <w:sz w:val="24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character" w:styleId="a6">
    <w:name w:val="Placeholder Text"/>
    <w:basedOn w:val="a0"/>
    <w:uiPriority w:val="99"/>
    <w:semiHidden/>
    <w:rsid w:val="00F64852"/>
    <w:rPr>
      <w:color w:val="808080"/>
    </w:rPr>
  </w:style>
  <w:style w:type="paragraph" w:styleId="a7">
    <w:name w:val="Balloon Text"/>
    <w:basedOn w:val="a"/>
    <w:link w:val="a8"/>
    <w:rsid w:val="00F648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64852"/>
    <w:rPr>
      <w:rFonts w:ascii="Tahoma" w:hAnsi="Tahoma" w:cs="Tahoma"/>
      <w:sz w:val="16"/>
      <w:szCs w:val="16"/>
    </w:rPr>
  </w:style>
  <w:style w:type="character" w:customStyle="1" w:styleId="1">
    <w:name w:val="Стиль1"/>
    <w:basedOn w:val="a0"/>
    <w:uiPriority w:val="1"/>
    <w:rsid w:val="00F64852"/>
    <w:rPr>
      <w:rFonts w:ascii="Times New Roman" w:hAnsi="Times New Roman"/>
      <w:sz w:val="28"/>
    </w:rPr>
  </w:style>
  <w:style w:type="character" w:customStyle="1" w:styleId="20">
    <w:name w:val="Стиль2"/>
    <w:basedOn w:val="a0"/>
    <w:uiPriority w:val="1"/>
    <w:rsid w:val="00F64852"/>
    <w:rPr>
      <w:rFonts w:ascii="Times New Roman" w:hAnsi="Times New Roman"/>
      <w:color w:val="auto"/>
      <w:sz w:val="24"/>
    </w:rPr>
  </w:style>
  <w:style w:type="table" w:styleId="a9">
    <w:name w:val="Table Grid"/>
    <w:basedOn w:val="a1"/>
    <w:uiPriority w:val="59"/>
    <w:rsid w:val="0044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DFE6373A59427B862E50D882B9FC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E1915-1358-4985-AF4D-E75C4C5DCCBB}"/>
      </w:docPartPr>
      <w:docPartBody>
        <w:p w:rsidR="002243AC" w:rsidRDefault="00D91E0E" w:rsidP="00D91E0E">
          <w:pPr>
            <w:pStyle w:val="93DFE6373A59427B862E50D882B9FC3F6"/>
          </w:pPr>
          <w:r w:rsidRPr="00C365E4">
            <w:rPr>
              <w:color w:val="FF0000"/>
              <w:sz w:val="28"/>
              <w:szCs w:val="28"/>
            </w:rPr>
            <w:t>Введите дату подписания договора</w:t>
          </w:r>
        </w:p>
      </w:docPartBody>
    </w:docPart>
    <w:docPart>
      <w:docPartPr>
        <w:name w:val="6447A6698B144F178FBD617FA106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463CE8-1BC9-4B38-990D-980EF7E36ADB}"/>
      </w:docPartPr>
      <w:docPartBody>
        <w:p w:rsidR="002243AC" w:rsidRDefault="004C433C" w:rsidP="004C433C">
          <w:pPr>
            <w:pStyle w:val="6447A6698B144F178FBD617FA1067A704"/>
          </w:pPr>
          <w:r w:rsidRPr="00F64852">
            <w:rPr>
              <w:color w:val="FF0000"/>
              <w:sz w:val="24"/>
              <w:szCs w:val="24"/>
            </w:rPr>
            <w:t xml:space="preserve">Введите </w:t>
          </w:r>
          <w:r>
            <w:rPr>
              <w:color w:val="FF0000"/>
              <w:sz w:val="24"/>
              <w:szCs w:val="24"/>
            </w:rPr>
            <w:t>№</w:t>
          </w:r>
          <w:r w:rsidRPr="00F64852">
            <w:rPr>
              <w:color w:val="FF0000"/>
              <w:sz w:val="24"/>
              <w:szCs w:val="24"/>
            </w:rPr>
            <w:t xml:space="preserve"> договора</w:t>
          </w:r>
        </w:p>
      </w:docPartBody>
    </w:docPart>
    <w:docPart>
      <w:docPartPr>
        <w:name w:val="35EE4A2635374CF299D0D149A27A7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BB9AF-AD0A-4803-A0D4-EE5493F6B6C7}"/>
      </w:docPartPr>
      <w:docPartBody>
        <w:p w:rsidR="002243AC" w:rsidRDefault="00D91E0E" w:rsidP="00D91E0E">
          <w:pPr>
            <w:pStyle w:val="35EE4A2635374CF299D0D149A27A7EDD5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22A3BD6C0FAE4387BFBAB7A148926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1ABDF-9A09-447E-9A30-5E8E5F5830E6}"/>
      </w:docPartPr>
      <w:docPartBody>
        <w:p w:rsidR="002243AC" w:rsidRDefault="00D91E0E" w:rsidP="00D91E0E">
          <w:pPr>
            <w:pStyle w:val="22A3BD6C0FAE4387BFBAB7A148926B8F6"/>
          </w:pPr>
          <w:r w:rsidRPr="00C365E4">
            <w:rPr>
              <w:rStyle w:val="a3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B7511D1DFAAB421A9D80F5B8BCB37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38E0D-A7CB-4145-8251-DE26487B6648}"/>
      </w:docPartPr>
      <w:docPartBody>
        <w:p w:rsidR="002243AC" w:rsidRDefault="00D91E0E" w:rsidP="00D91E0E">
          <w:pPr>
            <w:pStyle w:val="B7511D1DFAAB421A9D80F5B8BCB370106"/>
          </w:pPr>
          <w:r w:rsidRPr="00C365E4">
            <w:rPr>
              <w:rStyle w:val="a3"/>
              <w:color w:val="FF0000"/>
              <w:sz w:val="28"/>
              <w:szCs w:val="28"/>
            </w:rPr>
            <w:t>Введите серию и номер паспорта РФ Заказчика</w:t>
          </w:r>
        </w:p>
      </w:docPartBody>
    </w:docPart>
    <w:docPart>
      <w:docPartPr>
        <w:name w:val="53AAFB35A5714D6C8609424D41B43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E0377-562F-4EE6-8A53-C089B53083BB}"/>
      </w:docPartPr>
      <w:docPartBody>
        <w:p w:rsidR="002243AC" w:rsidRDefault="00D91E0E" w:rsidP="00D91E0E">
          <w:pPr>
            <w:pStyle w:val="53AAFB35A5714D6C8609424D41B4310B6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кем и когда выдан документ</w:t>
          </w:r>
        </w:p>
      </w:docPartBody>
    </w:docPart>
    <w:docPart>
      <w:docPartPr>
        <w:name w:val="0F64A5C918C84A0E919C4995E36B7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747A1F-DE7F-47EC-8179-F78460136EF6}"/>
      </w:docPartPr>
      <w:docPartBody>
        <w:p w:rsidR="002243AC" w:rsidRDefault="00D91E0E" w:rsidP="00D91E0E">
          <w:pPr>
            <w:pStyle w:val="0F64A5C918C84A0E919C4995E36B72526"/>
          </w:pPr>
          <w:r w:rsidRPr="00C365E4">
            <w:rPr>
              <w:color w:val="FF0000"/>
              <w:sz w:val="28"/>
              <w:szCs w:val="28"/>
            </w:rPr>
            <w:t>Введите город, улицу и дом проживания Заказчика</w:t>
          </w:r>
        </w:p>
      </w:docPartBody>
    </w:docPart>
    <w:docPart>
      <w:docPartPr>
        <w:name w:val="41933C96EE3748878E1A1FC945AC0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B2B23-D93B-4F45-A02F-65C2AE53C0AD}"/>
      </w:docPartPr>
      <w:docPartBody>
        <w:p w:rsidR="002243AC" w:rsidRDefault="00D91E0E" w:rsidP="00D91E0E">
          <w:pPr>
            <w:pStyle w:val="41933C96EE3748878E1A1FC945AC010C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1952D43E3D594FD19827F054D2313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B9935-24A2-4A1C-AEEE-4EE8F5BB3422}"/>
      </w:docPartPr>
      <w:docPartBody>
        <w:p w:rsidR="002243AC" w:rsidRDefault="00D91E0E" w:rsidP="00D91E0E">
          <w:pPr>
            <w:pStyle w:val="1952D43E3D594FD19827F054D2313398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2068058559204B83A35E7D5A720A5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2D106-DA66-496F-A9BA-5A3CE7057B0D}"/>
      </w:docPartPr>
      <w:docPartBody>
        <w:p w:rsidR="002243AC" w:rsidRDefault="00D91E0E" w:rsidP="00D91E0E">
          <w:pPr>
            <w:pStyle w:val="2068058559204B83A35E7D5A720A5BA1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88F66E07137749938608DFF6E4261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467DD-7AFB-4861-A535-FBA4E80DDFCB}"/>
      </w:docPartPr>
      <w:docPartBody>
        <w:p w:rsidR="002243AC" w:rsidRDefault="00D91E0E" w:rsidP="00D91E0E">
          <w:pPr>
            <w:pStyle w:val="88F66E07137749938608DFF6E42617BE5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AB575B9888954DDF82B4E702E5214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9A6BA-B8AD-4DAA-A499-88F239D8B6DC}"/>
      </w:docPartPr>
      <w:docPartBody>
        <w:p w:rsidR="002243AC" w:rsidRDefault="00D91E0E" w:rsidP="00D91E0E">
          <w:pPr>
            <w:pStyle w:val="AB575B9888954DDF82B4E702E52142CD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9ADBD2C5027C4091B657F569B61F4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D6D8C-652E-4948-91BB-14FAFCFBE31C}"/>
      </w:docPartPr>
      <w:docPartBody>
        <w:p w:rsidR="002243AC" w:rsidRDefault="00D91E0E" w:rsidP="00D91E0E">
          <w:pPr>
            <w:pStyle w:val="9ADBD2C5027C4091B657F569B61F4CF7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7282A37726B24576823DBEF60E8BC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B6FB3-7C10-4312-A6AC-2B305D5AA683}"/>
      </w:docPartPr>
      <w:docPartBody>
        <w:p w:rsidR="002243AC" w:rsidRDefault="00D91E0E" w:rsidP="00D91E0E">
          <w:pPr>
            <w:pStyle w:val="7282A37726B24576823DBEF60E8BC5ED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D0B181F344C14220B37B6351BE654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8739E-5887-4610-900A-41B011F75B0F}"/>
      </w:docPartPr>
      <w:docPartBody>
        <w:p w:rsidR="002243AC" w:rsidRDefault="00D91E0E" w:rsidP="00D91E0E">
          <w:pPr>
            <w:pStyle w:val="D0B181F344C14220B37B6351BE654EDE5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520BF3F0AAED47C9808697792309A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A0428-2193-4A42-90EC-F4BB69422F6A}"/>
      </w:docPartPr>
      <w:docPartBody>
        <w:p w:rsidR="002243AC" w:rsidRDefault="00D91E0E" w:rsidP="00D91E0E">
          <w:pPr>
            <w:pStyle w:val="520BF3F0AAED47C9808697792309A0BB6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F19B915124C54BBB9BFD00F54DC80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62C5C-5484-49AD-8B3C-E4E3FC9A2E51}"/>
      </w:docPartPr>
      <w:docPartBody>
        <w:p w:rsidR="002243AC" w:rsidRDefault="0097663C" w:rsidP="0097663C">
          <w:pPr>
            <w:pStyle w:val="F19B915124C54BBB9BFD00F54DC80AF73"/>
          </w:pPr>
          <w:r w:rsidRPr="00080CFB">
            <w:rPr>
              <w:color w:val="FF0000"/>
              <w:sz w:val="24"/>
              <w:szCs w:val="24"/>
            </w:rPr>
            <w:t>Ф.И.О. руководителя договора</w:t>
          </w:r>
        </w:p>
      </w:docPartBody>
    </w:docPart>
    <w:docPart>
      <w:docPartPr>
        <w:name w:val="C4E9F1A14E9A4B3B9F0E80617DB0D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36E63-D374-4CEB-ACB9-6BA00EA70443}"/>
      </w:docPartPr>
      <w:docPartBody>
        <w:p w:rsidR="002243AC" w:rsidRDefault="00D91E0E" w:rsidP="00D91E0E">
          <w:pPr>
            <w:pStyle w:val="C4E9F1A14E9A4B3B9F0E80617DB0D8F02"/>
          </w:pPr>
          <w:r w:rsidRPr="00C365E4">
            <w:rPr>
              <w:color w:val="FF0000"/>
              <w:sz w:val="28"/>
              <w:szCs w:val="28"/>
            </w:rPr>
            <w:t>Введите перечень всех выполненных работ, запланированных в соответствии с тех. заданием 30-100 слов</w:t>
          </w:r>
        </w:p>
      </w:docPartBody>
    </w:docPart>
    <w:docPart>
      <w:docPartPr>
        <w:name w:val="462E7C6ED5DA443586298EDC92677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5E30D-BAB2-4522-99F1-C0ED7F147192}"/>
      </w:docPartPr>
      <w:docPartBody>
        <w:p w:rsidR="00351A20" w:rsidRDefault="00D91E0E" w:rsidP="00D91E0E">
          <w:pPr>
            <w:pStyle w:val="462E7C6ED5DA443586298EDC9267715C3"/>
          </w:pPr>
          <w:r w:rsidRPr="00C365E4">
            <w:rPr>
              <w:rStyle w:val="1"/>
              <w:color w:val="FF0000"/>
              <w:szCs w:val="28"/>
            </w:rPr>
            <w:t>Введите дату окончания договора</w:t>
          </w:r>
        </w:p>
      </w:docPartBody>
    </w:docPart>
    <w:docPart>
      <w:docPartPr>
        <w:name w:val="242E6EA5D80649599F722C4775483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37081-D87C-480C-A9BF-7C0E33B6C7CD}"/>
      </w:docPartPr>
      <w:docPartBody>
        <w:p w:rsidR="00D862AE" w:rsidRDefault="00203845" w:rsidP="00203845">
          <w:pPr>
            <w:pStyle w:val="242E6EA5D80649599F722C47754831CF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F1D9EE157D8F455FB2C51C7DCDBC6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D60C-7822-48A9-A4D5-C6EF80D1F15B}"/>
      </w:docPartPr>
      <w:docPartBody>
        <w:p w:rsidR="00D862AE" w:rsidRDefault="00203845" w:rsidP="00203845">
          <w:pPr>
            <w:pStyle w:val="F1D9EE157D8F455FB2C51C7DCDBC6FA0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9F36A2250D58405B90F205BEAE93A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C39023-D06E-4473-87A5-3E9B2FA2DA7C}"/>
      </w:docPartPr>
      <w:docPartBody>
        <w:p w:rsidR="00D862AE" w:rsidRDefault="00203845" w:rsidP="00203845">
          <w:pPr>
            <w:pStyle w:val="9F36A2250D58405B90F205BEAE93A22A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Ф.И.О.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E104CA30D8A344DBBCCF7DB9FBC33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72EDE-5FA2-45D1-BDD7-AC149F7FB6AD}"/>
      </w:docPartPr>
      <w:docPartBody>
        <w:p w:rsidR="00D862AE" w:rsidRDefault="00203845" w:rsidP="00203845">
          <w:pPr>
            <w:pStyle w:val="E104CA30D8A344DBBCCF7DB9FBC33B8F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579EEE2BE033423F8FB2F9CF7E6AF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E1331A-8C85-4523-8EDB-A1979AE1F2DD}"/>
      </w:docPartPr>
      <w:docPartBody>
        <w:p w:rsidR="00D862AE" w:rsidRDefault="00203845" w:rsidP="00203845">
          <w:pPr>
            <w:pStyle w:val="579EEE2BE033423F8FB2F9CF7E6AF314"/>
          </w:pPr>
          <w:r w:rsidRPr="009D074F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кем и когда выдан документ</w:t>
          </w:r>
        </w:p>
      </w:docPartBody>
    </w:docPart>
    <w:docPart>
      <w:docPartPr>
        <w:name w:val="D865A4CEAC1748DE913591DF327A7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1BAA9-D981-4963-A83B-B19216C57C08}"/>
      </w:docPartPr>
      <w:docPartBody>
        <w:p w:rsidR="00D862AE" w:rsidRDefault="00203845" w:rsidP="00203845">
          <w:pPr>
            <w:pStyle w:val="D865A4CEAC1748DE913591DF327A7BC8"/>
          </w:pPr>
          <w:r>
            <w:rPr>
              <w:color w:val="FF0000"/>
              <w:sz w:val="24"/>
              <w:szCs w:val="24"/>
            </w:rPr>
            <w:t>Введите город,</w:t>
          </w:r>
          <w:r w:rsidRPr="00D30047">
            <w:rPr>
              <w:color w:val="FF0000"/>
              <w:sz w:val="24"/>
              <w:szCs w:val="24"/>
            </w:rPr>
            <w:t xml:space="preserve"> улицу</w:t>
          </w:r>
          <w:r>
            <w:rPr>
              <w:color w:val="FF0000"/>
              <w:sz w:val="24"/>
              <w:szCs w:val="24"/>
            </w:rPr>
            <w:t xml:space="preserve"> и дом</w:t>
          </w:r>
          <w:r w:rsidRPr="00D30047">
            <w:rPr>
              <w:color w:val="FF0000"/>
              <w:sz w:val="24"/>
              <w:szCs w:val="24"/>
            </w:rPr>
            <w:t xml:space="preserve"> проживания Заказчика</w:t>
          </w:r>
        </w:p>
      </w:docPartBody>
    </w:docPart>
    <w:docPart>
      <w:docPartPr>
        <w:name w:val="FFEC9A20389C42FFAC313ECF43DF5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CA67F-32F1-45DD-A5F5-4058EE31C0F4}"/>
      </w:docPartPr>
      <w:docPartBody>
        <w:p w:rsidR="00D862AE" w:rsidRDefault="00203845" w:rsidP="00203845">
          <w:pPr>
            <w:pStyle w:val="FFEC9A20389C42FFAC313ECF43DF57FF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4E56DDA011B6494783CA5174A478E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53C651-52F1-4952-B434-58AF4F47E739}"/>
      </w:docPartPr>
      <w:docPartBody>
        <w:p w:rsidR="00D862AE" w:rsidRDefault="00203845" w:rsidP="00203845">
          <w:pPr>
            <w:pStyle w:val="4E56DDA011B6494783CA5174A478E711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346EFF8167A046D395DD54F83510C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291A0-5B60-4B23-B3FD-0570011691FE}"/>
      </w:docPartPr>
      <w:docPartBody>
        <w:p w:rsidR="00D862AE" w:rsidRDefault="00203845" w:rsidP="00203845">
          <w:pPr>
            <w:pStyle w:val="346EFF8167A046D395DD54F83510C5F4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AFEC3E9F59BB405B94BB86EFF7FFA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2B314-4CF5-4A6D-B001-9379C6D73EF2}"/>
      </w:docPartPr>
      <w:docPartBody>
        <w:p w:rsidR="00D862AE" w:rsidRDefault="00203845" w:rsidP="00203845">
          <w:pPr>
            <w:pStyle w:val="AFEC3E9F59BB405B94BB86EFF7FFA05A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3DB300FF62764AC186D4331289570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711F1-0AF8-4181-9F53-7FD43A4802F4}"/>
      </w:docPartPr>
      <w:docPartBody>
        <w:p w:rsidR="00D862AE" w:rsidRDefault="00203845" w:rsidP="00203845">
          <w:pPr>
            <w:pStyle w:val="3DB300FF62764AC186D433128957070E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F9BFDBCADB0D434EAED33BC4DC956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FBEA3-4B5D-4E54-B1A0-DFA88329194D}"/>
      </w:docPartPr>
      <w:docPartBody>
        <w:p w:rsidR="006627F8" w:rsidRDefault="00D862AE" w:rsidP="00D862AE">
          <w:pPr>
            <w:pStyle w:val="F9BFDBCADB0D434EAED33BC4DC956A7C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3C"/>
    <w:rsid w:val="00026388"/>
    <w:rsid w:val="0010184E"/>
    <w:rsid w:val="001310F9"/>
    <w:rsid w:val="0014344B"/>
    <w:rsid w:val="00172AFF"/>
    <w:rsid w:val="00203845"/>
    <w:rsid w:val="002243AC"/>
    <w:rsid w:val="0023627B"/>
    <w:rsid w:val="00273E70"/>
    <w:rsid w:val="002D606A"/>
    <w:rsid w:val="00351A20"/>
    <w:rsid w:val="00371F93"/>
    <w:rsid w:val="003746EE"/>
    <w:rsid w:val="003B5231"/>
    <w:rsid w:val="003E3543"/>
    <w:rsid w:val="004C433C"/>
    <w:rsid w:val="0053548E"/>
    <w:rsid w:val="00542B3F"/>
    <w:rsid w:val="00557F07"/>
    <w:rsid w:val="006627F8"/>
    <w:rsid w:val="007F4B33"/>
    <w:rsid w:val="00804116"/>
    <w:rsid w:val="00811DFC"/>
    <w:rsid w:val="008D295A"/>
    <w:rsid w:val="009113F4"/>
    <w:rsid w:val="0097663C"/>
    <w:rsid w:val="009A1B3B"/>
    <w:rsid w:val="00BF6A64"/>
    <w:rsid w:val="00C20952"/>
    <w:rsid w:val="00C25994"/>
    <w:rsid w:val="00C66769"/>
    <w:rsid w:val="00C843D1"/>
    <w:rsid w:val="00D32725"/>
    <w:rsid w:val="00D75A52"/>
    <w:rsid w:val="00D862AE"/>
    <w:rsid w:val="00D91E0E"/>
    <w:rsid w:val="00DA1284"/>
    <w:rsid w:val="00DA3F58"/>
    <w:rsid w:val="00E9586A"/>
    <w:rsid w:val="00F94693"/>
    <w:rsid w:val="00F97531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2AE"/>
    <w:rPr>
      <w:color w:val="808080"/>
    </w:rPr>
  </w:style>
  <w:style w:type="paragraph" w:customStyle="1" w:styleId="8C5BD4BA43EA46A8B243C83845388482">
    <w:name w:val="8C5BD4BA43EA46A8B243C8384538848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5CC3CEA77408B86A3A3BAAACB8128">
    <w:name w:val="F145CC3CEA77408B86A3A3BAAACB8128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5BD4BA43EA46A8B243C838453884821">
    <w:name w:val="8C5BD4BA43EA46A8B243C83845388482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5CC3CEA77408B86A3A3BAAACB81281">
    <w:name w:val="F145CC3CEA77408B86A3A3BAAACB8128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7E578082147B99DBC8FFCCC1E3992">
    <w:name w:val="D0B7E578082147B99DBC8FFCCC1E3992"/>
    <w:rsid w:val="0097663C"/>
  </w:style>
  <w:style w:type="paragraph" w:customStyle="1" w:styleId="1AA330DFAFFF41509A75AA4E4425C69F">
    <w:name w:val="1AA330DFAFFF41509A75AA4E4425C69F"/>
    <w:rsid w:val="0097663C"/>
  </w:style>
  <w:style w:type="paragraph" w:customStyle="1" w:styleId="AE121F99808E47099789F4042ACD9489">
    <w:name w:val="AE121F99808E47099789F4042ACD9489"/>
    <w:rsid w:val="0097663C"/>
  </w:style>
  <w:style w:type="paragraph" w:customStyle="1" w:styleId="9308B0173E124E30B2C8C3EA67538684">
    <w:name w:val="9308B0173E124E30B2C8C3EA67538684"/>
    <w:rsid w:val="0097663C"/>
  </w:style>
  <w:style w:type="paragraph" w:customStyle="1" w:styleId="5CFF4FEB7EB6463F9E90B29E6C455D4A">
    <w:name w:val="5CFF4FEB7EB6463F9E90B29E6C455D4A"/>
    <w:rsid w:val="0097663C"/>
  </w:style>
  <w:style w:type="paragraph" w:customStyle="1" w:styleId="CD7893DBBE314570BEFEBDC126749E9C">
    <w:name w:val="CD7893DBBE314570BEFEBDC126749E9C"/>
    <w:rsid w:val="0097663C"/>
  </w:style>
  <w:style w:type="paragraph" w:customStyle="1" w:styleId="61052610F0B544538A539056C16D7CFD">
    <w:name w:val="61052610F0B544538A539056C16D7CFD"/>
    <w:rsid w:val="0097663C"/>
  </w:style>
  <w:style w:type="paragraph" w:customStyle="1" w:styleId="83B1C6E292124A5B8744D46B69EF5CD3">
    <w:name w:val="83B1C6E292124A5B8744D46B69EF5CD3"/>
    <w:rsid w:val="0097663C"/>
  </w:style>
  <w:style w:type="paragraph" w:customStyle="1" w:styleId="93DFE6373A59427B862E50D882B9FC3F">
    <w:name w:val="93DFE6373A59427B862E50D882B9FC3F"/>
    <w:rsid w:val="0097663C"/>
  </w:style>
  <w:style w:type="paragraph" w:customStyle="1" w:styleId="6447A6698B144F178FBD617FA1067A70">
    <w:name w:val="6447A6698B144F178FBD617FA1067A70"/>
    <w:rsid w:val="0097663C"/>
  </w:style>
  <w:style w:type="paragraph" w:customStyle="1" w:styleId="0FF792D779834ED0B0F6FA3DB9BEB678">
    <w:name w:val="0FF792D779834ED0B0F6FA3DB9BEB678"/>
    <w:rsid w:val="0097663C"/>
  </w:style>
  <w:style w:type="paragraph" w:customStyle="1" w:styleId="35EE4A2635374CF299D0D149A27A7EDD">
    <w:name w:val="35EE4A2635374CF299D0D149A27A7EDD"/>
    <w:rsid w:val="0097663C"/>
  </w:style>
  <w:style w:type="paragraph" w:customStyle="1" w:styleId="22A3BD6C0FAE4387BFBAB7A148926B8F">
    <w:name w:val="22A3BD6C0FAE4387BFBAB7A148926B8F"/>
    <w:rsid w:val="0097663C"/>
  </w:style>
  <w:style w:type="paragraph" w:customStyle="1" w:styleId="B7511D1DFAAB421A9D80F5B8BCB37010">
    <w:name w:val="B7511D1DFAAB421A9D80F5B8BCB37010"/>
    <w:rsid w:val="0097663C"/>
  </w:style>
  <w:style w:type="paragraph" w:customStyle="1" w:styleId="53AAFB35A5714D6C8609424D41B4310B">
    <w:name w:val="53AAFB35A5714D6C8609424D41B4310B"/>
    <w:rsid w:val="0097663C"/>
  </w:style>
  <w:style w:type="paragraph" w:customStyle="1" w:styleId="0F64A5C918C84A0E919C4995E36B7252">
    <w:name w:val="0F64A5C918C84A0E919C4995E36B7252"/>
    <w:rsid w:val="0097663C"/>
  </w:style>
  <w:style w:type="paragraph" w:customStyle="1" w:styleId="41933C96EE3748878E1A1FC945AC010C">
    <w:name w:val="41933C96EE3748878E1A1FC945AC010C"/>
    <w:rsid w:val="0097663C"/>
  </w:style>
  <w:style w:type="paragraph" w:customStyle="1" w:styleId="1952D43E3D594FD19827F054D2313398">
    <w:name w:val="1952D43E3D594FD19827F054D2313398"/>
    <w:rsid w:val="0097663C"/>
  </w:style>
  <w:style w:type="paragraph" w:customStyle="1" w:styleId="2068058559204B83A35E7D5A720A5BA1">
    <w:name w:val="2068058559204B83A35E7D5A720A5BA1"/>
    <w:rsid w:val="0097663C"/>
  </w:style>
  <w:style w:type="paragraph" w:customStyle="1" w:styleId="88F66E07137749938608DFF6E42617BE">
    <w:name w:val="88F66E07137749938608DFF6E42617BE"/>
    <w:rsid w:val="0097663C"/>
  </w:style>
  <w:style w:type="paragraph" w:customStyle="1" w:styleId="AB575B9888954DDF82B4E702E52142CD">
    <w:name w:val="AB575B9888954DDF82B4E702E52142CD"/>
    <w:rsid w:val="0097663C"/>
  </w:style>
  <w:style w:type="paragraph" w:customStyle="1" w:styleId="9ADBD2C5027C4091B657F569B61F4CF7">
    <w:name w:val="9ADBD2C5027C4091B657F569B61F4CF7"/>
    <w:rsid w:val="0097663C"/>
  </w:style>
  <w:style w:type="paragraph" w:customStyle="1" w:styleId="7282A37726B24576823DBEF60E8BC5ED">
    <w:name w:val="7282A37726B24576823DBEF60E8BC5ED"/>
    <w:rsid w:val="0097663C"/>
  </w:style>
  <w:style w:type="paragraph" w:customStyle="1" w:styleId="D0B181F344C14220B37B6351BE654EDE">
    <w:name w:val="D0B181F344C14220B37B6351BE654EDE"/>
    <w:rsid w:val="0097663C"/>
  </w:style>
  <w:style w:type="paragraph" w:customStyle="1" w:styleId="520BF3F0AAED47C9808697792309A0BB">
    <w:name w:val="520BF3F0AAED47C9808697792309A0BB"/>
    <w:rsid w:val="0097663C"/>
  </w:style>
  <w:style w:type="paragraph" w:customStyle="1" w:styleId="8736E7B427934539A425FE86F7B8A07F">
    <w:name w:val="8736E7B427934539A425FE86F7B8A07F"/>
    <w:rsid w:val="0097663C"/>
  </w:style>
  <w:style w:type="paragraph" w:customStyle="1" w:styleId="89D63723044A4A13A2EC772ED0EA26F5">
    <w:name w:val="89D63723044A4A13A2EC772ED0EA26F5"/>
    <w:rsid w:val="0097663C"/>
  </w:style>
  <w:style w:type="paragraph" w:customStyle="1" w:styleId="F19B915124C54BBB9BFD00F54DC80AF7">
    <w:name w:val="F19B915124C54BBB9BFD00F54DC80AF7"/>
    <w:rsid w:val="0097663C"/>
  </w:style>
  <w:style w:type="paragraph" w:customStyle="1" w:styleId="93DFE6373A59427B862E50D882B9FC3F1">
    <w:name w:val="93DFE6373A59427B862E50D882B9FC3F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1">
    <w:name w:val="6447A6698B144F178FBD617FA1067A70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1">
    <w:name w:val="35EE4A2635374CF299D0D149A27A7EDD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1">
    <w:name w:val="22A3BD6C0FAE4387BFBAB7A148926B8F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1">
    <w:name w:val="B7511D1DFAAB421A9D80F5B8BCB37010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1">
    <w:name w:val="53AAFB35A5714D6C8609424D41B4310B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1">
    <w:name w:val="0F64A5C918C84A0E919C4995E36B7252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1">
    <w:name w:val="41933C96EE3748878E1A1FC945AC010C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1">
    <w:name w:val="1952D43E3D594FD19827F054D2313398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1">
    <w:name w:val="2068058559204B83A35E7D5A720A5BA1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1">
    <w:name w:val="88F66E07137749938608DFF6E42617BE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1">
    <w:name w:val="AB575B9888954DDF82B4E702E52142CD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1">
    <w:name w:val="9ADBD2C5027C4091B657F569B61F4CF7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1">
    <w:name w:val="7282A37726B24576823DBEF60E8BC5ED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1">
    <w:name w:val="D0B181F344C14220B37B6351BE654EDE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1">
    <w:name w:val="520BF3F0AAED47C9808697792309A0BB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B915124C54BBB9BFD00F54DC80AF71">
    <w:name w:val="F19B915124C54BBB9BFD00F54DC80AF7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2">
    <w:name w:val="93DFE6373A59427B862E50D882B9FC3F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2">
    <w:name w:val="6447A6698B144F178FBD617FA1067A70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2">
    <w:name w:val="35EE4A2635374CF299D0D149A27A7EDD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2">
    <w:name w:val="22A3BD6C0FAE4387BFBAB7A148926B8F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2">
    <w:name w:val="B7511D1DFAAB421A9D80F5B8BCB37010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2">
    <w:name w:val="53AAFB35A5714D6C8609424D41B4310B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2">
    <w:name w:val="0F64A5C918C84A0E919C4995E36B7252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2">
    <w:name w:val="41933C96EE3748878E1A1FC945AC010C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2">
    <w:name w:val="1952D43E3D594FD19827F054D2313398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2">
    <w:name w:val="2068058559204B83A35E7D5A720A5BA1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2">
    <w:name w:val="88F66E07137749938608DFF6E42617BE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2">
    <w:name w:val="AB575B9888954DDF82B4E702E52142CD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2">
    <w:name w:val="9ADBD2C5027C4091B657F569B61F4CF7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2">
    <w:name w:val="7282A37726B24576823DBEF60E8BC5ED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2">
    <w:name w:val="D0B181F344C14220B37B6351BE654EDE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2">
    <w:name w:val="520BF3F0AAED47C9808697792309A0BB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B915124C54BBB9BFD00F54DC80AF72">
    <w:name w:val="F19B915124C54BBB9BFD00F54DC80AF7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3">
    <w:name w:val="93DFE6373A59427B862E50D882B9FC3F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3">
    <w:name w:val="6447A6698B144F178FBD617FA1067A70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3">
    <w:name w:val="35EE4A2635374CF299D0D149A27A7EDD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3">
    <w:name w:val="22A3BD6C0FAE4387BFBAB7A148926B8F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3">
    <w:name w:val="B7511D1DFAAB421A9D80F5B8BCB37010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3">
    <w:name w:val="53AAFB35A5714D6C8609424D41B4310B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3">
    <w:name w:val="0F64A5C918C84A0E919C4995E36B7252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E9F1A14E9A4B3B9F0E80617DB0D8F0">
    <w:name w:val="C4E9F1A14E9A4B3B9F0E80617DB0D8F0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3">
    <w:name w:val="41933C96EE3748878E1A1FC945AC010C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3">
    <w:name w:val="1952D43E3D594FD19827F054D2313398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3">
    <w:name w:val="2068058559204B83A35E7D5A720A5BA1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3">
    <w:name w:val="88F66E07137749938608DFF6E42617BE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3">
    <w:name w:val="AB575B9888954DDF82B4E702E52142CD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3">
    <w:name w:val="9ADBD2C5027C4091B657F569B61F4CF7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3">
    <w:name w:val="7282A37726B24576823DBEF60E8BC5ED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3">
    <w:name w:val="D0B181F344C14220B37B6351BE654EDE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3">
    <w:name w:val="520BF3F0AAED47C9808697792309A0BB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B915124C54BBB9BFD00F54DC80AF73">
    <w:name w:val="F19B915124C54BBB9BFD00F54DC80AF7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5C012742BD4777B0EE353D3ACF27FA">
    <w:name w:val="C55C012742BD4777B0EE353D3ACF27FA"/>
    <w:rsid w:val="002243AC"/>
  </w:style>
  <w:style w:type="paragraph" w:customStyle="1" w:styleId="F2EBE0046A0F412F974CAD32A13DE9A9">
    <w:name w:val="F2EBE0046A0F412F974CAD32A13DE9A9"/>
    <w:rsid w:val="002243AC"/>
  </w:style>
  <w:style w:type="paragraph" w:customStyle="1" w:styleId="225F3FC81D764EF59A6FB5B378E1D9E7">
    <w:name w:val="225F3FC81D764EF59A6FB5B378E1D9E7"/>
    <w:rsid w:val="002243AC"/>
  </w:style>
  <w:style w:type="paragraph" w:customStyle="1" w:styleId="56EF942354AC42EA96CBE92B0296609E">
    <w:name w:val="56EF942354AC42EA96CBE92B0296609E"/>
    <w:rsid w:val="002243AC"/>
  </w:style>
  <w:style w:type="paragraph" w:customStyle="1" w:styleId="20344504C6FA48F0A94122259B88C664">
    <w:name w:val="20344504C6FA48F0A94122259B88C664"/>
    <w:rsid w:val="002243AC"/>
  </w:style>
  <w:style w:type="paragraph" w:customStyle="1" w:styleId="3DAD3F5A1E4A4F659BD70DDFFF673079">
    <w:name w:val="3DAD3F5A1E4A4F659BD70DDFFF673079"/>
    <w:rsid w:val="002243AC"/>
  </w:style>
  <w:style w:type="paragraph" w:customStyle="1" w:styleId="932B53E3BEA04D9C8CD59DCD617F3AF2">
    <w:name w:val="932B53E3BEA04D9C8CD59DCD617F3AF2"/>
    <w:rsid w:val="002243AC"/>
  </w:style>
  <w:style w:type="paragraph" w:customStyle="1" w:styleId="FC4BA00264B0488DAB501674550E1B87">
    <w:name w:val="FC4BA00264B0488DAB501674550E1B87"/>
    <w:rsid w:val="002243AC"/>
  </w:style>
  <w:style w:type="paragraph" w:customStyle="1" w:styleId="C542AA66B70B4155BA044828BD3B63A9">
    <w:name w:val="C542AA66B70B4155BA044828BD3B63A9"/>
    <w:rsid w:val="002243AC"/>
  </w:style>
  <w:style w:type="paragraph" w:customStyle="1" w:styleId="910BE0368C504A85BFC5B5C3CBFDCCEA">
    <w:name w:val="910BE0368C504A85BFC5B5C3CBFDCCEA"/>
    <w:rsid w:val="002243AC"/>
  </w:style>
  <w:style w:type="paragraph" w:customStyle="1" w:styleId="462E7C6ED5DA443586298EDC9267715C">
    <w:name w:val="462E7C6ED5DA443586298EDC9267715C"/>
    <w:rsid w:val="002243AC"/>
  </w:style>
  <w:style w:type="paragraph" w:customStyle="1" w:styleId="8E0F8630D9F04FCEA050353340866A23">
    <w:name w:val="8E0F8630D9F04FCEA050353340866A23"/>
    <w:rsid w:val="00351A20"/>
  </w:style>
  <w:style w:type="paragraph" w:customStyle="1" w:styleId="433E2FC34FF54D499154CCA6FFC6984F">
    <w:name w:val="433E2FC34FF54D499154CCA6FFC6984F"/>
    <w:rsid w:val="00351A20"/>
  </w:style>
  <w:style w:type="paragraph" w:customStyle="1" w:styleId="7B837B6124B7421286BBA9D57019811A">
    <w:name w:val="7B837B6124B7421286BBA9D57019811A"/>
    <w:rsid w:val="00351A20"/>
  </w:style>
  <w:style w:type="paragraph" w:customStyle="1" w:styleId="73755D0AB9374089A6EB8683C285E5F4">
    <w:name w:val="73755D0AB9374089A6EB8683C285E5F4"/>
    <w:rsid w:val="00351A20"/>
  </w:style>
  <w:style w:type="paragraph" w:customStyle="1" w:styleId="8415F31842EF4B0E98EFC48F7D955FFE">
    <w:name w:val="8415F31842EF4B0E98EFC48F7D955FFE"/>
    <w:rsid w:val="00351A20"/>
  </w:style>
  <w:style w:type="paragraph" w:customStyle="1" w:styleId="3A1035A982284E5C8723A77D507788E8">
    <w:name w:val="3A1035A982284E5C8723A77D507788E8"/>
    <w:rsid w:val="00351A20"/>
  </w:style>
  <w:style w:type="paragraph" w:customStyle="1" w:styleId="BEB78E235B894D2EA08311A0F93F966D">
    <w:name w:val="BEB78E235B894D2EA08311A0F93F966D"/>
    <w:rsid w:val="00351A20"/>
  </w:style>
  <w:style w:type="paragraph" w:customStyle="1" w:styleId="BB87F61E44A94FA9AA172C1898EBEC00">
    <w:name w:val="BB87F61E44A94FA9AA172C1898EBEC00"/>
    <w:rsid w:val="00351A20"/>
  </w:style>
  <w:style w:type="paragraph" w:customStyle="1" w:styleId="93DFE6373A59427B862E50D882B9FC3F4">
    <w:name w:val="93DFE6373A59427B862E50D882B9FC3F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4">
    <w:name w:val="6447A6698B144F178FBD617FA1067A70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Стиль1"/>
    <w:basedOn w:val="a0"/>
    <w:uiPriority w:val="1"/>
    <w:rsid w:val="00D91E0E"/>
    <w:rPr>
      <w:rFonts w:ascii="Times New Roman" w:hAnsi="Times New Roman"/>
      <w:sz w:val="28"/>
    </w:rPr>
  </w:style>
  <w:style w:type="paragraph" w:customStyle="1" w:styleId="462E7C6ED5DA443586298EDC9267715C1">
    <w:name w:val="462E7C6ED5DA443586298EDC9267715C1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4">
    <w:name w:val="22A3BD6C0FAE4387BFBAB7A148926B8F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4">
    <w:name w:val="B7511D1DFAAB421A9D80F5B8BCB37010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4">
    <w:name w:val="53AAFB35A5714D6C8609424D41B4310B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4">
    <w:name w:val="0F64A5C918C84A0E919C4995E36B7252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4">
    <w:name w:val="520BF3F0AAED47C9808697792309A0BB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5">
    <w:name w:val="93DFE6373A59427B862E50D882B9FC3F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E7C6ED5DA443586298EDC9267715C2">
    <w:name w:val="462E7C6ED5DA443586298EDC9267715C2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4">
    <w:name w:val="35EE4A2635374CF299D0D149A27A7EDD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5">
    <w:name w:val="22A3BD6C0FAE4387BFBAB7A148926B8F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5">
    <w:name w:val="B7511D1DFAAB421A9D80F5B8BCB37010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5">
    <w:name w:val="53AAFB35A5714D6C8609424D41B4310B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5">
    <w:name w:val="0F64A5C918C84A0E919C4995E36B7252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E9F1A14E9A4B3B9F0E80617DB0D8F01">
    <w:name w:val="C4E9F1A14E9A4B3B9F0E80617DB0D8F01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4">
    <w:name w:val="41933C96EE3748878E1A1FC945AC010C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4">
    <w:name w:val="1952D43E3D594FD19827F054D2313398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4">
    <w:name w:val="2068058559204B83A35E7D5A720A5BA1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4">
    <w:name w:val="88F66E07137749938608DFF6E42617BE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4">
    <w:name w:val="AB575B9888954DDF82B4E702E52142CD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4">
    <w:name w:val="9ADBD2C5027C4091B657F569B61F4CF7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4">
    <w:name w:val="7282A37726B24576823DBEF60E8BC5ED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4">
    <w:name w:val="D0B181F344C14220B37B6351BE654EDE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5">
    <w:name w:val="520BF3F0AAED47C9808697792309A0BB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6">
    <w:name w:val="93DFE6373A59427B862E50D882B9FC3F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E7C6ED5DA443586298EDC9267715C3">
    <w:name w:val="462E7C6ED5DA443586298EDC9267715C3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5">
    <w:name w:val="35EE4A2635374CF299D0D149A27A7EDD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6">
    <w:name w:val="22A3BD6C0FAE4387BFBAB7A148926B8F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6">
    <w:name w:val="B7511D1DFAAB421A9D80F5B8BCB37010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6">
    <w:name w:val="53AAFB35A5714D6C8609424D41B4310B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6">
    <w:name w:val="0F64A5C918C84A0E919C4995E36B7252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E9F1A14E9A4B3B9F0E80617DB0D8F02">
    <w:name w:val="C4E9F1A14E9A4B3B9F0E80617DB0D8F02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5">
    <w:name w:val="41933C96EE3748878E1A1FC945AC010C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5">
    <w:name w:val="1952D43E3D594FD19827F054D2313398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5">
    <w:name w:val="2068058559204B83A35E7D5A720A5BA1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5">
    <w:name w:val="88F66E07137749938608DFF6E42617BE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5">
    <w:name w:val="AB575B9888954DDF82B4E702E52142CD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5">
    <w:name w:val="9ADBD2C5027C4091B657F569B61F4CF7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5">
    <w:name w:val="7282A37726B24576823DBEF60E8BC5ED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5">
    <w:name w:val="D0B181F344C14220B37B6351BE654EDE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6">
    <w:name w:val="520BF3F0AAED47C9808697792309A0BB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E6EA5D80649599F722C47754831CF">
    <w:name w:val="242E6EA5D80649599F722C47754831CF"/>
    <w:rsid w:val="00203845"/>
    <w:pPr>
      <w:spacing w:after="160" w:line="259" w:lineRule="auto"/>
    </w:pPr>
  </w:style>
  <w:style w:type="paragraph" w:customStyle="1" w:styleId="F1D9EE157D8F455FB2C51C7DCDBC6FA0">
    <w:name w:val="F1D9EE157D8F455FB2C51C7DCDBC6FA0"/>
    <w:rsid w:val="00203845"/>
    <w:pPr>
      <w:spacing w:after="160" w:line="259" w:lineRule="auto"/>
    </w:pPr>
  </w:style>
  <w:style w:type="paragraph" w:customStyle="1" w:styleId="9F36A2250D58405B90F205BEAE93A22A">
    <w:name w:val="9F36A2250D58405B90F205BEAE93A22A"/>
    <w:rsid w:val="00203845"/>
    <w:pPr>
      <w:spacing w:after="160" w:line="259" w:lineRule="auto"/>
    </w:pPr>
  </w:style>
  <w:style w:type="paragraph" w:customStyle="1" w:styleId="E104CA30D8A344DBBCCF7DB9FBC33B8F">
    <w:name w:val="E104CA30D8A344DBBCCF7DB9FBC33B8F"/>
    <w:rsid w:val="00203845"/>
    <w:pPr>
      <w:spacing w:after="160" w:line="259" w:lineRule="auto"/>
    </w:pPr>
  </w:style>
  <w:style w:type="paragraph" w:customStyle="1" w:styleId="579EEE2BE033423F8FB2F9CF7E6AF314">
    <w:name w:val="579EEE2BE033423F8FB2F9CF7E6AF314"/>
    <w:rsid w:val="00203845"/>
    <w:pPr>
      <w:spacing w:after="160" w:line="259" w:lineRule="auto"/>
    </w:pPr>
  </w:style>
  <w:style w:type="paragraph" w:customStyle="1" w:styleId="D865A4CEAC1748DE913591DF327A7BC8">
    <w:name w:val="D865A4CEAC1748DE913591DF327A7BC8"/>
    <w:rsid w:val="00203845"/>
    <w:pPr>
      <w:spacing w:after="160" w:line="259" w:lineRule="auto"/>
    </w:pPr>
  </w:style>
  <w:style w:type="paragraph" w:customStyle="1" w:styleId="FFEC9A20389C42FFAC313ECF43DF57FF">
    <w:name w:val="FFEC9A20389C42FFAC313ECF43DF57FF"/>
    <w:rsid w:val="00203845"/>
    <w:pPr>
      <w:spacing w:after="160" w:line="259" w:lineRule="auto"/>
    </w:pPr>
  </w:style>
  <w:style w:type="paragraph" w:customStyle="1" w:styleId="4E56DDA011B6494783CA5174A478E711">
    <w:name w:val="4E56DDA011B6494783CA5174A478E711"/>
    <w:rsid w:val="00203845"/>
    <w:pPr>
      <w:spacing w:after="160" w:line="259" w:lineRule="auto"/>
    </w:pPr>
  </w:style>
  <w:style w:type="paragraph" w:customStyle="1" w:styleId="346EFF8167A046D395DD54F83510C5F4">
    <w:name w:val="346EFF8167A046D395DD54F83510C5F4"/>
    <w:rsid w:val="00203845"/>
    <w:pPr>
      <w:spacing w:after="160" w:line="259" w:lineRule="auto"/>
    </w:pPr>
  </w:style>
  <w:style w:type="paragraph" w:customStyle="1" w:styleId="AFEC3E9F59BB405B94BB86EFF7FFA05A">
    <w:name w:val="AFEC3E9F59BB405B94BB86EFF7FFA05A"/>
    <w:rsid w:val="00203845"/>
    <w:pPr>
      <w:spacing w:after="160" w:line="259" w:lineRule="auto"/>
    </w:pPr>
  </w:style>
  <w:style w:type="paragraph" w:customStyle="1" w:styleId="3DB300FF62764AC186D433128957070E">
    <w:name w:val="3DB300FF62764AC186D433128957070E"/>
    <w:rsid w:val="00203845"/>
    <w:pPr>
      <w:spacing w:after="160" w:line="259" w:lineRule="auto"/>
    </w:pPr>
  </w:style>
  <w:style w:type="paragraph" w:customStyle="1" w:styleId="F9BFDBCADB0D434EAED33BC4DC956A7C">
    <w:name w:val="F9BFDBCADB0D434EAED33BC4DC956A7C"/>
    <w:rsid w:val="00D862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Company>472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>Olga</dc:creator>
  <cp:lastModifiedBy>User</cp:lastModifiedBy>
  <cp:revision>3</cp:revision>
  <cp:lastPrinted>2015-10-22T12:56:00Z</cp:lastPrinted>
  <dcterms:created xsi:type="dcterms:W3CDTF">2026-03-17T06:34:00Z</dcterms:created>
  <dcterms:modified xsi:type="dcterms:W3CDTF">2026-03-17T06:46:00Z</dcterms:modified>
</cp:coreProperties>
</file>