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6D73C" w14:textId="2A37A6E9" w:rsidR="003D401E" w:rsidRPr="003D401E" w:rsidRDefault="003D401E" w:rsidP="003D401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D401E">
        <w:rPr>
          <w:rFonts w:ascii="Times New Roman" w:hAnsi="Times New Roman" w:cs="Times New Roman"/>
          <w:b/>
          <w:sz w:val="28"/>
          <w:szCs w:val="28"/>
          <w:lang w:eastAsia="ru-RU"/>
        </w:rPr>
        <w:t>МИНИСТЕРСТВО НАУКИ И ВЫСШЕГО ОБРАЗОВАНИЯ РОССИЙСКОЙ ФЕДЕРАЦИИ</w:t>
      </w:r>
    </w:p>
    <w:p w14:paraId="4B5C04D8" w14:textId="77777777" w:rsidR="003D401E" w:rsidRPr="003D401E" w:rsidRDefault="003D401E" w:rsidP="003D40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D401E">
        <w:rPr>
          <w:rFonts w:ascii="Times New Roman" w:hAnsi="Times New Roman" w:cs="Times New Roman"/>
          <w:b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14:paraId="2432A99D" w14:textId="77777777" w:rsidR="003D401E" w:rsidRPr="003D401E" w:rsidRDefault="003D401E" w:rsidP="003D40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D401E">
        <w:rPr>
          <w:rFonts w:ascii="Times New Roman" w:hAnsi="Times New Roman" w:cs="Times New Roman"/>
          <w:b/>
          <w:sz w:val="28"/>
          <w:szCs w:val="28"/>
          <w:lang w:eastAsia="ru-RU"/>
        </w:rPr>
        <w:t>высшего образования</w:t>
      </w:r>
    </w:p>
    <w:p w14:paraId="46A1A907" w14:textId="7C44E3D3" w:rsidR="003D401E" w:rsidRPr="003D401E" w:rsidRDefault="003D401E" w:rsidP="003D40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D401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«К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убанский государственный университет</w:t>
      </w:r>
      <w:r w:rsidRPr="003D401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42DE45D6" w14:textId="77777777" w:rsidR="003D401E" w:rsidRPr="003D401E" w:rsidRDefault="003D401E" w:rsidP="003D40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D401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(ФГБОУ ВО «КубГУ»)</w:t>
      </w:r>
    </w:p>
    <w:p w14:paraId="642A09D7" w14:textId="77777777" w:rsidR="003D401E" w:rsidRPr="003D401E" w:rsidRDefault="003D401E" w:rsidP="003D401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BC87AE9" w14:textId="77777777" w:rsidR="003D401E" w:rsidRPr="003D401E" w:rsidRDefault="003D401E" w:rsidP="003D401E">
      <w:pPr>
        <w:tabs>
          <w:tab w:val="left" w:pos="3110"/>
          <w:tab w:val="center" w:pos="4677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D401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Художественно-графический факультет</w:t>
      </w:r>
    </w:p>
    <w:p w14:paraId="15201583" w14:textId="37C2BE4E" w:rsidR="003D401E" w:rsidRPr="003D401E" w:rsidRDefault="003D401E" w:rsidP="003D401E">
      <w:pPr>
        <w:tabs>
          <w:tab w:val="center" w:pos="4677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D401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  <w:t xml:space="preserve">Кафедра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декоративно-прикладного искусства</w:t>
      </w:r>
      <w:r w:rsidRPr="003D401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и дизайна</w:t>
      </w:r>
    </w:p>
    <w:p w14:paraId="0AE60667" w14:textId="77777777" w:rsidR="003D401E" w:rsidRPr="003D401E" w:rsidRDefault="003D401E" w:rsidP="003D401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5905FA8" w14:textId="77777777" w:rsidR="003D401E" w:rsidRPr="003D401E" w:rsidRDefault="003D401E" w:rsidP="003D401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0C9DF818" w14:textId="12E09FD9" w:rsidR="003D401E" w:rsidRPr="003D401E" w:rsidRDefault="003D401E" w:rsidP="003D401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КУРСОВОЙ ПРОЕКТ</w:t>
      </w:r>
    </w:p>
    <w:p w14:paraId="12BDD28D" w14:textId="53A36B5C" w:rsidR="003D401E" w:rsidRPr="003D401E" w:rsidRDefault="00003A28" w:rsidP="003D401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НАЗВАНИЕ</w:t>
      </w:r>
    </w:p>
    <w:p w14:paraId="174314BC" w14:textId="77777777" w:rsidR="003D401E" w:rsidRPr="003D401E" w:rsidRDefault="003D401E" w:rsidP="003D401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037F3BE7" w14:textId="558DFFBA" w:rsidR="003D401E" w:rsidRPr="003D401E" w:rsidRDefault="003D401E" w:rsidP="003D40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01E">
        <w:rPr>
          <w:rFonts w:ascii="Times New Roman" w:hAnsi="Times New Roman" w:cs="Times New Roman"/>
          <w:sz w:val="28"/>
          <w:szCs w:val="28"/>
          <w:lang w:eastAsia="ru-RU"/>
        </w:rPr>
        <w:t>Работу выполнил</w:t>
      </w:r>
      <w:r w:rsidR="00C435CE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3D401E">
        <w:rPr>
          <w:rFonts w:ascii="Times New Roman" w:hAnsi="Times New Roman" w:cs="Times New Roman"/>
          <w:sz w:val="28"/>
          <w:szCs w:val="28"/>
          <w:lang w:eastAsia="ru-RU"/>
        </w:rPr>
        <w:t xml:space="preserve"> _____________________________________И.О. Фамилия</w:t>
      </w:r>
    </w:p>
    <w:p w14:paraId="4329CAF5" w14:textId="0B871B0F" w:rsidR="003D401E" w:rsidRPr="003D401E" w:rsidRDefault="003D401E" w:rsidP="003D40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01E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Pr="003D401E">
        <w:rPr>
          <w:rFonts w:ascii="Times New Roman" w:hAnsi="Times New Roman" w:cs="Times New Roman"/>
          <w:sz w:val="24"/>
          <w:szCs w:val="24"/>
          <w:lang w:eastAsia="ru-RU"/>
        </w:rPr>
        <w:t xml:space="preserve">     (подпись, дата)    </w:t>
      </w:r>
    </w:p>
    <w:p w14:paraId="355C0221" w14:textId="55BC7B03" w:rsidR="003D401E" w:rsidRDefault="003D401E" w:rsidP="003D40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01E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</w:p>
    <w:p w14:paraId="26E77650" w14:textId="77777777" w:rsidR="00C435CE" w:rsidRPr="003D401E" w:rsidRDefault="00C435CE" w:rsidP="00C435CE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401E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_____________________________________И.О. Фамилия</w:t>
      </w:r>
    </w:p>
    <w:p w14:paraId="18B2A924" w14:textId="77777777" w:rsidR="00C435CE" w:rsidRPr="003D401E" w:rsidRDefault="00C435CE" w:rsidP="00C435CE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01E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Pr="003D401E">
        <w:rPr>
          <w:rFonts w:ascii="Times New Roman" w:hAnsi="Times New Roman" w:cs="Times New Roman"/>
          <w:sz w:val="24"/>
          <w:szCs w:val="24"/>
          <w:lang w:eastAsia="ru-RU"/>
        </w:rPr>
        <w:t xml:space="preserve">     (подпись, дата)    </w:t>
      </w:r>
    </w:p>
    <w:p w14:paraId="3AC807FE" w14:textId="77777777" w:rsidR="00C435CE" w:rsidRPr="003D401E" w:rsidRDefault="00C435CE" w:rsidP="003D40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0380528" w14:textId="698CF60E" w:rsidR="003D401E" w:rsidRDefault="003D401E" w:rsidP="003D401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D401E">
        <w:rPr>
          <w:rFonts w:ascii="Times New Roman" w:hAnsi="Times New Roman" w:cs="Times New Roman"/>
          <w:sz w:val="28"/>
          <w:szCs w:val="28"/>
          <w:lang w:eastAsia="ru-RU"/>
        </w:rPr>
        <w:t>Направление  подготовки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, курс</w:t>
      </w:r>
      <w:r w:rsidRPr="003D401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D401E">
        <w:rPr>
          <w:rFonts w:ascii="Times New Roman" w:hAnsi="Times New Roman" w:cs="Times New Roman"/>
          <w:sz w:val="28"/>
          <w:szCs w:val="28"/>
          <w:u w:val="single"/>
          <w:lang w:eastAsia="ru-RU"/>
        </w:rPr>
        <w:t>44.03.05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3D401E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Педагогическое образование (с двумя профилями подготовки), 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3</w:t>
      </w:r>
      <w:r w:rsidRPr="003D401E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курс</w:t>
      </w:r>
      <w:r w:rsidRPr="003D401E">
        <w:rPr>
          <w:rFonts w:ascii="Times New Roman" w:hAnsi="Times New Roman" w:cs="Times New Roman"/>
          <w:sz w:val="28"/>
          <w:szCs w:val="28"/>
          <w:lang w:eastAsia="ru-RU"/>
        </w:rPr>
        <w:t>_________________________________</w:t>
      </w:r>
    </w:p>
    <w:p w14:paraId="5FC85C9D" w14:textId="77777777" w:rsidR="003D401E" w:rsidRPr="003D401E" w:rsidRDefault="003D401E" w:rsidP="003D401E">
      <w:pPr>
        <w:spacing w:after="0" w:line="240" w:lineRule="auto"/>
        <w:rPr>
          <w:rFonts w:ascii="Times New Roman" w:eastAsia="Droid Sans Fallback" w:hAnsi="Times New Roman" w:cs="Times New Roman"/>
          <w:bCs/>
          <w:kern w:val="2"/>
          <w:sz w:val="28"/>
          <w:szCs w:val="28"/>
          <w:lang w:eastAsia="ru-RU"/>
        </w:rPr>
      </w:pPr>
    </w:p>
    <w:p w14:paraId="25CA7FC3" w14:textId="29CB7700" w:rsidR="003D401E" w:rsidRPr="003D401E" w:rsidRDefault="003D401E" w:rsidP="003D40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Droid Sans Fallback" w:hAnsi="Times New Roman" w:cs="Times New Roman"/>
          <w:kern w:val="2"/>
          <w:sz w:val="28"/>
          <w:szCs w:val="28"/>
        </w:rPr>
        <w:t xml:space="preserve">Направленность/профиль </w:t>
      </w:r>
      <w:r w:rsidRPr="003D401E">
        <w:rPr>
          <w:rFonts w:ascii="Times New Roman" w:eastAsia="Droid Sans Fallback" w:hAnsi="Times New Roman" w:cs="Times New Roman"/>
          <w:kern w:val="2"/>
          <w:sz w:val="28"/>
          <w:szCs w:val="28"/>
          <w:u w:val="single"/>
        </w:rPr>
        <w:t xml:space="preserve">«Изобразительное искусство, Компьютерная </w:t>
      </w:r>
      <w:proofErr w:type="gramStart"/>
      <w:r w:rsidRPr="003D401E">
        <w:rPr>
          <w:rFonts w:ascii="Times New Roman" w:eastAsia="Droid Sans Fallback" w:hAnsi="Times New Roman" w:cs="Times New Roman"/>
          <w:kern w:val="2"/>
          <w:sz w:val="28"/>
          <w:szCs w:val="28"/>
          <w:u w:val="single"/>
        </w:rPr>
        <w:t>графика</w:t>
      </w:r>
      <w:r>
        <w:rPr>
          <w:rFonts w:ascii="Times New Roman" w:eastAsia="Droid Sans Fallback" w:hAnsi="Times New Roman" w:cs="Times New Roman"/>
          <w:kern w:val="2"/>
          <w:sz w:val="28"/>
          <w:szCs w:val="28"/>
          <w:u w:val="single"/>
        </w:rPr>
        <w:t>»</w:t>
      </w:r>
      <w:r w:rsidRPr="003D401E">
        <w:rPr>
          <w:rFonts w:ascii="Times New Roman" w:eastAsia="Droid Sans Fallback" w:hAnsi="Times New Roman" w:cs="Times New Roman"/>
          <w:kern w:val="2"/>
          <w:sz w:val="28"/>
          <w:szCs w:val="28"/>
        </w:rPr>
        <w:t>_</w:t>
      </w:r>
      <w:proofErr w:type="gramEnd"/>
      <w:r w:rsidRPr="003D401E">
        <w:rPr>
          <w:rFonts w:ascii="Times New Roman" w:eastAsia="Droid Sans Fallback" w:hAnsi="Times New Roman" w:cs="Times New Roman"/>
          <w:kern w:val="2"/>
          <w:sz w:val="28"/>
          <w:szCs w:val="28"/>
        </w:rPr>
        <w:t>_________________________________________________________</w:t>
      </w:r>
    </w:p>
    <w:p w14:paraId="7E461850" w14:textId="77777777" w:rsidR="003D401E" w:rsidRPr="003D401E" w:rsidRDefault="003D401E" w:rsidP="003D40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21FB7E3" w14:textId="77777777" w:rsidR="003D401E" w:rsidRPr="003D401E" w:rsidRDefault="003D401E" w:rsidP="003D40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40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Руководитель </w:t>
      </w:r>
    </w:p>
    <w:p w14:paraId="75DE5EFF" w14:textId="4898E78E" w:rsidR="003D401E" w:rsidRPr="003D401E" w:rsidRDefault="003D401E" w:rsidP="003D4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ученая степень, должность</w:t>
      </w:r>
      <w:r w:rsidRPr="003D401E">
        <w:rPr>
          <w:rFonts w:ascii="Times New Roman" w:hAnsi="Times New Roman" w:cs="Times New Roman"/>
          <w:sz w:val="28"/>
          <w:szCs w:val="28"/>
          <w:lang w:eastAsia="ru-RU"/>
        </w:rPr>
        <w:t>______________________________ И.О. Фамилия</w:t>
      </w:r>
    </w:p>
    <w:p w14:paraId="6EEF4D2D" w14:textId="4D3CD9AE" w:rsidR="003D401E" w:rsidRPr="003D401E" w:rsidRDefault="003D401E" w:rsidP="003D40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01E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(подпись, дата)                   </w:t>
      </w:r>
    </w:p>
    <w:p w14:paraId="6D70B0F4" w14:textId="77777777" w:rsidR="003D401E" w:rsidRPr="003D401E" w:rsidRDefault="003D401E" w:rsidP="003D4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741795A" w14:textId="77777777" w:rsidR="003D401E" w:rsidRPr="003D401E" w:rsidRDefault="003D401E" w:rsidP="003D4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5D93D26" w14:textId="77777777" w:rsidR="003D401E" w:rsidRPr="003D401E" w:rsidRDefault="003D401E" w:rsidP="003D401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91D91B3" w14:textId="77777777" w:rsidR="003D401E" w:rsidRPr="003D401E" w:rsidRDefault="003D401E" w:rsidP="003D401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E6B50CC" w14:textId="056CFB69" w:rsidR="003D401E" w:rsidRDefault="003D401E" w:rsidP="003D401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0CD0F57D" w14:textId="77777777" w:rsidR="003D401E" w:rsidRPr="003D401E" w:rsidRDefault="003D401E" w:rsidP="003D401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3326112" w14:textId="77777777" w:rsidR="003D401E" w:rsidRDefault="003D401E" w:rsidP="003D40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D401E">
        <w:rPr>
          <w:rFonts w:ascii="Times New Roman" w:hAnsi="Times New Roman" w:cs="Times New Roman"/>
          <w:sz w:val="28"/>
          <w:szCs w:val="28"/>
          <w:lang w:eastAsia="ru-RU"/>
        </w:rPr>
        <w:t xml:space="preserve">Краснодар </w:t>
      </w:r>
    </w:p>
    <w:p w14:paraId="47666446" w14:textId="4408DCC0" w:rsidR="003D401E" w:rsidRPr="003D401E" w:rsidRDefault="003D401E" w:rsidP="003D40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D401E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A95FA9">
        <w:rPr>
          <w:rFonts w:ascii="Times New Roman" w:hAnsi="Times New Roman" w:cs="Times New Roman"/>
          <w:sz w:val="28"/>
          <w:szCs w:val="28"/>
          <w:lang w:eastAsia="ru-RU"/>
        </w:rPr>
        <w:t>6</w:t>
      </w:r>
    </w:p>
    <w:p w14:paraId="158ABFE5" w14:textId="52CFE34E" w:rsidR="003D401E" w:rsidRPr="00A95FA9" w:rsidRDefault="003D401E" w:rsidP="00B9071B">
      <w:pPr>
        <w:jc w:val="center"/>
        <w:rPr>
          <w:caps/>
          <w:sz w:val="28"/>
          <w:szCs w:val="28"/>
        </w:rPr>
      </w:pPr>
      <w:r w:rsidRPr="00A95FA9">
        <w:rPr>
          <w:b/>
          <w:bCs/>
          <w:caps/>
          <w:sz w:val="28"/>
          <w:szCs w:val="28"/>
        </w:rPr>
        <w:lastRenderedPageBreak/>
        <w:t>Паспорт проекта</w:t>
      </w:r>
    </w:p>
    <w:tbl>
      <w:tblPr>
        <w:tblW w:w="934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7"/>
        <w:gridCol w:w="6669"/>
      </w:tblGrid>
      <w:tr w:rsidR="003D401E" w:rsidRPr="003D401E" w14:paraId="4D8C0D92" w14:textId="77777777" w:rsidTr="003D401E">
        <w:tc>
          <w:tcPr>
            <w:tcW w:w="2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010291" w14:textId="77777777" w:rsidR="003D401E" w:rsidRPr="00B9071B" w:rsidRDefault="003D401E" w:rsidP="003D401E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Название проекта</w:t>
            </w:r>
          </w:p>
        </w:tc>
        <w:tc>
          <w:tcPr>
            <w:tcW w:w="6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2CC2A9F" w14:textId="77777777" w:rsidR="003D401E" w:rsidRPr="003D401E" w:rsidRDefault="003D401E" w:rsidP="003D401E">
            <w:r w:rsidRPr="003D401E">
              <w:rPr>
                <w:b/>
                <w:bCs/>
              </w:rPr>
              <w:t> </w:t>
            </w:r>
          </w:p>
        </w:tc>
      </w:tr>
    </w:tbl>
    <w:p w14:paraId="4E8215D9" w14:textId="4395CA77" w:rsidR="00295595" w:rsidRDefault="00C435CE"/>
    <w:tbl>
      <w:tblPr>
        <w:tblW w:w="93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2580"/>
        <w:gridCol w:w="2300"/>
        <w:gridCol w:w="3786"/>
      </w:tblGrid>
      <w:tr w:rsidR="003D401E" w:rsidRPr="003D401E" w14:paraId="3E17CBBC" w14:textId="77777777" w:rsidTr="003D401E">
        <w:tc>
          <w:tcPr>
            <w:tcW w:w="93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6783F0E" w14:textId="77777777" w:rsidR="003D401E" w:rsidRPr="00B9071B" w:rsidRDefault="003D401E" w:rsidP="003D401E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Команда проекта</w:t>
            </w:r>
          </w:p>
        </w:tc>
      </w:tr>
      <w:tr w:rsidR="003D401E" w:rsidRPr="003D401E" w14:paraId="78498223" w14:textId="77777777" w:rsidTr="003D401E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1EFC85C" w14:textId="77777777" w:rsidR="003D401E" w:rsidRPr="00B9071B" w:rsidRDefault="003D401E" w:rsidP="003D401E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6E63BD3" w14:textId="77777777" w:rsidR="003D401E" w:rsidRPr="00B9071B" w:rsidRDefault="003D401E" w:rsidP="003D401E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Ф.И.О.</w:t>
            </w:r>
            <w:bookmarkStart w:id="0" w:name="_GoBack"/>
            <w:bookmarkEnd w:id="0"/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991F5A7" w14:textId="77777777" w:rsidR="003D401E" w:rsidRPr="00B9071B" w:rsidRDefault="003D401E" w:rsidP="003D401E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Роль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89E601" w14:textId="77777777" w:rsidR="003D401E" w:rsidRPr="00B9071B" w:rsidRDefault="003D401E" w:rsidP="003D401E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 xml:space="preserve">Функциональные обязанности в ходе реализации проекта и компетентность </w:t>
            </w:r>
          </w:p>
        </w:tc>
      </w:tr>
      <w:tr w:rsidR="003D401E" w:rsidRPr="003D401E" w14:paraId="1437076A" w14:textId="77777777" w:rsidTr="003D401E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7126763" w14:textId="77777777" w:rsidR="003D401E" w:rsidRPr="003D401E" w:rsidRDefault="003D401E" w:rsidP="003D401E">
            <w:r w:rsidRPr="003D401E">
              <w:t> 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814FF61" w14:textId="77777777" w:rsidR="003D401E" w:rsidRPr="003D401E" w:rsidRDefault="003D401E" w:rsidP="003D401E">
            <w:r w:rsidRPr="003D401E">
              <w:t> 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89611D8" w14:textId="77777777" w:rsidR="003D401E" w:rsidRPr="003D401E" w:rsidRDefault="003D401E" w:rsidP="003D401E">
            <w:r w:rsidRPr="003D401E">
              <w:t> 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0374AA1" w14:textId="77777777" w:rsidR="003D401E" w:rsidRPr="003D401E" w:rsidRDefault="003D401E" w:rsidP="003D401E">
            <w:r w:rsidRPr="003D401E">
              <w:t> </w:t>
            </w:r>
          </w:p>
        </w:tc>
      </w:tr>
      <w:tr w:rsidR="003D401E" w:rsidRPr="003D401E" w14:paraId="1E007496" w14:textId="77777777" w:rsidTr="003D401E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2429FA" w14:textId="77777777" w:rsidR="003D401E" w:rsidRPr="003D401E" w:rsidRDefault="003D401E" w:rsidP="003D401E">
            <w:r w:rsidRPr="003D401E">
              <w:t> 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C6B25B2" w14:textId="77777777" w:rsidR="003D401E" w:rsidRPr="003D401E" w:rsidRDefault="003D401E" w:rsidP="003D401E">
            <w:r w:rsidRPr="003D401E">
              <w:t> 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592219C" w14:textId="77777777" w:rsidR="003D401E" w:rsidRPr="003D401E" w:rsidRDefault="003D401E" w:rsidP="003D401E">
            <w:r w:rsidRPr="003D401E">
              <w:t> 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2058EE" w14:textId="77777777" w:rsidR="003D401E" w:rsidRPr="003D401E" w:rsidRDefault="003D401E" w:rsidP="003D401E">
            <w:r w:rsidRPr="003D401E">
              <w:t> </w:t>
            </w:r>
          </w:p>
        </w:tc>
      </w:tr>
      <w:tr w:rsidR="003D401E" w:rsidRPr="003D401E" w14:paraId="6748A8ED" w14:textId="77777777" w:rsidTr="003D401E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28554F8" w14:textId="77777777" w:rsidR="003D401E" w:rsidRPr="003D401E" w:rsidRDefault="003D401E" w:rsidP="003D401E">
            <w:r w:rsidRPr="003D401E">
              <w:t> 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0196398" w14:textId="77777777" w:rsidR="003D401E" w:rsidRPr="003D401E" w:rsidRDefault="003D401E" w:rsidP="003D401E">
            <w:r w:rsidRPr="003D401E">
              <w:t> 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90E8C39" w14:textId="77777777" w:rsidR="003D401E" w:rsidRPr="003D401E" w:rsidRDefault="003D401E" w:rsidP="003D401E">
            <w:r w:rsidRPr="003D401E">
              <w:t> 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E261D8F" w14:textId="77777777" w:rsidR="003D401E" w:rsidRPr="003D401E" w:rsidRDefault="003D401E" w:rsidP="003D401E">
            <w:r w:rsidRPr="003D401E">
              <w:t> </w:t>
            </w:r>
          </w:p>
        </w:tc>
      </w:tr>
    </w:tbl>
    <w:p w14:paraId="6484FE7C" w14:textId="5C911400" w:rsidR="003D401E" w:rsidRDefault="003D401E"/>
    <w:tbl>
      <w:tblPr>
        <w:tblW w:w="934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0"/>
        <w:gridCol w:w="5766"/>
      </w:tblGrid>
      <w:tr w:rsidR="003D401E" w:rsidRPr="003D401E" w14:paraId="26160CAF" w14:textId="77777777" w:rsidTr="003D401E">
        <w:trPr>
          <w:trHeight w:val="297"/>
        </w:trPr>
        <w:tc>
          <w:tcPr>
            <w:tcW w:w="3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EA3B0B" w14:textId="77777777" w:rsidR="003D401E" w:rsidRPr="00B9071B" w:rsidRDefault="003D401E" w:rsidP="003D401E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1. География проекта</w:t>
            </w:r>
          </w:p>
        </w:tc>
        <w:tc>
          <w:tcPr>
            <w:tcW w:w="5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E7E3AC" w14:textId="77777777" w:rsidR="003D401E" w:rsidRPr="00B9071B" w:rsidRDefault="003D401E" w:rsidP="003D401E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3D401E" w:rsidRPr="003D401E" w14:paraId="1FE90B6E" w14:textId="77777777" w:rsidTr="003D401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F16F30" w14:textId="77777777" w:rsidR="003D401E" w:rsidRPr="00B9071B" w:rsidRDefault="003D401E" w:rsidP="003D40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7436791" w14:textId="77777777" w:rsidR="003D401E" w:rsidRPr="00B9071B" w:rsidRDefault="003D401E" w:rsidP="003D401E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i/>
                <w:iCs/>
              </w:rPr>
              <w:t>перечислить субъекты РФ, районы и населенные пункты,</w:t>
            </w:r>
            <w:r w:rsidRPr="00B9071B">
              <w:rPr>
                <w:rFonts w:ascii="Times New Roman" w:hAnsi="Times New Roman" w:cs="Times New Roman"/>
                <w:i/>
                <w:iCs/>
              </w:rPr>
              <w:br/>
              <w:t xml:space="preserve"> на которые распространяется проект</w:t>
            </w:r>
          </w:p>
        </w:tc>
      </w:tr>
    </w:tbl>
    <w:p w14:paraId="44B918F8" w14:textId="5AB53E2D" w:rsidR="003D401E" w:rsidRDefault="003D401E"/>
    <w:tbl>
      <w:tblPr>
        <w:tblW w:w="940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684"/>
        <w:gridCol w:w="3600"/>
        <w:gridCol w:w="3120"/>
      </w:tblGrid>
      <w:tr w:rsidR="003D401E" w:rsidRPr="003D401E" w14:paraId="5835490A" w14:textId="77777777" w:rsidTr="003D401E">
        <w:tc>
          <w:tcPr>
            <w:tcW w:w="26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31E9D1" w14:textId="77777777" w:rsidR="003D401E" w:rsidRPr="00B9071B" w:rsidRDefault="003D401E" w:rsidP="003D401E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2. Сроки реализации проекта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3C9B8" w14:textId="77777777" w:rsidR="003D401E" w:rsidRPr="00B9071B" w:rsidRDefault="003D401E" w:rsidP="003D401E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Начало реализации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E8D07" w14:textId="77777777" w:rsidR="003D401E" w:rsidRPr="00B9071B" w:rsidRDefault="003D401E" w:rsidP="003D401E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Окончание реализации</w:t>
            </w:r>
          </w:p>
        </w:tc>
      </w:tr>
      <w:tr w:rsidR="003D401E" w:rsidRPr="003D401E" w14:paraId="39336D12" w14:textId="77777777" w:rsidTr="003D401E">
        <w:tc>
          <w:tcPr>
            <w:tcW w:w="26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3FFC72" w14:textId="77777777" w:rsidR="003D401E" w:rsidRPr="00B9071B" w:rsidRDefault="003D401E" w:rsidP="003D40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465E7" w14:textId="77777777" w:rsidR="003D401E" w:rsidRPr="00B9071B" w:rsidRDefault="003D401E" w:rsidP="003D401E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60325" w14:textId="77777777" w:rsidR="003D401E" w:rsidRPr="00B9071B" w:rsidRDefault="003D401E" w:rsidP="003D401E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 </w:t>
            </w:r>
          </w:p>
        </w:tc>
      </w:tr>
      <w:tr w:rsidR="003D401E" w:rsidRPr="003D401E" w14:paraId="35D2F5A6" w14:textId="77777777" w:rsidTr="003D401E">
        <w:tc>
          <w:tcPr>
            <w:tcW w:w="26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EC2216" w14:textId="77777777" w:rsidR="003D401E" w:rsidRPr="00B9071B" w:rsidRDefault="003D401E" w:rsidP="003D40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45199" w14:textId="77777777" w:rsidR="003D401E" w:rsidRPr="00B9071B" w:rsidRDefault="003D401E" w:rsidP="003D401E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i/>
                <w:iCs/>
              </w:rPr>
              <w:t>(месяц, год)</w:t>
            </w:r>
          </w:p>
        </w:tc>
        <w:tc>
          <w:tcPr>
            <w:tcW w:w="3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B4FD8" w14:textId="77777777" w:rsidR="003D401E" w:rsidRPr="00B9071B" w:rsidRDefault="003D401E" w:rsidP="003D401E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i/>
                <w:iCs/>
              </w:rPr>
              <w:t>(месяц, год)</w:t>
            </w:r>
          </w:p>
        </w:tc>
      </w:tr>
    </w:tbl>
    <w:p w14:paraId="761F3B08" w14:textId="236183CE" w:rsidR="003D401E" w:rsidRDefault="003D401E"/>
    <w:tbl>
      <w:tblPr>
        <w:tblW w:w="934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0"/>
        <w:gridCol w:w="5726"/>
      </w:tblGrid>
      <w:tr w:rsidR="003D401E" w:rsidRPr="003D401E" w14:paraId="7B717D1E" w14:textId="77777777" w:rsidTr="003D401E"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5C7965" w14:textId="77777777" w:rsidR="003D401E" w:rsidRPr="00B9071B" w:rsidRDefault="003D401E" w:rsidP="003D401E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3. Краткая аннотация проекта</w:t>
            </w:r>
          </w:p>
          <w:p w14:paraId="3CAA1E90" w14:textId="77777777" w:rsidR="003D401E" w:rsidRPr="003D401E" w:rsidRDefault="003D401E" w:rsidP="003D401E">
            <w:r w:rsidRPr="003D401E">
              <w:rPr>
                <w:b/>
                <w:bCs/>
              </w:rPr>
              <w:t> </w:t>
            </w:r>
          </w:p>
          <w:p w14:paraId="6563525A" w14:textId="77777777" w:rsidR="003D401E" w:rsidRPr="003D401E" w:rsidRDefault="003D401E" w:rsidP="003D401E">
            <w:r w:rsidRPr="003D401E">
              <w:rPr>
                <w:b/>
                <w:bCs/>
              </w:rPr>
              <w:t> </w:t>
            </w:r>
          </w:p>
        </w:tc>
        <w:tc>
          <w:tcPr>
            <w:tcW w:w="5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E5B30F2" w14:textId="77777777" w:rsidR="003D401E" w:rsidRPr="003D401E" w:rsidRDefault="003D401E" w:rsidP="003D401E">
            <w:r w:rsidRPr="003D401E">
              <w:rPr>
                <w:b/>
                <w:bCs/>
              </w:rPr>
              <w:t> </w:t>
            </w:r>
          </w:p>
        </w:tc>
      </w:tr>
    </w:tbl>
    <w:p w14:paraId="6F0A396B" w14:textId="5875B0F5" w:rsidR="003D401E" w:rsidRDefault="003D401E"/>
    <w:tbl>
      <w:tblPr>
        <w:tblW w:w="934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7"/>
        <w:gridCol w:w="6049"/>
      </w:tblGrid>
      <w:tr w:rsidR="00B9071B" w:rsidRPr="00B9071B" w14:paraId="45F937BF" w14:textId="77777777" w:rsidTr="00B9071B"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FEFC6C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4. Описание проблемы, решению/снижению остроты которой посвящен проект</w:t>
            </w:r>
          </w:p>
          <w:p w14:paraId="63268689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i/>
                <w:iCs/>
              </w:rPr>
              <w:t> </w:t>
            </w:r>
          </w:p>
          <w:p w14:paraId="580424AA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 xml:space="preserve">Актуальность проекта </w:t>
            </w:r>
          </w:p>
          <w:p w14:paraId="31FF6101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  <w:lang w:val="en-US"/>
              </w:rPr>
              <w:t> </w:t>
            </w:r>
          </w:p>
          <w:p w14:paraId="2D3935A3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6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6CB72A1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</w:tbl>
    <w:p w14:paraId="36127C33" w14:textId="424209AC" w:rsidR="00B9071B" w:rsidRDefault="00B9071B"/>
    <w:tbl>
      <w:tblPr>
        <w:tblW w:w="920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0"/>
        <w:gridCol w:w="5884"/>
      </w:tblGrid>
      <w:tr w:rsidR="00B9071B" w:rsidRPr="00B9071B" w14:paraId="3BBE4048" w14:textId="77777777" w:rsidTr="00B9071B"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6AEBFAF" w14:textId="01610924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5. Обоснование творческой концепции проекта</w:t>
            </w:r>
          </w:p>
          <w:p w14:paraId="58FC8FBD" w14:textId="77777777" w:rsidR="00B9071B" w:rsidRPr="00B9071B" w:rsidRDefault="00B9071B" w:rsidP="00B9071B">
            <w:r w:rsidRPr="00B9071B">
              <w:rPr>
                <w:b/>
                <w:bCs/>
              </w:rPr>
              <w:lastRenderedPageBreak/>
              <w:t> </w:t>
            </w:r>
          </w:p>
          <w:p w14:paraId="6C232677" w14:textId="77777777" w:rsidR="00B9071B" w:rsidRPr="00B9071B" w:rsidRDefault="00B9071B" w:rsidP="00B9071B">
            <w:r w:rsidRPr="00B9071B">
              <w:rPr>
                <w:b/>
                <w:bCs/>
              </w:rPr>
              <w:t> </w:t>
            </w:r>
          </w:p>
        </w:tc>
        <w:tc>
          <w:tcPr>
            <w:tcW w:w="5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B879726" w14:textId="77777777" w:rsidR="00B9071B" w:rsidRPr="00B9071B" w:rsidRDefault="00B9071B" w:rsidP="00B9071B">
            <w:r w:rsidRPr="00B9071B">
              <w:rPr>
                <w:b/>
                <w:bCs/>
              </w:rPr>
              <w:lastRenderedPageBreak/>
              <w:t> </w:t>
            </w:r>
          </w:p>
        </w:tc>
      </w:tr>
    </w:tbl>
    <w:p w14:paraId="7A79D92F" w14:textId="02A8625A" w:rsidR="00B9071B" w:rsidRPr="00B9071B" w:rsidRDefault="00B9071B">
      <w:pPr>
        <w:rPr>
          <w:rFonts w:ascii="Times New Roman" w:hAnsi="Times New Roman" w:cs="Times New Roman"/>
        </w:rPr>
      </w:pPr>
    </w:p>
    <w:tbl>
      <w:tblPr>
        <w:tblW w:w="920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5"/>
        <w:gridCol w:w="5929"/>
      </w:tblGrid>
      <w:tr w:rsidR="00B9071B" w:rsidRPr="00B9071B" w14:paraId="78723332" w14:textId="77777777" w:rsidTr="00B9071B"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5DE929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 xml:space="preserve">6. Основные целевые группы, на которые направлен проект </w:t>
            </w:r>
          </w:p>
        </w:tc>
        <w:tc>
          <w:tcPr>
            <w:tcW w:w="5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C6C4A2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</w:tbl>
    <w:p w14:paraId="10D1D9FC" w14:textId="6F156802" w:rsidR="00B9071B" w:rsidRDefault="00B9071B"/>
    <w:tbl>
      <w:tblPr>
        <w:tblW w:w="920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0"/>
        <w:gridCol w:w="5884"/>
      </w:tblGrid>
      <w:tr w:rsidR="00B9071B" w:rsidRPr="00B9071B" w14:paraId="086FC766" w14:textId="77777777" w:rsidTr="00B9071B"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1EAC86" w14:textId="77777777" w:rsidR="00B9071B" w:rsidRPr="00A95FA9" w:rsidRDefault="00B9071B" w:rsidP="00B9071B">
            <w:pPr>
              <w:rPr>
                <w:rFonts w:ascii="Times New Roman" w:hAnsi="Times New Roman" w:cs="Times New Roman"/>
              </w:rPr>
            </w:pPr>
            <w:r w:rsidRPr="00A95FA9">
              <w:rPr>
                <w:rFonts w:ascii="Times New Roman" w:hAnsi="Times New Roman" w:cs="Times New Roman"/>
                <w:b/>
                <w:bCs/>
              </w:rPr>
              <w:t>7. Основная цель проекта</w:t>
            </w:r>
          </w:p>
          <w:p w14:paraId="5CCD6A98" w14:textId="77777777" w:rsidR="00B9071B" w:rsidRPr="00B9071B" w:rsidRDefault="00B9071B" w:rsidP="00B9071B">
            <w:r w:rsidRPr="00B9071B">
              <w:rPr>
                <w:i/>
                <w:iCs/>
              </w:rPr>
              <w:t> </w:t>
            </w:r>
          </w:p>
          <w:p w14:paraId="4F7F38DC" w14:textId="77777777" w:rsidR="00B9071B" w:rsidRPr="00B9071B" w:rsidRDefault="00B9071B" w:rsidP="00B9071B">
            <w:r w:rsidRPr="00B9071B">
              <w:rPr>
                <w:i/>
                <w:iCs/>
              </w:rPr>
              <w:t> </w:t>
            </w:r>
          </w:p>
          <w:p w14:paraId="5EB5427C" w14:textId="77777777" w:rsidR="00B9071B" w:rsidRPr="00B9071B" w:rsidRDefault="00B9071B" w:rsidP="00B9071B">
            <w:r w:rsidRPr="00B9071B">
              <w:rPr>
                <w:i/>
                <w:iCs/>
              </w:rPr>
              <w:t> </w:t>
            </w:r>
          </w:p>
          <w:p w14:paraId="6AC484D5" w14:textId="77777777" w:rsidR="00B9071B" w:rsidRPr="00B9071B" w:rsidRDefault="00B9071B" w:rsidP="00B9071B">
            <w:r w:rsidRPr="00B9071B">
              <w:rPr>
                <w:i/>
                <w:iCs/>
              </w:rPr>
              <w:t> </w:t>
            </w:r>
          </w:p>
        </w:tc>
        <w:tc>
          <w:tcPr>
            <w:tcW w:w="5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28CDE7" w14:textId="77777777" w:rsidR="00B9071B" w:rsidRPr="00B9071B" w:rsidRDefault="00B9071B" w:rsidP="00B9071B">
            <w:r w:rsidRPr="00B9071B">
              <w:rPr>
                <w:b/>
                <w:bCs/>
              </w:rPr>
              <w:t> </w:t>
            </w:r>
          </w:p>
        </w:tc>
      </w:tr>
    </w:tbl>
    <w:p w14:paraId="23440B31" w14:textId="6E819EC1" w:rsidR="00B9071B" w:rsidRDefault="00B9071B"/>
    <w:tbl>
      <w:tblPr>
        <w:tblW w:w="927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1"/>
        <w:gridCol w:w="5169"/>
      </w:tblGrid>
      <w:tr w:rsidR="00B9071B" w:rsidRPr="00B9071B" w14:paraId="7149AA37" w14:textId="77777777" w:rsidTr="00B9071B">
        <w:tc>
          <w:tcPr>
            <w:tcW w:w="41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9B17A2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8. Задачи проекта</w:t>
            </w:r>
          </w:p>
          <w:p w14:paraId="39E695D7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i/>
                <w:iCs/>
              </w:rPr>
              <w:t> </w:t>
            </w:r>
          </w:p>
          <w:p w14:paraId="5E0F39D6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i/>
                <w:iCs/>
              </w:rPr>
              <w:t> </w:t>
            </w:r>
          </w:p>
          <w:p w14:paraId="092AB3B1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i/>
                <w:iCs/>
              </w:rPr>
              <w:t> </w:t>
            </w:r>
          </w:p>
          <w:p w14:paraId="463C44D3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5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1291CFC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</w:tr>
      <w:tr w:rsidR="00B9071B" w:rsidRPr="00B9071B" w14:paraId="768FEDEC" w14:textId="77777777" w:rsidTr="00B9071B">
        <w:tc>
          <w:tcPr>
            <w:tcW w:w="41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13E270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E2B03D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</w:tr>
      <w:tr w:rsidR="00B9071B" w:rsidRPr="00B9071B" w14:paraId="3FA37145" w14:textId="77777777" w:rsidTr="00B9071B">
        <w:tc>
          <w:tcPr>
            <w:tcW w:w="41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A767CE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346010F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</w:tr>
      <w:tr w:rsidR="00B9071B" w:rsidRPr="00B9071B" w14:paraId="62CD5D9C" w14:textId="77777777" w:rsidTr="00B9071B">
        <w:tc>
          <w:tcPr>
            <w:tcW w:w="41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3D2F37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49584D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</w:tr>
      <w:tr w:rsidR="00B9071B" w:rsidRPr="00B9071B" w14:paraId="6F820B9A" w14:textId="77777777" w:rsidTr="00B9071B">
        <w:tc>
          <w:tcPr>
            <w:tcW w:w="41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8D0921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CA4208F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</w:tr>
    </w:tbl>
    <w:p w14:paraId="7DB45336" w14:textId="15B4A9D1" w:rsidR="00B9071B" w:rsidRDefault="00B9071B"/>
    <w:tbl>
      <w:tblPr>
        <w:tblW w:w="925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2464"/>
        <w:gridCol w:w="2669"/>
        <w:gridCol w:w="1495"/>
        <w:gridCol w:w="2016"/>
        <w:gridCol w:w="23"/>
      </w:tblGrid>
      <w:tr w:rsidR="00B9071B" w:rsidRPr="00B9071B" w14:paraId="3E52E3CB" w14:textId="77777777" w:rsidTr="00B9071B">
        <w:tc>
          <w:tcPr>
            <w:tcW w:w="925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E6DAEA3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 xml:space="preserve">10. Календарный план реализации проекта </w:t>
            </w:r>
          </w:p>
          <w:p w14:paraId="40D173C3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i/>
                <w:iCs/>
              </w:rPr>
              <w:t>(последовательное описание основных методов/мероприятий проекта, ведущих к решению поставленных задач, с приведением показателей результативности и период их осуществления)</w:t>
            </w:r>
          </w:p>
        </w:tc>
      </w:tr>
      <w:tr w:rsidR="00B9071B" w:rsidRPr="00B9071B" w14:paraId="204BA990" w14:textId="77777777" w:rsidTr="00B9071B">
        <w:trPr>
          <w:gridAfter w:val="1"/>
          <w:wAfter w:w="24" w:type="dxa"/>
        </w:trPr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9C86D" w14:textId="77777777" w:rsidR="00B9071B" w:rsidRPr="00B9071B" w:rsidRDefault="00B9071B" w:rsidP="00B9071B">
            <w:r w:rsidRPr="00B9071B">
              <w:rPr>
                <w:b/>
                <w:bCs/>
              </w:rPr>
              <w:t>№</w:t>
            </w:r>
          </w:p>
        </w:tc>
        <w:tc>
          <w:tcPr>
            <w:tcW w:w="251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58AC3BB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Решаемая задача</w:t>
            </w:r>
          </w:p>
          <w:p w14:paraId="1783B760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(в соответствии с пунктом 7)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1E9A91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 xml:space="preserve">Метод/мероприятие </w:t>
            </w:r>
          </w:p>
          <w:p w14:paraId="381C8B76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и его описание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1EFF17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 xml:space="preserve">Сроки </w:t>
            </w:r>
            <w:r w:rsidRPr="00B9071B">
              <w:rPr>
                <w:rFonts w:ascii="Times New Roman" w:hAnsi="Times New Roman" w:cs="Times New Roman"/>
              </w:rPr>
              <w:t>(</w:t>
            </w:r>
            <w:proofErr w:type="spellStart"/>
            <w:r w:rsidRPr="00B9071B">
              <w:rPr>
                <w:rFonts w:ascii="Times New Roman" w:hAnsi="Times New Roman" w:cs="Times New Roman"/>
              </w:rPr>
              <w:t>дд.</w:t>
            </w:r>
            <w:proofErr w:type="gramStart"/>
            <w:r w:rsidRPr="00B9071B">
              <w:rPr>
                <w:rFonts w:ascii="Times New Roman" w:hAnsi="Times New Roman" w:cs="Times New Roman"/>
              </w:rPr>
              <w:t>мм.гг</w:t>
            </w:r>
            <w:proofErr w:type="spellEnd"/>
            <w:proofErr w:type="gramEnd"/>
            <w:r w:rsidRPr="00B9071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2CEB4C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Показатели результативности</w:t>
            </w:r>
          </w:p>
        </w:tc>
      </w:tr>
      <w:tr w:rsidR="00B9071B" w:rsidRPr="00B9071B" w14:paraId="51411A82" w14:textId="77777777" w:rsidTr="00B9071B">
        <w:trPr>
          <w:gridAfter w:val="1"/>
          <w:wAfter w:w="24" w:type="dxa"/>
        </w:trPr>
        <w:tc>
          <w:tcPr>
            <w:tcW w:w="59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4C2D2" w14:textId="77777777" w:rsidR="00B9071B" w:rsidRPr="00B9071B" w:rsidRDefault="00B9071B" w:rsidP="00B9071B">
            <w:r w:rsidRPr="00B9071B">
              <w:t> </w:t>
            </w:r>
          </w:p>
        </w:tc>
        <w:tc>
          <w:tcPr>
            <w:tcW w:w="2512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EA2AD08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Задача 1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4F555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4872A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1FC19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 </w:t>
            </w:r>
          </w:p>
        </w:tc>
      </w:tr>
      <w:tr w:rsidR="00B9071B" w:rsidRPr="00B9071B" w14:paraId="46294A1A" w14:textId="77777777" w:rsidTr="00B9071B">
        <w:trPr>
          <w:gridAfter w:val="1"/>
          <w:wAfter w:w="24" w:type="dxa"/>
        </w:trPr>
        <w:tc>
          <w:tcPr>
            <w:tcW w:w="5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2CC63" w14:textId="77777777" w:rsidR="00B9071B" w:rsidRPr="00B9071B" w:rsidRDefault="00B9071B" w:rsidP="00B9071B">
            <w:r w:rsidRPr="00B9071B">
              <w:t> </w:t>
            </w:r>
          </w:p>
        </w:tc>
        <w:tc>
          <w:tcPr>
            <w:tcW w:w="2512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587BFAB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0C475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DA554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C65C7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 </w:t>
            </w:r>
          </w:p>
        </w:tc>
      </w:tr>
      <w:tr w:rsidR="00B9071B" w:rsidRPr="00B9071B" w14:paraId="7D9C1955" w14:textId="77777777" w:rsidTr="00B9071B">
        <w:trPr>
          <w:gridAfter w:val="1"/>
          <w:wAfter w:w="24" w:type="dxa"/>
        </w:trPr>
        <w:tc>
          <w:tcPr>
            <w:tcW w:w="5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C93DF" w14:textId="77777777" w:rsidR="00B9071B" w:rsidRPr="00B9071B" w:rsidRDefault="00B9071B" w:rsidP="00B9071B">
            <w:r w:rsidRPr="00B9071B">
              <w:t> </w:t>
            </w:r>
          </w:p>
        </w:tc>
        <w:tc>
          <w:tcPr>
            <w:tcW w:w="2512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291B658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D09C4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C55BB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1C33F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 </w:t>
            </w:r>
          </w:p>
        </w:tc>
      </w:tr>
      <w:tr w:rsidR="00B9071B" w:rsidRPr="00B9071B" w14:paraId="3D4910D9" w14:textId="77777777" w:rsidTr="00B9071B">
        <w:trPr>
          <w:gridAfter w:val="1"/>
          <w:wAfter w:w="24" w:type="dxa"/>
        </w:trPr>
        <w:tc>
          <w:tcPr>
            <w:tcW w:w="59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4BCB9" w14:textId="77777777" w:rsidR="00B9071B" w:rsidRPr="00B9071B" w:rsidRDefault="00B9071B" w:rsidP="00B9071B">
            <w:r w:rsidRPr="00B9071B">
              <w:t> </w:t>
            </w:r>
          </w:p>
        </w:tc>
        <w:tc>
          <w:tcPr>
            <w:tcW w:w="2512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749064F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3DD43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C4800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32115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 </w:t>
            </w:r>
          </w:p>
        </w:tc>
      </w:tr>
      <w:tr w:rsidR="00B9071B" w:rsidRPr="00B9071B" w14:paraId="057959FB" w14:textId="77777777" w:rsidTr="00B9071B">
        <w:trPr>
          <w:gridAfter w:val="1"/>
          <w:wAfter w:w="24" w:type="dxa"/>
        </w:trPr>
        <w:tc>
          <w:tcPr>
            <w:tcW w:w="59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83617" w14:textId="77777777" w:rsidR="00B9071B" w:rsidRPr="00B9071B" w:rsidRDefault="00B9071B" w:rsidP="00B9071B">
            <w:r w:rsidRPr="00B9071B">
              <w:t> </w:t>
            </w:r>
          </w:p>
        </w:tc>
        <w:tc>
          <w:tcPr>
            <w:tcW w:w="2512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6DFE15B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Задача 2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52119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38909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CE6A7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 </w:t>
            </w:r>
          </w:p>
        </w:tc>
      </w:tr>
      <w:tr w:rsidR="00B9071B" w:rsidRPr="00B9071B" w14:paraId="23CFA87E" w14:textId="77777777" w:rsidTr="00B9071B">
        <w:trPr>
          <w:gridAfter w:val="1"/>
          <w:wAfter w:w="24" w:type="dxa"/>
        </w:trPr>
        <w:tc>
          <w:tcPr>
            <w:tcW w:w="5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DA656" w14:textId="77777777" w:rsidR="00B9071B" w:rsidRPr="00B9071B" w:rsidRDefault="00B9071B" w:rsidP="00B9071B">
            <w:r w:rsidRPr="00B9071B">
              <w:t> </w:t>
            </w:r>
          </w:p>
        </w:tc>
        <w:tc>
          <w:tcPr>
            <w:tcW w:w="2512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E62F4E7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A1C94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751BA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71F11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 </w:t>
            </w:r>
          </w:p>
        </w:tc>
      </w:tr>
      <w:tr w:rsidR="00B9071B" w:rsidRPr="00B9071B" w14:paraId="7ACF92D9" w14:textId="77777777" w:rsidTr="00B9071B">
        <w:trPr>
          <w:gridAfter w:val="1"/>
          <w:wAfter w:w="24" w:type="dxa"/>
        </w:trPr>
        <w:tc>
          <w:tcPr>
            <w:tcW w:w="5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FB107" w14:textId="77777777" w:rsidR="00B9071B" w:rsidRPr="00B9071B" w:rsidRDefault="00B9071B" w:rsidP="00B9071B">
            <w:r w:rsidRPr="00B9071B">
              <w:t> </w:t>
            </w:r>
          </w:p>
        </w:tc>
        <w:tc>
          <w:tcPr>
            <w:tcW w:w="2512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DB74FC7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C7769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DC332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63D04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 </w:t>
            </w:r>
          </w:p>
        </w:tc>
      </w:tr>
      <w:tr w:rsidR="00B9071B" w:rsidRPr="00B9071B" w14:paraId="3BD6A81C" w14:textId="77777777" w:rsidTr="00B9071B">
        <w:trPr>
          <w:gridAfter w:val="1"/>
          <w:wAfter w:w="24" w:type="dxa"/>
        </w:trPr>
        <w:tc>
          <w:tcPr>
            <w:tcW w:w="59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18B37" w14:textId="77777777" w:rsidR="00B9071B" w:rsidRPr="00B9071B" w:rsidRDefault="00B9071B" w:rsidP="00B9071B">
            <w:r w:rsidRPr="00B9071B">
              <w:lastRenderedPageBreak/>
              <w:t> </w:t>
            </w:r>
          </w:p>
        </w:tc>
        <w:tc>
          <w:tcPr>
            <w:tcW w:w="2512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5868489" w14:textId="77777777" w:rsidR="00B9071B" w:rsidRPr="00B9071B" w:rsidRDefault="00B9071B" w:rsidP="00B9071B"/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76785" w14:textId="77777777" w:rsidR="00B9071B" w:rsidRPr="00B9071B" w:rsidRDefault="00B9071B" w:rsidP="00B9071B">
            <w:r w:rsidRPr="00B9071B">
              <w:t>…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B146F" w14:textId="77777777" w:rsidR="00B9071B" w:rsidRPr="00B9071B" w:rsidRDefault="00B9071B" w:rsidP="00B9071B">
            <w:r w:rsidRPr="00B9071B">
              <w:t> 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BCC3A" w14:textId="77777777" w:rsidR="00B9071B" w:rsidRPr="00B9071B" w:rsidRDefault="00B9071B" w:rsidP="00B9071B">
            <w:r w:rsidRPr="00B9071B">
              <w:t> </w:t>
            </w:r>
          </w:p>
        </w:tc>
      </w:tr>
      <w:tr w:rsidR="00B9071B" w:rsidRPr="00B9071B" w14:paraId="7FBFA79E" w14:textId="77777777" w:rsidTr="00B9071B">
        <w:trPr>
          <w:gridAfter w:val="1"/>
          <w:wAfter w:w="24" w:type="dxa"/>
        </w:trPr>
        <w:tc>
          <w:tcPr>
            <w:tcW w:w="59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C0840" w14:textId="77777777" w:rsidR="00B9071B" w:rsidRPr="00B9071B" w:rsidRDefault="00B9071B" w:rsidP="00B9071B">
            <w:r w:rsidRPr="00B9071B">
              <w:t> </w:t>
            </w:r>
          </w:p>
        </w:tc>
        <w:tc>
          <w:tcPr>
            <w:tcW w:w="2512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3D53D11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Задача 3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48965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7C7D2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9C538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 </w:t>
            </w:r>
          </w:p>
        </w:tc>
      </w:tr>
      <w:tr w:rsidR="00B9071B" w:rsidRPr="00B9071B" w14:paraId="4B112139" w14:textId="77777777" w:rsidTr="00B9071B">
        <w:trPr>
          <w:gridAfter w:val="1"/>
          <w:wAfter w:w="24" w:type="dxa"/>
        </w:trPr>
        <w:tc>
          <w:tcPr>
            <w:tcW w:w="5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E5407" w14:textId="77777777" w:rsidR="00B9071B" w:rsidRPr="00B9071B" w:rsidRDefault="00B9071B" w:rsidP="00B9071B">
            <w:r w:rsidRPr="00B9071B">
              <w:t> </w:t>
            </w:r>
          </w:p>
        </w:tc>
        <w:tc>
          <w:tcPr>
            <w:tcW w:w="2512" w:type="dxa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3A85A8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65446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BDDE5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C5336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 </w:t>
            </w:r>
          </w:p>
        </w:tc>
      </w:tr>
      <w:tr w:rsidR="00B9071B" w:rsidRPr="00B9071B" w14:paraId="1C3AEE27" w14:textId="77777777" w:rsidTr="00B9071B">
        <w:trPr>
          <w:gridAfter w:val="1"/>
          <w:wAfter w:w="24" w:type="dxa"/>
        </w:trPr>
        <w:tc>
          <w:tcPr>
            <w:tcW w:w="5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4630B" w14:textId="77777777" w:rsidR="00B9071B" w:rsidRPr="00B9071B" w:rsidRDefault="00B9071B" w:rsidP="00B9071B">
            <w:r w:rsidRPr="00B9071B">
              <w:t> </w:t>
            </w:r>
          </w:p>
        </w:tc>
        <w:tc>
          <w:tcPr>
            <w:tcW w:w="2512" w:type="dxa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C886F2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DC5C2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88722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4ED28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 </w:t>
            </w:r>
          </w:p>
        </w:tc>
      </w:tr>
      <w:tr w:rsidR="00B9071B" w:rsidRPr="00B9071B" w14:paraId="2DD6EDC6" w14:textId="77777777" w:rsidTr="00B9071B">
        <w:trPr>
          <w:gridAfter w:val="1"/>
          <w:wAfter w:w="24" w:type="dxa"/>
        </w:trPr>
        <w:tc>
          <w:tcPr>
            <w:tcW w:w="5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F00BF" w14:textId="77777777" w:rsidR="00B9071B" w:rsidRPr="00B9071B" w:rsidRDefault="00B9071B" w:rsidP="00B9071B">
            <w:r w:rsidRPr="00B9071B">
              <w:t> </w:t>
            </w:r>
          </w:p>
        </w:tc>
        <w:tc>
          <w:tcPr>
            <w:tcW w:w="2512" w:type="dxa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5C6A2A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1B1BD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C6978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6D0D9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 </w:t>
            </w:r>
          </w:p>
        </w:tc>
      </w:tr>
      <w:tr w:rsidR="00B9071B" w:rsidRPr="00B9071B" w14:paraId="121F1532" w14:textId="77777777" w:rsidTr="00B9071B">
        <w:trPr>
          <w:gridAfter w:val="1"/>
          <w:wAfter w:w="24" w:type="dxa"/>
        </w:trPr>
        <w:tc>
          <w:tcPr>
            <w:tcW w:w="59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C8FB6" w14:textId="77777777" w:rsidR="00B9071B" w:rsidRPr="00B9071B" w:rsidRDefault="00B9071B" w:rsidP="00B9071B">
            <w:r w:rsidRPr="00B9071B">
              <w:t> </w:t>
            </w:r>
          </w:p>
        </w:tc>
        <w:tc>
          <w:tcPr>
            <w:tcW w:w="251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D1F73C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68287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A44B2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A175D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 </w:t>
            </w:r>
          </w:p>
        </w:tc>
      </w:tr>
    </w:tbl>
    <w:p w14:paraId="4EE38467" w14:textId="4D98E76B" w:rsidR="00B9071B" w:rsidRDefault="00B9071B"/>
    <w:tbl>
      <w:tblPr>
        <w:tblW w:w="930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1"/>
        <w:gridCol w:w="6046"/>
        <w:gridCol w:w="12"/>
      </w:tblGrid>
      <w:tr w:rsidR="00B9071B" w:rsidRPr="00B9071B" w14:paraId="29D74059" w14:textId="77777777" w:rsidTr="00B9071B">
        <w:tc>
          <w:tcPr>
            <w:tcW w:w="93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6A1CE9C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11. Показатели результативности реализации проекта</w:t>
            </w:r>
          </w:p>
          <w:p w14:paraId="38803753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i/>
                <w:iCs/>
              </w:rPr>
              <w:t>(Описание позитивных изменений, которые произойдут в результате реализации проекта по его завершению и в долгосрочной перспективе)</w:t>
            </w:r>
          </w:p>
        </w:tc>
      </w:tr>
      <w:tr w:rsidR="00B9071B" w:rsidRPr="00B9071B" w14:paraId="1AD69B7A" w14:textId="77777777" w:rsidTr="00B9071B">
        <w:trPr>
          <w:gridAfter w:val="1"/>
          <w:wAfter w:w="12" w:type="dxa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1CC5DF7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Количественные показатели</w:t>
            </w:r>
          </w:p>
          <w:p w14:paraId="583D9915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i/>
                <w:iCs/>
              </w:rPr>
              <w:t>(указать подробно количественные результаты)</w:t>
            </w:r>
          </w:p>
        </w:tc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E2697FD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 </w:t>
            </w:r>
          </w:p>
          <w:p w14:paraId="39A1AB30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 </w:t>
            </w:r>
          </w:p>
          <w:p w14:paraId="0A3127F5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B9071B" w:rsidRPr="00B9071B" w14:paraId="479EA914" w14:textId="77777777" w:rsidTr="00B9071B">
        <w:trPr>
          <w:gridAfter w:val="1"/>
          <w:wAfter w:w="12" w:type="dxa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6175703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Качественные показатели</w:t>
            </w:r>
          </w:p>
          <w:p w14:paraId="3871D0B4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i/>
                <w:iCs/>
              </w:rPr>
              <w:t>(указать подробно качественные изменения)</w:t>
            </w:r>
          </w:p>
        </w:tc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604F3A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 </w:t>
            </w:r>
          </w:p>
          <w:p w14:paraId="66CC22A2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 </w:t>
            </w:r>
          </w:p>
          <w:p w14:paraId="40599464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</w:tbl>
    <w:p w14:paraId="7DF2D6C6" w14:textId="152EFBF5" w:rsidR="00B9071B" w:rsidRDefault="00B9071B"/>
    <w:tbl>
      <w:tblPr>
        <w:tblW w:w="934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0"/>
        <w:gridCol w:w="3815"/>
        <w:gridCol w:w="4111"/>
      </w:tblGrid>
      <w:tr w:rsidR="00B9071B" w:rsidRPr="00B9071B" w14:paraId="6F44CE98" w14:textId="77777777" w:rsidTr="00B9071B">
        <w:tc>
          <w:tcPr>
            <w:tcW w:w="93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11AFD99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 xml:space="preserve">12. Партнеры проекта и собственный вклад </w:t>
            </w:r>
          </w:p>
          <w:p w14:paraId="237F8CAF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i/>
                <w:iCs/>
              </w:rPr>
              <w:t>(Необходимо указать партнеров, которые готовы оказать информационную, консультационную, материальную, финансовую и иную поддержку реализации проекта, а также собственный вклад и ресурсы, привлекаемые на реализацию проекта)</w:t>
            </w:r>
          </w:p>
        </w:tc>
      </w:tr>
      <w:tr w:rsidR="00B9071B" w:rsidRPr="00B9071B" w14:paraId="6EFEEE9D" w14:textId="77777777" w:rsidTr="00B9071B"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67FD3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3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D529CFE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Партнер/ Собственный вклад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55D7FDD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Вид поддержки</w:t>
            </w:r>
          </w:p>
        </w:tc>
      </w:tr>
      <w:tr w:rsidR="00B9071B" w:rsidRPr="00B9071B" w14:paraId="754F9AA3" w14:textId="77777777" w:rsidTr="00B9071B"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4F91E" w14:textId="77777777" w:rsidR="00847D3A" w:rsidRPr="00B9071B" w:rsidRDefault="00B9071B" w:rsidP="00B9071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0A5C5F2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7AAC9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 </w:t>
            </w:r>
          </w:p>
        </w:tc>
      </w:tr>
      <w:tr w:rsidR="00B9071B" w:rsidRPr="00B9071B" w14:paraId="6EA805F6" w14:textId="77777777" w:rsidTr="00B9071B"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C5336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2. </w:t>
            </w:r>
          </w:p>
        </w:tc>
        <w:tc>
          <w:tcPr>
            <w:tcW w:w="3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A40E9B3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262E0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 </w:t>
            </w:r>
          </w:p>
        </w:tc>
      </w:tr>
      <w:tr w:rsidR="00B9071B" w:rsidRPr="00B9071B" w14:paraId="3E421B4A" w14:textId="77777777" w:rsidTr="00B9071B"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99F5C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96362F8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86FB4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 </w:t>
            </w:r>
          </w:p>
        </w:tc>
      </w:tr>
      <w:tr w:rsidR="00B9071B" w:rsidRPr="00B9071B" w14:paraId="36DC6DFE" w14:textId="77777777" w:rsidTr="00B9071B"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DC9FE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3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6DABC29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15527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</w:rPr>
              <w:t> </w:t>
            </w:r>
          </w:p>
        </w:tc>
      </w:tr>
      <w:tr w:rsidR="00B9071B" w:rsidRPr="00B9071B" w14:paraId="20B8E67A" w14:textId="77777777" w:rsidTr="00B9071B">
        <w:tc>
          <w:tcPr>
            <w:tcW w:w="93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1748549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 xml:space="preserve">13. Дальнейшая реализация и </w:t>
            </w:r>
            <w:proofErr w:type="spellStart"/>
            <w:r w:rsidRPr="00B9071B">
              <w:rPr>
                <w:rFonts w:ascii="Times New Roman" w:hAnsi="Times New Roman" w:cs="Times New Roman"/>
                <w:b/>
                <w:bCs/>
              </w:rPr>
              <w:t>мультипликативность</w:t>
            </w:r>
            <w:proofErr w:type="spellEnd"/>
            <w:r w:rsidRPr="00B9071B">
              <w:rPr>
                <w:rFonts w:ascii="Times New Roman" w:hAnsi="Times New Roman" w:cs="Times New Roman"/>
                <w:b/>
                <w:bCs/>
              </w:rPr>
              <w:t xml:space="preserve"> проекта</w:t>
            </w:r>
          </w:p>
          <w:p w14:paraId="2E2A1D75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i/>
                <w:iCs/>
              </w:rPr>
              <w:t xml:space="preserve">(укажите планы по реализации проекта после завершения проекта, </w:t>
            </w:r>
            <w:r w:rsidRPr="00B9071B">
              <w:rPr>
                <w:rFonts w:ascii="Times New Roman" w:hAnsi="Times New Roman" w:cs="Times New Roman"/>
                <w:i/>
                <w:iCs/>
              </w:rPr>
              <w:br/>
              <w:t>а также, как будет распространяться опыт по реализации проекта)</w:t>
            </w:r>
          </w:p>
        </w:tc>
      </w:tr>
      <w:tr w:rsidR="00B9071B" w:rsidRPr="00B9071B" w14:paraId="34CE3724" w14:textId="77777777" w:rsidTr="00B9071B">
        <w:tc>
          <w:tcPr>
            <w:tcW w:w="93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06E890B" w14:textId="77777777" w:rsidR="00B9071B" w:rsidRPr="00B9071B" w:rsidRDefault="00B9071B" w:rsidP="00B9071B">
            <w:r w:rsidRPr="00B9071B">
              <w:rPr>
                <w:b/>
                <w:bCs/>
              </w:rPr>
              <w:t> </w:t>
            </w:r>
          </w:p>
          <w:p w14:paraId="5B8C6A13" w14:textId="77777777" w:rsidR="00B9071B" w:rsidRPr="00B9071B" w:rsidRDefault="00B9071B" w:rsidP="00B9071B">
            <w:r w:rsidRPr="00B9071B">
              <w:rPr>
                <w:b/>
                <w:bCs/>
              </w:rPr>
              <w:t> </w:t>
            </w:r>
          </w:p>
        </w:tc>
      </w:tr>
    </w:tbl>
    <w:p w14:paraId="4684A4B8" w14:textId="3D21B66E" w:rsidR="00B9071B" w:rsidRDefault="00B9071B"/>
    <w:tbl>
      <w:tblPr>
        <w:tblW w:w="94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3"/>
        <w:gridCol w:w="5163"/>
      </w:tblGrid>
      <w:tr w:rsidR="00B9071B" w:rsidRPr="00B9071B" w14:paraId="471ED3C9" w14:textId="77777777" w:rsidTr="00B9071B">
        <w:tc>
          <w:tcPr>
            <w:tcW w:w="9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E3FBF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14. Информационное сопровождение проекта</w:t>
            </w:r>
          </w:p>
          <w:p w14:paraId="4E70594E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lastRenderedPageBreak/>
              <w:t> </w:t>
            </w:r>
          </w:p>
        </w:tc>
      </w:tr>
      <w:tr w:rsidR="00B9071B" w:rsidRPr="00B9071B" w14:paraId="70EA20A8" w14:textId="77777777" w:rsidTr="00B9071B">
        <w:tc>
          <w:tcPr>
            <w:tcW w:w="42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4AFA6AE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lastRenderedPageBreak/>
              <w:t>Планируемое информационное освещение проекта в СМИ</w:t>
            </w: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A20D3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 xml:space="preserve">Наименование и характеристика СМИ </w:t>
            </w:r>
            <w:r w:rsidRPr="00B9071B">
              <w:rPr>
                <w:rFonts w:ascii="Times New Roman" w:hAnsi="Times New Roman" w:cs="Times New Roman"/>
                <w:b/>
                <w:bCs/>
              </w:rPr>
              <w:br/>
            </w:r>
            <w:r w:rsidRPr="00B9071B">
              <w:rPr>
                <w:rFonts w:ascii="Times New Roman" w:hAnsi="Times New Roman" w:cs="Times New Roman"/>
              </w:rPr>
              <w:t>(форма, тираж, охват аудитории)</w:t>
            </w:r>
          </w:p>
        </w:tc>
      </w:tr>
      <w:tr w:rsidR="00B9071B" w:rsidRPr="00B9071B" w14:paraId="6D3D2C08" w14:textId="77777777" w:rsidTr="00B9071B">
        <w:tc>
          <w:tcPr>
            <w:tcW w:w="42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F3BD59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3E3F7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B9071B" w:rsidRPr="00B9071B" w14:paraId="79F4ED0C" w14:textId="77777777" w:rsidTr="00B9071B">
        <w:tc>
          <w:tcPr>
            <w:tcW w:w="42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CF1CAD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C0DA9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B9071B" w:rsidRPr="00B9071B" w14:paraId="4B6BFD18" w14:textId="77777777" w:rsidTr="00B9071B">
        <w:tc>
          <w:tcPr>
            <w:tcW w:w="42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36F1B3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3421D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</w:tbl>
    <w:p w14:paraId="5160656A" w14:textId="301F9361" w:rsidR="00B9071B" w:rsidRDefault="00B9071B"/>
    <w:tbl>
      <w:tblPr>
        <w:tblW w:w="934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6"/>
      </w:tblGrid>
      <w:tr w:rsidR="00B9071B" w:rsidRPr="00B9071B" w14:paraId="1A2213C8" w14:textId="77777777" w:rsidTr="00B9071B"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3D6E42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15. Приложения и дополнительная информация о проекте</w:t>
            </w:r>
          </w:p>
          <w:p w14:paraId="6BBBAE7E" w14:textId="77777777" w:rsidR="00B9071B" w:rsidRPr="00B9071B" w:rsidRDefault="00B9071B" w:rsidP="00B9071B">
            <w:r w:rsidRPr="00B9071B">
              <w:rPr>
                <w:rFonts w:ascii="Times New Roman" w:hAnsi="Times New Roman" w:cs="Times New Roman"/>
                <w:i/>
                <w:iCs/>
              </w:rPr>
              <w:t>(Список приложений: фотографии, видео, статьи в СМИ, ссылки на сообщения о проекте и т.д.)</w:t>
            </w:r>
          </w:p>
        </w:tc>
      </w:tr>
      <w:tr w:rsidR="00B9071B" w:rsidRPr="00B9071B" w14:paraId="2A2CAB57" w14:textId="77777777" w:rsidTr="00B9071B"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85DAAD0" w14:textId="77777777" w:rsidR="00B9071B" w:rsidRPr="00B9071B" w:rsidRDefault="00B9071B" w:rsidP="00B9071B">
            <w:r w:rsidRPr="00B9071B">
              <w:rPr>
                <w:b/>
                <w:bCs/>
              </w:rPr>
              <w:t> </w:t>
            </w:r>
          </w:p>
          <w:p w14:paraId="2C6EA828" w14:textId="77777777" w:rsidR="00B9071B" w:rsidRPr="00B9071B" w:rsidRDefault="00B9071B" w:rsidP="00B9071B">
            <w:r w:rsidRPr="00B9071B">
              <w:rPr>
                <w:b/>
                <w:bCs/>
              </w:rPr>
              <w:t> </w:t>
            </w:r>
          </w:p>
          <w:p w14:paraId="2C35E205" w14:textId="77777777" w:rsidR="00B9071B" w:rsidRPr="00B9071B" w:rsidRDefault="00B9071B" w:rsidP="00B9071B">
            <w:r w:rsidRPr="00B9071B">
              <w:rPr>
                <w:b/>
                <w:bCs/>
              </w:rPr>
              <w:t> </w:t>
            </w:r>
          </w:p>
        </w:tc>
      </w:tr>
    </w:tbl>
    <w:p w14:paraId="4665B4F3" w14:textId="7315036C" w:rsidR="00B9071B" w:rsidRDefault="00B9071B"/>
    <w:tbl>
      <w:tblPr>
        <w:tblW w:w="93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9"/>
        <w:gridCol w:w="2713"/>
        <w:gridCol w:w="1703"/>
        <w:gridCol w:w="1277"/>
        <w:gridCol w:w="1198"/>
        <w:gridCol w:w="1643"/>
      </w:tblGrid>
      <w:tr w:rsidR="00B9071B" w:rsidRPr="00B9071B" w14:paraId="29EE52CB" w14:textId="77777777" w:rsidTr="00B9071B">
        <w:trPr>
          <w:trHeight w:val="630"/>
        </w:trPr>
        <w:tc>
          <w:tcPr>
            <w:tcW w:w="935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8BF44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16. Детализированная смета проекта</w:t>
            </w:r>
          </w:p>
        </w:tc>
      </w:tr>
      <w:tr w:rsidR="00B9071B" w:rsidRPr="00B9071B" w14:paraId="3D3D3977" w14:textId="77777777" w:rsidTr="00B9071B">
        <w:trPr>
          <w:trHeight w:val="630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B0D57" w14:textId="77777777" w:rsidR="00B9071B" w:rsidRPr="00B9071B" w:rsidRDefault="00B9071B" w:rsidP="00B9071B">
            <w:r w:rsidRPr="00B9071B">
              <w:rPr>
                <w:b/>
                <w:bCs/>
              </w:rPr>
              <w:t>№ п/п</w:t>
            </w:r>
          </w:p>
        </w:tc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B830B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Статья расходов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F1EEE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Стоимость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25386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кол-во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B04F6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A1D91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Обоснование и источник</w:t>
            </w:r>
          </w:p>
        </w:tc>
      </w:tr>
      <w:tr w:rsidR="00B9071B" w:rsidRPr="00B9071B" w14:paraId="0D27F84B" w14:textId="77777777" w:rsidTr="00B9071B">
        <w:trPr>
          <w:trHeight w:val="630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25262" w14:textId="77777777" w:rsidR="00B9071B" w:rsidRPr="00B9071B" w:rsidRDefault="00B9071B" w:rsidP="00B9071B">
            <w:r w:rsidRPr="00B9071B">
              <w:rPr>
                <w:b/>
                <w:bCs/>
              </w:rPr>
              <w:t> </w:t>
            </w:r>
          </w:p>
        </w:tc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F76BB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ACAF6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90FD7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18817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EC428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B9071B" w:rsidRPr="00B9071B" w14:paraId="1C217ACF" w14:textId="77777777" w:rsidTr="00B9071B">
        <w:trPr>
          <w:trHeight w:val="630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D0CD8" w14:textId="77777777" w:rsidR="00B9071B" w:rsidRPr="00B9071B" w:rsidRDefault="00B9071B" w:rsidP="00B9071B">
            <w:r w:rsidRPr="00B9071B">
              <w:rPr>
                <w:b/>
                <w:bCs/>
              </w:rPr>
              <w:t> </w:t>
            </w:r>
          </w:p>
        </w:tc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28BC4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8BB1E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F2A5E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92207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B4421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B9071B" w:rsidRPr="00B9071B" w14:paraId="3807D3F3" w14:textId="77777777" w:rsidTr="00B9071B">
        <w:trPr>
          <w:trHeight w:val="630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1225A" w14:textId="77777777" w:rsidR="00B9071B" w:rsidRPr="00B9071B" w:rsidRDefault="00B9071B" w:rsidP="00B9071B">
            <w:r w:rsidRPr="00B9071B">
              <w:rPr>
                <w:b/>
                <w:bCs/>
              </w:rPr>
              <w:t> </w:t>
            </w:r>
          </w:p>
        </w:tc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FB7A7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55D27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3990E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3798A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A799A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B9071B" w:rsidRPr="00B9071B" w14:paraId="6F8ABEE9" w14:textId="77777777" w:rsidTr="00B9071B">
        <w:trPr>
          <w:trHeight w:val="630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AE44D" w14:textId="77777777" w:rsidR="00B9071B" w:rsidRPr="00B9071B" w:rsidRDefault="00B9071B" w:rsidP="00B9071B">
            <w:r w:rsidRPr="00B9071B">
              <w:rPr>
                <w:b/>
                <w:bCs/>
              </w:rPr>
              <w:t> </w:t>
            </w:r>
          </w:p>
        </w:tc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51B56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6A960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CC0E3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0855B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8B313" w14:textId="77777777" w:rsidR="00B9071B" w:rsidRPr="00B9071B" w:rsidRDefault="00B9071B" w:rsidP="00B9071B">
            <w:pPr>
              <w:rPr>
                <w:rFonts w:ascii="Times New Roman" w:hAnsi="Times New Roman" w:cs="Times New Roman"/>
              </w:rPr>
            </w:pPr>
            <w:r w:rsidRPr="00B9071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</w:tbl>
    <w:p w14:paraId="0831483D" w14:textId="3B2F386E" w:rsidR="00B9071B" w:rsidRDefault="00B9071B"/>
    <w:p w14:paraId="1D94B5D2" w14:textId="6D0FF54E" w:rsidR="00B9071B" w:rsidRDefault="00B9071B">
      <w:r>
        <w:br w:type="page"/>
      </w:r>
    </w:p>
    <w:p w14:paraId="7D6BBCEB" w14:textId="77777777" w:rsidR="00B9071B" w:rsidRPr="00A95FA9" w:rsidRDefault="00B9071B">
      <w:pPr>
        <w:rPr>
          <w:rFonts w:ascii="Times New Roman" w:hAnsi="Times New Roman" w:cs="Times New Roman"/>
          <w:b/>
          <w:sz w:val="28"/>
          <w:szCs w:val="28"/>
        </w:rPr>
      </w:pPr>
      <w:r w:rsidRPr="00A95FA9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14:paraId="18429E22" w14:textId="293B74D0" w:rsidR="00B9071B" w:rsidRPr="00A95FA9" w:rsidRDefault="00B9071B">
      <w:pPr>
        <w:rPr>
          <w:rFonts w:ascii="Times New Roman" w:hAnsi="Times New Roman" w:cs="Times New Roman"/>
          <w:b/>
          <w:sz w:val="28"/>
          <w:szCs w:val="28"/>
        </w:rPr>
      </w:pPr>
      <w:r w:rsidRPr="00A95FA9">
        <w:rPr>
          <w:rFonts w:ascii="Times New Roman" w:hAnsi="Times New Roman" w:cs="Times New Roman"/>
          <w:b/>
          <w:sz w:val="28"/>
          <w:szCs w:val="28"/>
        </w:rPr>
        <w:t>СПИСОК ИСПОЛЬЗУЕМЫХ ИСТОЧНИКОВ</w:t>
      </w:r>
    </w:p>
    <w:p w14:paraId="68FD29B3" w14:textId="72371D14" w:rsidR="00B9071B" w:rsidRPr="00A95FA9" w:rsidRDefault="00B9071B">
      <w:pPr>
        <w:rPr>
          <w:rFonts w:ascii="Times New Roman" w:hAnsi="Times New Roman" w:cs="Times New Roman"/>
          <w:b/>
          <w:sz w:val="28"/>
          <w:szCs w:val="28"/>
        </w:rPr>
      </w:pPr>
      <w:r w:rsidRPr="00A95FA9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14:paraId="6B80BBC9" w14:textId="77777777" w:rsidR="00B9071B" w:rsidRPr="00A95FA9" w:rsidRDefault="00B9071B">
      <w:pPr>
        <w:rPr>
          <w:rFonts w:ascii="Times New Roman" w:hAnsi="Times New Roman" w:cs="Times New Roman"/>
          <w:b/>
          <w:sz w:val="28"/>
          <w:szCs w:val="28"/>
        </w:rPr>
      </w:pPr>
    </w:p>
    <w:sectPr w:rsidR="00B9071B" w:rsidRPr="00A95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46373"/>
    <w:multiLevelType w:val="hybridMultilevel"/>
    <w:tmpl w:val="FEB05512"/>
    <w:lvl w:ilvl="0" w:tplc="FA9CD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C24C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7AA7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F053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1E8C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E8BC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9EE6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9C8D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6E2B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258"/>
    <w:rsid w:val="00003A28"/>
    <w:rsid w:val="000C3D2E"/>
    <w:rsid w:val="00246776"/>
    <w:rsid w:val="003D401E"/>
    <w:rsid w:val="00847D3A"/>
    <w:rsid w:val="008C1258"/>
    <w:rsid w:val="009D2483"/>
    <w:rsid w:val="00A95FA9"/>
    <w:rsid w:val="00B9071B"/>
    <w:rsid w:val="00C435CE"/>
    <w:rsid w:val="00E5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2975E"/>
  <w15:chartTrackingRefBased/>
  <w15:docId w15:val="{CB32548C-01B6-4FEC-ACA0-86DDD1825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28602">
          <w:marLeft w:val="547"/>
          <w:marRight w:val="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Белая Татьяна Викторовна</dc:creator>
  <cp:keywords/>
  <dc:description/>
  <cp:lastModifiedBy>Белая Татьяна Викторовна</cp:lastModifiedBy>
  <cp:revision>4</cp:revision>
  <dcterms:created xsi:type="dcterms:W3CDTF">2026-01-20T12:47:00Z</dcterms:created>
  <dcterms:modified xsi:type="dcterms:W3CDTF">2026-01-20T12:59:00Z</dcterms:modified>
</cp:coreProperties>
</file>