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НА ВЫДАЧУ СПРАВКИ ОБ ОБУЧЕНИИ ИЛИ О ПЕРИОДЕ ОБУЧЕНИЯ</w:t>
      </w:r>
    </w:p>
    <w:bookmarkEnd w:id="0"/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05B35">
        <w:rPr>
          <w:rFonts w:ascii="Times New Roman" w:hAnsi="Times New Roman" w:cs="Times New Roman"/>
          <w:sz w:val="28"/>
          <w:szCs w:val="28"/>
        </w:rPr>
        <w:t>_______________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05B35">
        <w:rPr>
          <w:rFonts w:ascii="Times New Roman" w:hAnsi="Times New Roman" w:cs="Times New Roman"/>
          <w:sz w:val="28"/>
          <w:szCs w:val="28"/>
        </w:rPr>
        <w:t>(бак\маг)</w:t>
      </w:r>
    </w:p>
    <w:p w:rsidR="001A1A7A" w:rsidRPr="00847732" w:rsidRDefault="001A1A7A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1A7A" w:rsidRPr="00847732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A1A7A" w:rsidRDefault="001A1A7A" w:rsidP="001A1A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1A1A7A" w:rsidRPr="00847732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1A1A7A" w:rsidRDefault="001A1A7A" w:rsidP="001A1A7A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1A1A7A" w:rsidRPr="00C77844" w:rsidRDefault="001A1A7A" w:rsidP="001A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1A1A7A" w:rsidRDefault="001A1A7A" w:rsidP="001A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1A7A" w:rsidRPr="004C35B9" w:rsidRDefault="001A1A7A" w:rsidP="001A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об обучении или о периоде обучения в образовательном учреждении.</w:t>
      </w: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A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5B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Pr="005371FA" w:rsidRDefault="005371F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40882127"/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зачетную книжку</w:t>
      </w:r>
    </w:p>
    <w:bookmarkEnd w:id="1"/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A7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B78B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2020-05-27T08:37:00Z</dcterms:modified>
</cp:coreProperties>
</file>