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7E" w:rsidRDefault="00117B7E" w:rsidP="00117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ОБРАЗЕЦ ЗАЯВЛЕНИЯ О ПОВТОРНОМ ДОПУСКЕ К ЗАЩИТЕ ВЫПУСКНОЙ КВАЛИФИКАЦИОННОЙ РАБОТЫ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________________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__________________(бак\маг)</w:t>
      </w:r>
    </w:p>
    <w:p w:rsidR="00117B7E" w:rsidRPr="00847732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7B7E" w:rsidRPr="00847732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117B7E" w:rsidRDefault="00117B7E" w:rsidP="00117B7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117B7E" w:rsidRPr="00847732" w:rsidRDefault="00117B7E" w:rsidP="00117B7E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117B7E" w:rsidRDefault="00117B7E" w:rsidP="00117B7E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117B7E" w:rsidRDefault="00117B7E" w:rsidP="00117B7E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117B7E" w:rsidRDefault="00117B7E" w:rsidP="00117B7E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117B7E" w:rsidRDefault="00117B7E" w:rsidP="00117B7E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117B7E" w:rsidRPr="00C77844" w:rsidRDefault="00117B7E" w:rsidP="00117B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117B7E" w:rsidRDefault="00117B7E" w:rsidP="00117B7E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117B7E" w:rsidRPr="00C77844" w:rsidRDefault="00117B7E" w:rsidP="00117B7E">
      <w:pPr>
        <w:ind w:left="2832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>Заявление</w:t>
      </w:r>
    </w:p>
    <w:p w:rsidR="00117B7E" w:rsidRPr="00C77844" w:rsidRDefault="00117B7E" w:rsidP="00117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повторно допустить меня к защите выпускной квалификационной работы в связи с неявкой по болезни (с командировкой и т.д.)</w:t>
      </w:r>
      <w:r w:rsidR="003F2092">
        <w:rPr>
          <w:rFonts w:ascii="Times New Roman" w:hAnsi="Times New Roman" w:cs="Times New Roman"/>
          <w:sz w:val="28"/>
          <w:szCs w:val="28"/>
        </w:rPr>
        <w:t>, документы прилагаю.</w:t>
      </w:r>
    </w:p>
    <w:p w:rsidR="00117B7E" w:rsidRPr="00C77844" w:rsidRDefault="00117B7E" w:rsidP="00117B7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7B7E" w:rsidRPr="00C77844" w:rsidRDefault="00117B7E" w:rsidP="00117B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117B7E" w:rsidRPr="00C77844" w:rsidRDefault="00117B7E" w:rsidP="00117B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17B7E" w:rsidRPr="00C77844" w:rsidRDefault="00117B7E" w:rsidP="00117B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117B7E" w:rsidRDefault="00117B7E" w:rsidP="00DA0F15">
      <w:pPr>
        <w:jc w:val="both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  </w:t>
      </w: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proofErr w:type="gramStart"/>
      <w:r w:rsidRPr="008708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в деканат медицинскую справку установленного образца (или больничный лист); приказ о командировании</w:t>
      </w:r>
      <w:r w:rsidR="003F2092">
        <w:rPr>
          <w:rFonts w:ascii="Times New Roman" w:hAnsi="Times New Roman" w:cs="Times New Roman"/>
          <w:sz w:val="28"/>
          <w:szCs w:val="28"/>
        </w:rPr>
        <w:t xml:space="preserve"> или иные документы, подтверждающие уважительную причину неявки на защиту ВКР)</w:t>
      </w:r>
    </w:p>
    <w:p w:rsidR="003F2092" w:rsidRDefault="003F2092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92" w:rsidRDefault="003F2092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92" w:rsidRDefault="003F2092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2092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0F15"/>
    <w:rsid w:val="00DA66C3"/>
    <w:rsid w:val="00DB21F8"/>
    <w:rsid w:val="00DB398F"/>
    <w:rsid w:val="00DB3F95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105</cp:revision>
  <cp:lastPrinted>2019-11-11T09:38:00Z</cp:lastPrinted>
  <dcterms:created xsi:type="dcterms:W3CDTF">2016-12-06T13:52:00Z</dcterms:created>
  <dcterms:modified xsi:type="dcterms:W3CDTF">2020-05-27T08:22:00Z</dcterms:modified>
</cp:coreProperties>
</file>