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C7" w:rsidRDefault="005170C7" w:rsidP="0051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0818472"/>
      <w:bookmarkStart w:id="1" w:name="_GoBack"/>
      <w:r>
        <w:rPr>
          <w:rFonts w:ascii="Times New Roman" w:hAnsi="Times New Roman" w:cs="Times New Roman"/>
          <w:sz w:val="28"/>
          <w:szCs w:val="28"/>
        </w:rPr>
        <w:t>ОБРАЗЕЦ ЗАЯВЛЕНИЯ ОБ ИЗМЕНЕНИИ ФАМИЛИИ \ИМЕНИ\ ОТЧЕСТВА</w:t>
      </w:r>
    </w:p>
    <w:bookmarkEnd w:id="0"/>
    <w:bookmarkEnd w:id="1"/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41CE0">
        <w:rPr>
          <w:rFonts w:ascii="Times New Roman" w:hAnsi="Times New Roman" w:cs="Times New Roman"/>
          <w:sz w:val="28"/>
          <w:szCs w:val="28"/>
        </w:rPr>
        <w:t>_______________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541CE0">
        <w:rPr>
          <w:rFonts w:ascii="Times New Roman" w:hAnsi="Times New Roman" w:cs="Times New Roman"/>
          <w:sz w:val="28"/>
          <w:szCs w:val="28"/>
        </w:rPr>
        <w:t>(бак\маг)</w:t>
      </w:r>
    </w:p>
    <w:p w:rsidR="005170C7" w:rsidRPr="00847732" w:rsidRDefault="005170C7" w:rsidP="00541CE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70C7" w:rsidRPr="00847732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5170C7" w:rsidRDefault="005170C7" w:rsidP="005170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5170C7" w:rsidRPr="00847732" w:rsidRDefault="005170C7" w:rsidP="005170C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5170C7" w:rsidRDefault="005170C7" w:rsidP="005170C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5170C7" w:rsidRDefault="005170C7" w:rsidP="005170C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5170C7" w:rsidRDefault="005170C7" w:rsidP="005170C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5170C7" w:rsidRDefault="005170C7" w:rsidP="005170C7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5170C7" w:rsidRPr="00C77844" w:rsidRDefault="005170C7" w:rsidP="00517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5170C7" w:rsidRDefault="005170C7" w:rsidP="005170C7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5170C7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5170C7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70C7" w:rsidRDefault="005170C7" w:rsidP="0051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меня________________________________________</w:t>
      </w:r>
    </w:p>
    <w:p w:rsidR="005170C7" w:rsidRPr="005170C7" w:rsidRDefault="005170C7" w:rsidP="0051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5170C7">
        <w:rPr>
          <w:rFonts w:ascii="Times New Roman" w:hAnsi="Times New Roman" w:cs="Times New Roman"/>
          <w:sz w:val="16"/>
          <w:szCs w:val="16"/>
        </w:rPr>
        <w:t>(указать новые данные (фамилию\имя\отчество)</w:t>
      </w:r>
    </w:p>
    <w:p w:rsidR="005170C7" w:rsidRDefault="005170C7" w:rsidP="0051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 (переменой имени</w:t>
      </w:r>
      <w:r w:rsidR="00405B35">
        <w:rPr>
          <w:rFonts w:ascii="Times New Roman" w:hAnsi="Times New Roman" w:cs="Times New Roman"/>
          <w:sz w:val="28"/>
          <w:szCs w:val="28"/>
        </w:rPr>
        <w:t>\фамилии\отчества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0C7" w:rsidRDefault="005170C7" w:rsidP="005170C7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5170C7">
      <w:pPr>
        <w:rPr>
          <w:rFonts w:ascii="Times New Roman" w:hAnsi="Times New Roman" w:cs="Times New Roman"/>
          <w:sz w:val="28"/>
          <w:szCs w:val="28"/>
        </w:rPr>
      </w:pPr>
    </w:p>
    <w:p w:rsidR="005170C7" w:rsidRPr="00C77844" w:rsidRDefault="005170C7" w:rsidP="005170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13421" w:rsidRPr="005371FA" w:rsidRDefault="00013421" w:rsidP="0001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в деканат копию свидетельства о заключении брака\о перемене имени, копию паспорта.</w:t>
      </w: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sectPr w:rsidR="005170C7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381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2020-05-27T08:29:00Z</dcterms:modified>
</cp:coreProperties>
</file>