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304C5" w14:textId="1475269C" w:rsidR="00B414B7" w:rsidRDefault="00B206CE" w:rsidP="00B206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АРХИТЕКТУРЫ И ДИЗАЙНА</w:t>
      </w:r>
    </w:p>
    <w:p w14:paraId="6D56F733" w14:textId="26FF0ED2" w:rsidR="00B206CE" w:rsidRPr="00B206CE" w:rsidRDefault="00B206CE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КАФЕДРА ДИЗА</w:t>
      </w:r>
      <w:r w:rsidR="009E7861">
        <w:rPr>
          <w:rFonts w:ascii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sz w:val="28"/>
          <w:szCs w:val="28"/>
        </w:rPr>
        <w:t>НА КОСТЮМА</w:t>
      </w:r>
    </w:p>
    <w:p w14:paraId="685EC606" w14:textId="2077FBC8" w:rsidR="00B206CE" w:rsidRDefault="00B206CE" w:rsidP="00B206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ПЕРЕСДАЧ ЗАДОЛЖЕННОСТЕЙ ПО ЛЕТНЕЙ СЕССИИ</w:t>
      </w:r>
    </w:p>
    <w:p w14:paraId="3602E373" w14:textId="42CD6B7D" w:rsidR="00B206CE" w:rsidRDefault="00B206CE" w:rsidP="00B206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 уч. г.</w:t>
      </w:r>
    </w:p>
    <w:p w14:paraId="20293036" w14:textId="1FA64E20" w:rsidR="00B206CE" w:rsidRDefault="00B206CE" w:rsidP="0095103D">
      <w:pPr>
        <w:spacing w:after="0"/>
        <w:ind w:right="-284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подготовки </w:t>
      </w:r>
      <w:r w:rsidRPr="0095103D">
        <w:rPr>
          <w:rFonts w:ascii="Times New Roman" w:hAnsi="Times New Roman" w:cs="Times New Roman"/>
          <w:b/>
          <w:bCs/>
          <w:sz w:val="28"/>
          <w:szCs w:val="28"/>
        </w:rPr>
        <w:t>54.03.03 ИСКУССТВО КОСТЮМА И ТЕКСТИЛЯ</w:t>
      </w:r>
    </w:p>
    <w:p w14:paraId="5CF6320A" w14:textId="77777777" w:rsidR="00B206CE" w:rsidRDefault="00B206CE" w:rsidP="00B206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446EE33" w14:textId="5A719D48" w:rsidR="00B206CE" w:rsidRDefault="00B206CE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6CE">
        <w:rPr>
          <w:rFonts w:ascii="Times New Roman" w:hAnsi="Times New Roman" w:cs="Times New Roman"/>
          <w:b/>
          <w:bCs/>
          <w:sz w:val="28"/>
          <w:szCs w:val="28"/>
        </w:rPr>
        <w:t>1 курс</w:t>
      </w:r>
    </w:p>
    <w:p w14:paraId="53ABBA42" w14:textId="77777777" w:rsidR="00A94CA8" w:rsidRPr="00B206CE" w:rsidRDefault="00A94CA8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363"/>
        <w:gridCol w:w="1313"/>
        <w:gridCol w:w="1973"/>
        <w:gridCol w:w="2010"/>
      </w:tblGrid>
      <w:tr w:rsidR="00B206CE" w14:paraId="5F72641C" w14:textId="3B40673E" w:rsidTr="009E7861">
        <w:tc>
          <w:tcPr>
            <w:tcW w:w="686" w:type="dxa"/>
          </w:tcPr>
          <w:p w14:paraId="55670EE2" w14:textId="726DF2B9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63" w:type="dxa"/>
          </w:tcPr>
          <w:p w14:paraId="6DB2CBFD" w14:textId="0C925F47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1313" w:type="dxa"/>
          </w:tcPr>
          <w:p w14:paraId="7F48AB95" w14:textId="7C571881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973" w:type="dxa"/>
          </w:tcPr>
          <w:p w14:paraId="21EB6AF1" w14:textId="09A65BA2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010" w:type="dxa"/>
          </w:tcPr>
          <w:p w14:paraId="30C58A6B" w14:textId="32DCC708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B206CE" w14:paraId="60018D27" w14:textId="255BFCFF" w:rsidTr="009E7861">
        <w:tc>
          <w:tcPr>
            <w:tcW w:w="686" w:type="dxa"/>
          </w:tcPr>
          <w:p w14:paraId="427767BB" w14:textId="73F36AAA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3" w:type="dxa"/>
          </w:tcPr>
          <w:p w14:paraId="79D33770" w14:textId="2FEDCDF1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 (академическая)</w:t>
            </w:r>
          </w:p>
        </w:tc>
        <w:tc>
          <w:tcPr>
            <w:tcW w:w="1313" w:type="dxa"/>
          </w:tcPr>
          <w:p w14:paraId="3702C0F8" w14:textId="2AFCE319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73" w:type="dxa"/>
          </w:tcPr>
          <w:p w14:paraId="7FB1B88A" w14:textId="4B2C5C72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24.08.26  9-30</w:t>
            </w:r>
          </w:p>
        </w:tc>
        <w:tc>
          <w:tcPr>
            <w:tcW w:w="2010" w:type="dxa"/>
          </w:tcPr>
          <w:p w14:paraId="5505791C" w14:textId="48C36AB9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B206CE" w14:paraId="4B7ED1B7" w14:textId="4E040309" w:rsidTr="009E7861">
        <w:tc>
          <w:tcPr>
            <w:tcW w:w="686" w:type="dxa"/>
          </w:tcPr>
          <w:p w14:paraId="3690F74C" w14:textId="5C4FFF1B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3" w:type="dxa"/>
          </w:tcPr>
          <w:p w14:paraId="726BE830" w14:textId="6DCDFF62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(академический)</w:t>
            </w:r>
          </w:p>
        </w:tc>
        <w:tc>
          <w:tcPr>
            <w:tcW w:w="1313" w:type="dxa"/>
          </w:tcPr>
          <w:p w14:paraId="30B76184" w14:textId="1356792D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73" w:type="dxa"/>
          </w:tcPr>
          <w:p w14:paraId="0624C3F9" w14:textId="6C4F1868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  9-30</w:t>
            </w:r>
          </w:p>
        </w:tc>
        <w:tc>
          <w:tcPr>
            <w:tcW w:w="2010" w:type="dxa"/>
          </w:tcPr>
          <w:p w14:paraId="0AF53E46" w14:textId="5D37CB76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B206CE" w14:paraId="1EE402C7" w14:textId="7D62BA46" w:rsidTr="009E7861">
        <w:tc>
          <w:tcPr>
            <w:tcW w:w="686" w:type="dxa"/>
          </w:tcPr>
          <w:p w14:paraId="5B404467" w14:textId="03FA98B0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</w:tcPr>
          <w:p w14:paraId="4B8D04F9" w14:textId="56D2DAA4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Пластическая анатомия</w:t>
            </w:r>
          </w:p>
        </w:tc>
        <w:tc>
          <w:tcPr>
            <w:tcW w:w="1313" w:type="dxa"/>
          </w:tcPr>
          <w:p w14:paraId="7C04B153" w14:textId="7114DD60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1973" w:type="dxa"/>
          </w:tcPr>
          <w:p w14:paraId="5B13BA6E" w14:textId="7BD643FF" w:rsidR="00B206CE" w:rsidRDefault="004E2FB9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6B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.08.26 9-30</w:t>
            </w:r>
          </w:p>
        </w:tc>
        <w:tc>
          <w:tcPr>
            <w:tcW w:w="2010" w:type="dxa"/>
          </w:tcPr>
          <w:p w14:paraId="4F910E22" w14:textId="4BCC2597" w:rsidR="00B206CE" w:rsidRDefault="00B206CE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Похлебаева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B206CE" w14:paraId="0D95E371" w14:textId="77777777" w:rsidTr="009E7861">
        <w:tc>
          <w:tcPr>
            <w:tcW w:w="686" w:type="dxa"/>
          </w:tcPr>
          <w:p w14:paraId="7EE97C03" w14:textId="3FC03E4D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3" w:type="dxa"/>
          </w:tcPr>
          <w:p w14:paraId="5E478E0D" w14:textId="631D6CF1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направление подготовки</w:t>
            </w:r>
          </w:p>
        </w:tc>
        <w:tc>
          <w:tcPr>
            <w:tcW w:w="1313" w:type="dxa"/>
          </w:tcPr>
          <w:p w14:paraId="7A217870" w14:textId="27E2700B" w:rsidR="00B206CE" w:rsidRDefault="00B75C54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1973" w:type="dxa"/>
          </w:tcPr>
          <w:p w14:paraId="71165A38" w14:textId="64D23EBD" w:rsidR="00B206CE" w:rsidRDefault="004E2FB9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26.08.26 9-30</w:t>
            </w:r>
          </w:p>
        </w:tc>
        <w:tc>
          <w:tcPr>
            <w:tcW w:w="2010" w:type="dxa"/>
          </w:tcPr>
          <w:p w14:paraId="0190082A" w14:textId="19308E54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А.И.</w:t>
            </w:r>
          </w:p>
        </w:tc>
      </w:tr>
      <w:tr w:rsidR="00B206CE" w14:paraId="64F5F483" w14:textId="77777777" w:rsidTr="009E7861">
        <w:tc>
          <w:tcPr>
            <w:tcW w:w="686" w:type="dxa"/>
          </w:tcPr>
          <w:p w14:paraId="0E21950E" w14:textId="4D22E9D0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3" w:type="dxa"/>
          </w:tcPr>
          <w:p w14:paraId="395FF009" w14:textId="5B5F8287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костюма и кроя</w:t>
            </w:r>
          </w:p>
        </w:tc>
        <w:tc>
          <w:tcPr>
            <w:tcW w:w="1313" w:type="dxa"/>
          </w:tcPr>
          <w:p w14:paraId="30885AB8" w14:textId="432DF4AA" w:rsidR="00B206CE" w:rsidRDefault="00B75C54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73" w:type="dxa"/>
          </w:tcPr>
          <w:p w14:paraId="7A0D0953" w14:textId="143624DE" w:rsidR="00B206CE" w:rsidRDefault="004E2FB9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4C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.08.26  </w:t>
            </w:r>
            <w:r w:rsidR="009E7861">
              <w:rPr>
                <w:rFonts w:ascii="Times New Roman" w:hAnsi="Times New Roman" w:cs="Times New Roman"/>
                <w:sz w:val="28"/>
                <w:szCs w:val="28"/>
              </w:rPr>
              <w:t>9-30</w:t>
            </w:r>
          </w:p>
        </w:tc>
        <w:tc>
          <w:tcPr>
            <w:tcW w:w="2010" w:type="dxa"/>
          </w:tcPr>
          <w:p w14:paraId="612BB61A" w14:textId="7330EF1B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О.А.</w:t>
            </w:r>
          </w:p>
        </w:tc>
      </w:tr>
      <w:tr w:rsidR="00B206CE" w14:paraId="6998C9D3" w14:textId="77777777" w:rsidTr="009E7861">
        <w:tc>
          <w:tcPr>
            <w:tcW w:w="686" w:type="dxa"/>
          </w:tcPr>
          <w:p w14:paraId="79AEA441" w14:textId="4F70A23C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3" w:type="dxa"/>
          </w:tcPr>
          <w:p w14:paraId="3BE041A2" w14:textId="04B8F04D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костюма</w:t>
            </w:r>
          </w:p>
        </w:tc>
        <w:tc>
          <w:tcPr>
            <w:tcW w:w="1313" w:type="dxa"/>
          </w:tcPr>
          <w:p w14:paraId="2542AC9C" w14:textId="23A391BB" w:rsidR="00B206CE" w:rsidRDefault="00B75C54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73" w:type="dxa"/>
          </w:tcPr>
          <w:p w14:paraId="09E49E76" w14:textId="1B1E8788" w:rsidR="00B206CE" w:rsidRDefault="004E2FB9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 9-30</w:t>
            </w:r>
          </w:p>
        </w:tc>
        <w:tc>
          <w:tcPr>
            <w:tcW w:w="2010" w:type="dxa"/>
          </w:tcPr>
          <w:p w14:paraId="229FDAC7" w14:textId="6B62F15C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Валюжинич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B206CE" w14:paraId="3E447F49" w14:textId="77777777" w:rsidTr="009E7861">
        <w:tc>
          <w:tcPr>
            <w:tcW w:w="686" w:type="dxa"/>
          </w:tcPr>
          <w:p w14:paraId="64EEEFB5" w14:textId="2F0CB130" w:rsidR="00B206CE" w:rsidRDefault="00B206CE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3" w:type="dxa"/>
          </w:tcPr>
          <w:p w14:paraId="3D6ED609" w14:textId="44CABB9E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Ознакомительная практика</w:t>
            </w:r>
          </w:p>
        </w:tc>
        <w:tc>
          <w:tcPr>
            <w:tcW w:w="1313" w:type="dxa"/>
          </w:tcPr>
          <w:p w14:paraId="6015E498" w14:textId="311A5C9B" w:rsidR="00B206CE" w:rsidRDefault="00B75C54" w:rsidP="00B20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1973" w:type="dxa"/>
          </w:tcPr>
          <w:p w14:paraId="42EF8671" w14:textId="6BB0D4BC" w:rsidR="00B206CE" w:rsidRDefault="004E2FB9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4C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.08.26  9-30</w:t>
            </w:r>
          </w:p>
        </w:tc>
        <w:tc>
          <w:tcPr>
            <w:tcW w:w="2010" w:type="dxa"/>
          </w:tcPr>
          <w:p w14:paraId="7A05741D" w14:textId="46941497" w:rsidR="00B206CE" w:rsidRDefault="00B75C54" w:rsidP="00B20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В.С., Костенко Е.В.</w:t>
            </w:r>
          </w:p>
        </w:tc>
      </w:tr>
    </w:tbl>
    <w:p w14:paraId="37D4033B" w14:textId="5B8CACEC" w:rsidR="00B206CE" w:rsidRDefault="00B206CE" w:rsidP="00B20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D2C64E" w14:textId="021E3655" w:rsidR="00B206CE" w:rsidRDefault="00B206CE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курс</w:t>
      </w:r>
    </w:p>
    <w:p w14:paraId="5C171373" w14:textId="77777777" w:rsidR="00A94CA8" w:rsidRPr="00B206CE" w:rsidRDefault="00A94CA8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3319"/>
        <w:gridCol w:w="1358"/>
        <w:gridCol w:w="1953"/>
        <w:gridCol w:w="2010"/>
      </w:tblGrid>
      <w:tr w:rsidR="00B206CE" w14:paraId="7E76B7A8" w14:textId="77777777" w:rsidTr="009E7861">
        <w:tc>
          <w:tcPr>
            <w:tcW w:w="705" w:type="dxa"/>
          </w:tcPr>
          <w:p w14:paraId="7B609990" w14:textId="77777777" w:rsidR="00B206CE" w:rsidRDefault="00B206CE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19" w:type="dxa"/>
          </w:tcPr>
          <w:p w14:paraId="43F013A3" w14:textId="77777777" w:rsidR="00B206CE" w:rsidRDefault="00B206CE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1358" w:type="dxa"/>
          </w:tcPr>
          <w:p w14:paraId="6C2E2476" w14:textId="77777777" w:rsidR="00B206CE" w:rsidRDefault="00B206CE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953" w:type="dxa"/>
          </w:tcPr>
          <w:p w14:paraId="4139B150" w14:textId="77777777" w:rsidR="00B206CE" w:rsidRDefault="00B206CE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10" w:type="dxa"/>
          </w:tcPr>
          <w:p w14:paraId="5D541A02" w14:textId="77777777" w:rsidR="00B206CE" w:rsidRDefault="00B206CE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9E7861" w14:paraId="3DF715E0" w14:textId="77777777" w:rsidTr="009E7861">
        <w:tc>
          <w:tcPr>
            <w:tcW w:w="705" w:type="dxa"/>
          </w:tcPr>
          <w:p w14:paraId="2B70AEAE" w14:textId="297F3FD7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9" w:type="dxa"/>
          </w:tcPr>
          <w:p w14:paraId="1CEA0C6D" w14:textId="0BC216ED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 (академическая)</w:t>
            </w:r>
          </w:p>
        </w:tc>
        <w:tc>
          <w:tcPr>
            <w:tcW w:w="1358" w:type="dxa"/>
          </w:tcPr>
          <w:p w14:paraId="59EB6273" w14:textId="2FF629E3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53" w:type="dxa"/>
          </w:tcPr>
          <w:p w14:paraId="362CC01A" w14:textId="11B1AE41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24.08.26  9-30</w:t>
            </w:r>
          </w:p>
        </w:tc>
        <w:tc>
          <w:tcPr>
            <w:tcW w:w="2010" w:type="dxa"/>
          </w:tcPr>
          <w:p w14:paraId="6DD2759E" w14:textId="68769D59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9E7861" w14:paraId="1C8204F7" w14:textId="77777777" w:rsidTr="009E7861">
        <w:tc>
          <w:tcPr>
            <w:tcW w:w="705" w:type="dxa"/>
          </w:tcPr>
          <w:p w14:paraId="4B0F065F" w14:textId="11C0F326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9" w:type="dxa"/>
          </w:tcPr>
          <w:p w14:paraId="1A7435BE" w14:textId="7925EEC0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(академический)</w:t>
            </w:r>
          </w:p>
        </w:tc>
        <w:tc>
          <w:tcPr>
            <w:tcW w:w="1358" w:type="dxa"/>
          </w:tcPr>
          <w:p w14:paraId="773E7B95" w14:textId="3F452BFE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53" w:type="dxa"/>
          </w:tcPr>
          <w:p w14:paraId="331800DC" w14:textId="5BB58D02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  9-30</w:t>
            </w:r>
          </w:p>
        </w:tc>
        <w:tc>
          <w:tcPr>
            <w:tcW w:w="2010" w:type="dxa"/>
          </w:tcPr>
          <w:p w14:paraId="3AE5C9F8" w14:textId="6C90E0C7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Костенко Е.В.</w:t>
            </w:r>
          </w:p>
        </w:tc>
      </w:tr>
      <w:tr w:rsidR="009E7861" w14:paraId="38A74F66" w14:textId="77777777" w:rsidTr="009E7861">
        <w:tc>
          <w:tcPr>
            <w:tcW w:w="705" w:type="dxa"/>
          </w:tcPr>
          <w:p w14:paraId="4305315A" w14:textId="323CBCB1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9" w:type="dxa"/>
          </w:tcPr>
          <w:p w14:paraId="39431752" w14:textId="2C2FFD7B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швейных изделий</w:t>
            </w:r>
          </w:p>
        </w:tc>
        <w:tc>
          <w:tcPr>
            <w:tcW w:w="1358" w:type="dxa"/>
          </w:tcPr>
          <w:p w14:paraId="5DE28585" w14:textId="6321C21B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1953" w:type="dxa"/>
          </w:tcPr>
          <w:p w14:paraId="56292C43" w14:textId="66728908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24.08.26 10-00</w:t>
            </w:r>
          </w:p>
        </w:tc>
        <w:tc>
          <w:tcPr>
            <w:tcW w:w="2010" w:type="dxa"/>
          </w:tcPr>
          <w:p w14:paraId="0493E43B" w14:textId="303D3827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О.А.</w:t>
            </w:r>
          </w:p>
        </w:tc>
      </w:tr>
      <w:tr w:rsidR="00A01600" w14:paraId="6F894AC0" w14:textId="77777777" w:rsidTr="009E7861">
        <w:tc>
          <w:tcPr>
            <w:tcW w:w="705" w:type="dxa"/>
          </w:tcPr>
          <w:p w14:paraId="24672388" w14:textId="0105900E" w:rsidR="00A01600" w:rsidRDefault="00A01600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9" w:type="dxa"/>
          </w:tcPr>
          <w:p w14:paraId="23CACE6E" w14:textId="7D005E5E" w:rsidR="00A01600" w:rsidRDefault="00A01600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Муляжирование</w:t>
            </w:r>
            <w:proofErr w:type="spellEnd"/>
          </w:p>
        </w:tc>
        <w:tc>
          <w:tcPr>
            <w:tcW w:w="1358" w:type="dxa"/>
          </w:tcPr>
          <w:p w14:paraId="365E2A61" w14:textId="0A2EB9A3" w:rsidR="00A01600" w:rsidRDefault="00A01600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1953" w:type="dxa"/>
          </w:tcPr>
          <w:p w14:paraId="558C8B9A" w14:textId="126AED3D" w:rsidR="00A01600" w:rsidRDefault="00A01600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 9-30</w:t>
            </w:r>
          </w:p>
        </w:tc>
        <w:tc>
          <w:tcPr>
            <w:tcW w:w="2010" w:type="dxa"/>
          </w:tcPr>
          <w:p w14:paraId="0BD46DE9" w14:textId="7EF5EC54" w:rsidR="00A01600" w:rsidRDefault="00A01600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600">
              <w:rPr>
                <w:rFonts w:ascii="Times New Roman" w:hAnsi="Times New Roman" w:cs="Times New Roman"/>
                <w:sz w:val="24"/>
                <w:szCs w:val="28"/>
              </w:rPr>
              <w:t>Кузнецова Л.В.</w:t>
            </w:r>
          </w:p>
        </w:tc>
      </w:tr>
      <w:tr w:rsidR="009E7861" w14:paraId="268E3D07" w14:textId="77777777" w:rsidTr="009E7861">
        <w:tc>
          <w:tcPr>
            <w:tcW w:w="705" w:type="dxa"/>
          </w:tcPr>
          <w:p w14:paraId="059DDD17" w14:textId="79929C54" w:rsidR="009E7861" w:rsidRDefault="00A01600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9" w:type="dxa"/>
          </w:tcPr>
          <w:p w14:paraId="14377773" w14:textId="268A9A72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в искусстве костюма</w:t>
            </w:r>
          </w:p>
        </w:tc>
        <w:tc>
          <w:tcPr>
            <w:tcW w:w="1358" w:type="dxa"/>
          </w:tcPr>
          <w:p w14:paraId="2EEE442E" w14:textId="2F4ABAF2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1953" w:type="dxa"/>
          </w:tcPr>
          <w:p w14:paraId="05BA648B" w14:textId="6A3C1E10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26.08.26 10-00</w:t>
            </w:r>
          </w:p>
        </w:tc>
        <w:tc>
          <w:tcPr>
            <w:tcW w:w="2010" w:type="dxa"/>
          </w:tcPr>
          <w:p w14:paraId="5AAFD514" w14:textId="1961173E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Е.В.</w:t>
            </w:r>
          </w:p>
        </w:tc>
      </w:tr>
      <w:tr w:rsidR="009E7861" w14:paraId="731CEAE7" w14:textId="77777777" w:rsidTr="009E7861">
        <w:tc>
          <w:tcPr>
            <w:tcW w:w="705" w:type="dxa"/>
          </w:tcPr>
          <w:p w14:paraId="39C80A70" w14:textId="5451068E" w:rsidR="009E7861" w:rsidRDefault="00A01600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9" w:type="dxa"/>
          </w:tcPr>
          <w:p w14:paraId="4A453CCF" w14:textId="371D50B7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 в искусстве костюма</w:t>
            </w:r>
          </w:p>
        </w:tc>
        <w:tc>
          <w:tcPr>
            <w:tcW w:w="1358" w:type="dxa"/>
          </w:tcPr>
          <w:p w14:paraId="5D3AAE09" w14:textId="05B39C56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1953" w:type="dxa"/>
          </w:tcPr>
          <w:p w14:paraId="2F336B22" w14:textId="389261EC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26.08.26 9-30</w:t>
            </w:r>
          </w:p>
        </w:tc>
        <w:tc>
          <w:tcPr>
            <w:tcW w:w="2010" w:type="dxa"/>
          </w:tcPr>
          <w:p w14:paraId="62A1C55A" w14:textId="1D9232BF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А.И.</w:t>
            </w:r>
          </w:p>
        </w:tc>
      </w:tr>
      <w:tr w:rsidR="009E7861" w14:paraId="05389E69" w14:textId="77777777" w:rsidTr="009E7861">
        <w:tc>
          <w:tcPr>
            <w:tcW w:w="705" w:type="dxa"/>
          </w:tcPr>
          <w:p w14:paraId="376C9E9F" w14:textId="05E8009C" w:rsidR="009E7861" w:rsidRDefault="00A01600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9" w:type="dxa"/>
          </w:tcPr>
          <w:p w14:paraId="5D0E1998" w14:textId="283D76DC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швейных изделий</w:t>
            </w:r>
          </w:p>
        </w:tc>
        <w:tc>
          <w:tcPr>
            <w:tcW w:w="1358" w:type="dxa"/>
          </w:tcPr>
          <w:p w14:paraId="00F8C246" w14:textId="46B2D20B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1953" w:type="dxa"/>
          </w:tcPr>
          <w:p w14:paraId="6241BA0A" w14:textId="74FB53BB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9-30</w:t>
            </w:r>
          </w:p>
        </w:tc>
        <w:tc>
          <w:tcPr>
            <w:tcW w:w="2010" w:type="dxa"/>
          </w:tcPr>
          <w:p w14:paraId="0E8AFDD5" w14:textId="1BDDBF22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А.И., Михайлова О.В.</w:t>
            </w:r>
          </w:p>
        </w:tc>
      </w:tr>
      <w:tr w:rsidR="009E7861" w14:paraId="0C58BD49" w14:textId="77777777" w:rsidTr="009E7861">
        <w:tc>
          <w:tcPr>
            <w:tcW w:w="705" w:type="dxa"/>
          </w:tcPr>
          <w:p w14:paraId="7EBA896D" w14:textId="3EC096CB" w:rsidR="009E7861" w:rsidRDefault="00A01600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19" w:type="dxa"/>
          </w:tcPr>
          <w:p w14:paraId="553705AB" w14:textId="7CE189FE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проектно-технологическая практика</w:t>
            </w:r>
          </w:p>
        </w:tc>
        <w:tc>
          <w:tcPr>
            <w:tcW w:w="1358" w:type="dxa"/>
          </w:tcPr>
          <w:p w14:paraId="3AE160B1" w14:textId="6EAF75B4" w:rsidR="009E7861" w:rsidRDefault="009E7861" w:rsidP="009E7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1953" w:type="dxa"/>
          </w:tcPr>
          <w:p w14:paraId="73472B88" w14:textId="78CE8B67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9-30</w:t>
            </w:r>
          </w:p>
        </w:tc>
        <w:tc>
          <w:tcPr>
            <w:tcW w:w="2010" w:type="dxa"/>
          </w:tcPr>
          <w:p w14:paraId="511A61AB" w14:textId="77777777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Е.В.</w:t>
            </w:r>
          </w:p>
          <w:p w14:paraId="0C5DFA51" w14:textId="190D446E" w:rsidR="009E7861" w:rsidRDefault="009E7861" w:rsidP="009E7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А.И.</w:t>
            </w:r>
          </w:p>
        </w:tc>
      </w:tr>
    </w:tbl>
    <w:p w14:paraId="31DFFC40" w14:textId="7C5201EF" w:rsidR="00B206CE" w:rsidRDefault="00B206CE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курс</w:t>
      </w:r>
    </w:p>
    <w:p w14:paraId="712138E3" w14:textId="77777777" w:rsidR="00A94CA8" w:rsidRPr="00B206CE" w:rsidRDefault="00A94CA8" w:rsidP="00B206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3271"/>
        <w:gridCol w:w="1313"/>
        <w:gridCol w:w="2051"/>
        <w:gridCol w:w="2010"/>
      </w:tblGrid>
      <w:tr w:rsidR="00B206CE" w14:paraId="593F9261" w14:textId="77777777" w:rsidTr="006C21A3">
        <w:tc>
          <w:tcPr>
            <w:tcW w:w="700" w:type="dxa"/>
          </w:tcPr>
          <w:p w14:paraId="04C80726" w14:textId="77777777" w:rsidR="00B206CE" w:rsidRDefault="00B206CE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71" w:type="dxa"/>
          </w:tcPr>
          <w:p w14:paraId="08C6F7C7" w14:textId="77777777" w:rsidR="00B206CE" w:rsidRDefault="00B206CE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1313" w:type="dxa"/>
          </w:tcPr>
          <w:p w14:paraId="541C3EE5" w14:textId="77777777" w:rsidR="00B206CE" w:rsidRDefault="00B206CE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51" w:type="dxa"/>
          </w:tcPr>
          <w:p w14:paraId="5AA5BA78" w14:textId="77777777" w:rsidR="00B206CE" w:rsidRDefault="00B206CE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10" w:type="dxa"/>
          </w:tcPr>
          <w:p w14:paraId="22EF8149" w14:textId="77777777" w:rsidR="00B206CE" w:rsidRDefault="00B206CE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060D6E" w14:paraId="30B48EF3" w14:textId="77777777" w:rsidTr="006C21A3">
        <w:tc>
          <w:tcPr>
            <w:tcW w:w="700" w:type="dxa"/>
          </w:tcPr>
          <w:p w14:paraId="76DF6A4D" w14:textId="6E3C3436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1" w:type="dxa"/>
          </w:tcPr>
          <w:p w14:paraId="73FE0EB8" w14:textId="399D64F2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швейных изделий</w:t>
            </w:r>
          </w:p>
        </w:tc>
        <w:tc>
          <w:tcPr>
            <w:tcW w:w="1313" w:type="dxa"/>
          </w:tcPr>
          <w:p w14:paraId="7487A7B2" w14:textId="66365833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2051" w:type="dxa"/>
          </w:tcPr>
          <w:p w14:paraId="13394570" w14:textId="4DE296E2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24.08.26 10-00</w:t>
            </w:r>
          </w:p>
        </w:tc>
        <w:tc>
          <w:tcPr>
            <w:tcW w:w="2010" w:type="dxa"/>
          </w:tcPr>
          <w:p w14:paraId="17299136" w14:textId="08C34DB2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О.А.</w:t>
            </w:r>
          </w:p>
        </w:tc>
      </w:tr>
      <w:tr w:rsidR="00060D6E" w14:paraId="373731B3" w14:textId="77777777" w:rsidTr="006C21A3">
        <w:tc>
          <w:tcPr>
            <w:tcW w:w="700" w:type="dxa"/>
          </w:tcPr>
          <w:p w14:paraId="19DCBAF3" w14:textId="16AC008B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1" w:type="dxa"/>
          </w:tcPr>
          <w:p w14:paraId="43FCB85F" w14:textId="134263C3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швейных изделий</w:t>
            </w:r>
          </w:p>
        </w:tc>
        <w:tc>
          <w:tcPr>
            <w:tcW w:w="1313" w:type="dxa"/>
          </w:tcPr>
          <w:p w14:paraId="5139E1E9" w14:textId="5018E3DD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2051" w:type="dxa"/>
          </w:tcPr>
          <w:p w14:paraId="349C99D6" w14:textId="300E5D8F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9-30</w:t>
            </w:r>
          </w:p>
        </w:tc>
        <w:tc>
          <w:tcPr>
            <w:tcW w:w="2010" w:type="dxa"/>
          </w:tcPr>
          <w:p w14:paraId="76C679AF" w14:textId="3227FD4F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А.И., Михайлова О.В.</w:t>
            </w:r>
          </w:p>
        </w:tc>
      </w:tr>
      <w:tr w:rsidR="00060D6E" w14:paraId="6F3DE20F" w14:textId="77777777" w:rsidTr="006C21A3">
        <w:tc>
          <w:tcPr>
            <w:tcW w:w="700" w:type="dxa"/>
          </w:tcPr>
          <w:p w14:paraId="0428B53B" w14:textId="46E42501" w:rsidR="00060D6E" w:rsidRDefault="006C21A3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1" w:type="dxa"/>
          </w:tcPr>
          <w:p w14:paraId="28BD3F2C" w14:textId="5013283A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проекта в материале</w:t>
            </w:r>
          </w:p>
        </w:tc>
        <w:tc>
          <w:tcPr>
            <w:tcW w:w="1313" w:type="dxa"/>
          </w:tcPr>
          <w:p w14:paraId="7F2D514C" w14:textId="76C2DF30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2051" w:type="dxa"/>
          </w:tcPr>
          <w:p w14:paraId="0894DA68" w14:textId="6B6BB71B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9-30</w:t>
            </w:r>
          </w:p>
        </w:tc>
        <w:tc>
          <w:tcPr>
            <w:tcW w:w="2010" w:type="dxa"/>
          </w:tcPr>
          <w:p w14:paraId="518B7CC1" w14:textId="3B58C42B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А.И., Михайлова О.В.</w:t>
            </w:r>
          </w:p>
        </w:tc>
      </w:tr>
      <w:tr w:rsidR="00060D6E" w14:paraId="18911585" w14:textId="77777777" w:rsidTr="006C21A3">
        <w:tc>
          <w:tcPr>
            <w:tcW w:w="700" w:type="dxa"/>
          </w:tcPr>
          <w:p w14:paraId="5B7A7512" w14:textId="396C770C" w:rsidR="00060D6E" w:rsidRDefault="006C21A3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1" w:type="dxa"/>
          </w:tcPr>
          <w:p w14:paraId="03EA139A" w14:textId="4179F30B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</w:t>
            </w:r>
          </w:p>
        </w:tc>
        <w:tc>
          <w:tcPr>
            <w:tcW w:w="1313" w:type="dxa"/>
          </w:tcPr>
          <w:p w14:paraId="45FEA92D" w14:textId="0BCE3E7F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2051" w:type="dxa"/>
          </w:tcPr>
          <w:p w14:paraId="55ACFFF5" w14:textId="000DB0A9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 9-30</w:t>
            </w:r>
          </w:p>
        </w:tc>
        <w:tc>
          <w:tcPr>
            <w:tcW w:w="2010" w:type="dxa"/>
          </w:tcPr>
          <w:p w14:paraId="68E44752" w14:textId="2BE43E71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Э.В.</w:t>
            </w:r>
          </w:p>
        </w:tc>
      </w:tr>
      <w:tr w:rsidR="00060D6E" w14:paraId="07E0413E" w14:textId="77777777" w:rsidTr="006C21A3">
        <w:tc>
          <w:tcPr>
            <w:tcW w:w="700" w:type="dxa"/>
          </w:tcPr>
          <w:p w14:paraId="480C4667" w14:textId="111FDF7A" w:rsidR="00060D6E" w:rsidRDefault="006C21A3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1" w:type="dxa"/>
          </w:tcPr>
          <w:p w14:paraId="19F5C1C0" w14:textId="6176CA4E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САПР одежды</w:t>
            </w:r>
          </w:p>
        </w:tc>
        <w:tc>
          <w:tcPr>
            <w:tcW w:w="1313" w:type="dxa"/>
          </w:tcPr>
          <w:p w14:paraId="04169E8C" w14:textId="051941FB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2051" w:type="dxa"/>
          </w:tcPr>
          <w:p w14:paraId="72CD1262" w14:textId="169D576C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 10-00</w:t>
            </w:r>
          </w:p>
        </w:tc>
        <w:tc>
          <w:tcPr>
            <w:tcW w:w="2010" w:type="dxa"/>
          </w:tcPr>
          <w:p w14:paraId="40473C47" w14:textId="6F6DEDD7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Э.В.</w:t>
            </w:r>
          </w:p>
        </w:tc>
      </w:tr>
      <w:tr w:rsidR="00060D6E" w14:paraId="209975E0" w14:textId="77777777" w:rsidTr="006C21A3">
        <w:tc>
          <w:tcPr>
            <w:tcW w:w="700" w:type="dxa"/>
          </w:tcPr>
          <w:p w14:paraId="10F3450B" w14:textId="0ECD162D" w:rsidR="00060D6E" w:rsidRDefault="006C21A3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1" w:type="dxa"/>
          </w:tcPr>
          <w:p w14:paraId="5FAC7389" w14:textId="1BA96F14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коллекций</w:t>
            </w:r>
          </w:p>
        </w:tc>
        <w:tc>
          <w:tcPr>
            <w:tcW w:w="1313" w:type="dxa"/>
          </w:tcPr>
          <w:p w14:paraId="75D945FA" w14:textId="6FDE8FEF" w:rsidR="00060D6E" w:rsidRDefault="00060D6E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курс</w:t>
            </w:r>
          </w:p>
        </w:tc>
        <w:tc>
          <w:tcPr>
            <w:tcW w:w="2051" w:type="dxa"/>
          </w:tcPr>
          <w:p w14:paraId="2B5E87A6" w14:textId="17DD2015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26.08.26 9-30</w:t>
            </w:r>
          </w:p>
        </w:tc>
        <w:tc>
          <w:tcPr>
            <w:tcW w:w="2010" w:type="dxa"/>
          </w:tcPr>
          <w:p w14:paraId="6486C0A5" w14:textId="47AC0719" w:rsidR="00060D6E" w:rsidRDefault="00060D6E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060D6E" w14:paraId="17A83D0F" w14:textId="77777777" w:rsidTr="006C21A3">
        <w:tc>
          <w:tcPr>
            <w:tcW w:w="700" w:type="dxa"/>
          </w:tcPr>
          <w:p w14:paraId="3A4BD67C" w14:textId="6CD8816E" w:rsidR="00060D6E" w:rsidRDefault="006C21A3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1" w:type="dxa"/>
          </w:tcPr>
          <w:p w14:paraId="0A703129" w14:textId="35C7EDCD" w:rsidR="00060D6E" w:rsidRDefault="006C21A3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в искусстве костюма</w:t>
            </w:r>
          </w:p>
        </w:tc>
        <w:tc>
          <w:tcPr>
            <w:tcW w:w="1313" w:type="dxa"/>
          </w:tcPr>
          <w:p w14:paraId="0D1AAAC5" w14:textId="31C6B23E" w:rsidR="00060D6E" w:rsidRDefault="006C21A3" w:rsidP="00060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</w:p>
        </w:tc>
        <w:tc>
          <w:tcPr>
            <w:tcW w:w="2051" w:type="dxa"/>
          </w:tcPr>
          <w:p w14:paraId="5315F5DF" w14:textId="5BE2C514" w:rsidR="00060D6E" w:rsidRDefault="006C21A3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9-30</w:t>
            </w:r>
          </w:p>
        </w:tc>
        <w:tc>
          <w:tcPr>
            <w:tcW w:w="2010" w:type="dxa"/>
          </w:tcPr>
          <w:p w14:paraId="0C864F98" w14:textId="75B7EDDB" w:rsidR="00060D6E" w:rsidRDefault="006C21A3" w:rsidP="0006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Э.В.</w:t>
            </w:r>
          </w:p>
        </w:tc>
      </w:tr>
      <w:tr w:rsidR="006C21A3" w14:paraId="33BE682F" w14:textId="77777777" w:rsidTr="006C21A3">
        <w:tc>
          <w:tcPr>
            <w:tcW w:w="700" w:type="dxa"/>
          </w:tcPr>
          <w:p w14:paraId="2C3B1CD3" w14:textId="48EA44EF" w:rsidR="006C21A3" w:rsidRDefault="006C21A3" w:rsidP="006C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1" w:type="dxa"/>
          </w:tcPr>
          <w:p w14:paraId="72CDA337" w14:textId="026206ED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Спецрисунок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</w:tcPr>
          <w:p w14:paraId="55FB69A5" w14:textId="1444942A" w:rsidR="006C21A3" w:rsidRDefault="006C21A3" w:rsidP="006C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2051" w:type="dxa"/>
          </w:tcPr>
          <w:p w14:paraId="2910B1BD" w14:textId="1D931436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27.08.26  9-30</w:t>
            </w:r>
          </w:p>
        </w:tc>
        <w:tc>
          <w:tcPr>
            <w:tcW w:w="2010" w:type="dxa"/>
          </w:tcPr>
          <w:p w14:paraId="007F6E7D" w14:textId="2E7B2FC3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Валюжинич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C21A3" w14:paraId="5A58CC28" w14:textId="77777777" w:rsidTr="006C21A3">
        <w:tc>
          <w:tcPr>
            <w:tcW w:w="700" w:type="dxa"/>
          </w:tcPr>
          <w:p w14:paraId="2AAFA473" w14:textId="5E6354EC" w:rsidR="006C21A3" w:rsidRDefault="006C21A3" w:rsidP="006C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1" w:type="dxa"/>
          </w:tcPr>
          <w:p w14:paraId="2F4498CC" w14:textId="1AB60D78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Костюмографика</w:t>
            </w:r>
            <w:proofErr w:type="spellEnd"/>
          </w:p>
        </w:tc>
        <w:tc>
          <w:tcPr>
            <w:tcW w:w="1313" w:type="dxa"/>
          </w:tcPr>
          <w:p w14:paraId="75A6911A" w14:textId="524E5D39" w:rsidR="006C21A3" w:rsidRDefault="006C21A3" w:rsidP="006C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2051" w:type="dxa"/>
          </w:tcPr>
          <w:p w14:paraId="1219837A" w14:textId="79D4ED54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28.08.26  9-30</w:t>
            </w:r>
          </w:p>
        </w:tc>
        <w:tc>
          <w:tcPr>
            <w:tcW w:w="2010" w:type="dxa"/>
          </w:tcPr>
          <w:p w14:paraId="77D5A646" w14:textId="02726867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6C21A3" w14:paraId="63C0BBD9" w14:textId="77777777" w:rsidTr="006C21A3">
        <w:tc>
          <w:tcPr>
            <w:tcW w:w="700" w:type="dxa"/>
          </w:tcPr>
          <w:p w14:paraId="1B9CF6C5" w14:textId="1C821FB2" w:rsidR="006C21A3" w:rsidRDefault="006C21A3" w:rsidP="006C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1" w:type="dxa"/>
          </w:tcPr>
          <w:p w14:paraId="6FB3AE0B" w14:textId="0A224D61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эксплуатационная практика</w:t>
            </w:r>
          </w:p>
        </w:tc>
        <w:tc>
          <w:tcPr>
            <w:tcW w:w="1313" w:type="dxa"/>
          </w:tcPr>
          <w:p w14:paraId="5B28CAF7" w14:textId="501C0C60" w:rsidR="006C21A3" w:rsidRDefault="006C21A3" w:rsidP="006C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з/о</w:t>
            </w:r>
          </w:p>
        </w:tc>
        <w:tc>
          <w:tcPr>
            <w:tcW w:w="2051" w:type="dxa"/>
          </w:tcPr>
          <w:p w14:paraId="46FF4005" w14:textId="1CCF3BC5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26.08.26  9-30</w:t>
            </w:r>
          </w:p>
        </w:tc>
        <w:tc>
          <w:tcPr>
            <w:tcW w:w="2010" w:type="dxa"/>
          </w:tcPr>
          <w:p w14:paraId="0AD7D577" w14:textId="77777777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О.А.</w:t>
            </w:r>
          </w:p>
          <w:p w14:paraId="3EC94E4E" w14:textId="77777777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С.Ю.</w:t>
            </w:r>
          </w:p>
          <w:p w14:paraId="4947D4EF" w14:textId="6CC2825D" w:rsidR="006C21A3" w:rsidRDefault="006C21A3" w:rsidP="006C21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</w:tbl>
    <w:p w14:paraId="2E4D3782" w14:textId="516836DB" w:rsidR="00B206CE" w:rsidRDefault="00B206CE" w:rsidP="00B20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0D4820" w14:textId="4281CB70" w:rsidR="00B206CE" w:rsidRDefault="00A33665" w:rsidP="00A33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95103D">
        <w:rPr>
          <w:rFonts w:ascii="Times New Roman" w:hAnsi="Times New Roman" w:cs="Times New Roman"/>
          <w:b/>
          <w:bCs/>
          <w:sz w:val="28"/>
          <w:szCs w:val="28"/>
        </w:rPr>
        <w:t>07.03.01 Архитектура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3271"/>
        <w:gridCol w:w="1313"/>
        <w:gridCol w:w="2051"/>
        <w:gridCol w:w="2010"/>
      </w:tblGrid>
      <w:tr w:rsidR="00A33665" w14:paraId="4AD25902" w14:textId="77777777" w:rsidTr="004E3839">
        <w:tc>
          <w:tcPr>
            <w:tcW w:w="700" w:type="dxa"/>
          </w:tcPr>
          <w:p w14:paraId="5882B02B" w14:textId="77777777" w:rsidR="00A33665" w:rsidRDefault="00A33665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71" w:type="dxa"/>
          </w:tcPr>
          <w:p w14:paraId="28AD4CEC" w14:textId="77777777" w:rsidR="00A33665" w:rsidRDefault="00A33665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1313" w:type="dxa"/>
          </w:tcPr>
          <w:p w14:paraId="1B6CB169" w14:textId="77777777" w:rsidR="00A33665" w:rsidRDefault="00A33665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51" w:type="dxa"/>
          </w:tcPr>
          <w:p w14:paraId="33DEBB0C" w14:textId="77777777" w:rsidR="00A33665" w:rsidRDefault="00A33665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10" w:type="dxa"/>
          </w:tcPr>
          <w:p w14:paraId="02BA9427" w14:textId="77777777" w:rsidR="00A33665" w:rsidRDefault="00A33665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9E532F" w14:paraId="1B75BE0E" w14:textId="77777777" w:rsidTr="004E3839">
        <w:tc>
          <w:tcPr>
            <w:tcW w:w="700" w:type="dxa"/>
          </w:tcPr>
          <w:p w14:paraId="2582AD3C" w14:textId="2159BE04" w:rsidR="009E532F" w:rsidRDefault="009E532F" w:rsidP="009E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1" w:type="dxa"/>
          </w:tcPr>
          <w:p w14:paraId="213C9750" w14:textId="23CC84E6" w:rsidR="009E532F" w:rsidRDefault="009E532F" w:rsidP="009E5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Формальное моделирование в архитектуре</w:t>
            </w:r>
          </w:p>
        </w:tc>
        <w:tc>
          <w:tcPr>
            <w:tcW w:w="1313" w:type="dxa"/>
          </w:tcPr>
          <w:p w14:paraId="2C859A9A" w14:textId="19C9E703" w:rsidR="009E532F" w:rsidRDefault="00A94CA8" w:rsidP="009E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2051" w:type="dxa"/>
          </w:tcPr>
          <w:p w14:paraId="1C88C4D0" w14:textId="01836978" w:rsidR="009E532F" w:rsidRDefault="009E532F" w:rsidP="009E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26.08.26 9-30</w:t>
            </w:r>
          </w:p>
        </w:tc>
        <w:tc>
          <w:tcPr>
            <w:tcW w:w="2010" w:type="dxa"/>
          </w:tcPr>
          <w:p w14:paraId="45F32240" w14:textId="54C83D7A" w:rsidR="009E532F" w:rsidRDefault="009E532F" w:rsidP="009E5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Похлебаева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</w:tbl>
    <w:p w14:paraId="73E073D1" w14:textId="6E9A8461" w:rsidR="00B206CE" w:rsidRDefault="00B206CE" w:rsidP="00B20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D56564" w14:textId="3DF3DFBF" w:rsidR="00A33665" w:rsidRDefault="009E532F" w:rsidP="009E5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95103D">
        <w:rPr>
          <w:rFonts w:ascii="Times New Roman" w:hAnsi="Times New Roman" w:cs="Times New Roman"/>
          <w:b/>
          <w:bCs/>
          <w:sz w:val="28"/>
          <w:szCs w:val="28"/>
        </w:rPr>
        <w:t>54.03. 01 Дизайн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3271"/>
        <w:gridCol w:w="1313"/>
        <w:gridCol w:w="2051"/>
        <w:gridCol w:w="2010"/>
      </w:tblGrid>
      <w:tr w:rsidR="009E532F" w14:paraId="6BB59D3D" w14:textId="77777777" w:rsidTr="004E3839">
        <w:tc>
          <w:tcPr>
            <w:tcW w:w="700" w:type="dxa"/>
          </w:tcPr>
          <w:p w14:paraId="27F8AA1B" w14:textId="77777777" w:rsidR="009E532F" w:rsidRDefault="009E532F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71" w:type="dxa"/>
          </w:tcPr>
          <w:p w14:paraId="09A29C7D" w14:textId="77777777" w:rsidR="009E532F" w:rsidRDefault="009E532F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1313" w:type="dxa"/>
          </w:tcPr>
          <w:p w14:paraId="3E5A103F" w14:textId="77777777" w:rsidR="009E532F" w:rsidRDefault="009E532F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51" w:type="dxa"/>
          </w:tcPr>
          <w:p w14:paraId="202E1A81" w14:textId="77777777" w:rsidR="009E532F" w:rsidRDefault="009E532F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10" w:type="dxa"/>
          </w:tcPr>
          <w:p w14:paraId="23BB83A2" w14:textId="77777777" w:rsidR="009E532F" w:rsidRDefault="009E532F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9E532F" w14:paraId="233D21AD" w14:textId="77777777" w:rsidTr="004E3839">
        <w:tc>
          <w:tcPr>
            <w:tcW w:w="700" w:type="dxa"/>
          </w:tcPr>
          <w:p w14:paraId="315E20A0" w14:textId="77777777" w:rsidR="009E532F" w:rsidRDefault="009E532F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1" w:type="dxa"/>
          </w:tcPr>
          <w:p w14:paraId="03167085" w14:textId="77777777" w:rsidR="009E532F" w:rsidRDefault="009E532F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313" w:type="dxa"/>
          </w:tcPr>
          <w:p w14:paraId="0EE7625B" w14:textId="77777777" w:rsidR="009E532F" w:rsidRDefault="009E532F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2051" w:type="dxa"/>
          </w:tcPr>
          <w:p w14:paraId="5DB4EDD6" w14:textId="77777777" w:rsidR="009E532F" w:rsidRDefault="009E532F" w:rsidP="004E3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25.08.26  9-00</w:t>
            </w:r>
          </w:p>
        </w:tc>
        <w:tc>
          <w:tcPr>
            <w:tcW w:w="2010" w:type="dxa"/>
          </w:tcPr>
          <w:p w14:paraId="0115251B" w14:textId="77777777" w:rsidR="009E532F" w:rsidRDefault="009E532F" w:rsidP="004E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С.Ю.</w:t>
            </w:r>
          </w:p>
        </w:tc>
      </w:tr>
    </w:tbl>
    <w:p w14:paraId="21A881A7" w14:textId="49E3ED44" w:rsidR="00A33665" w:rsidRPr="00B206CE" w:rsidRDefault="00A33665" w:rsidP="00B20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3665" w:rsidRPr="00B2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0D"/>
    <w:rsid w:val="00060D6E"/>
    <w:rsid w:val="000B1352"/>
    <w:rsid w:val="001F6BC4"/>
    <w:rsid w:val="004E2FB9"/>
    <w:rsid w:val="006C21A3"/>
    <w:rsid w:val="00756405"/>
    <w:rsid w:val="0095103D"/>
    <w:rsid w:val="009E532F"/>
    <w:rsid w:val="009E7861"/>
    <w:rsid w:val="00A01600"/>
    <w:rsid w:val="00A23D9D"/>
    <w:rsid w:val="00A33665"/>
    <w:rsid w:val="00A94CA8"/>
    <w:rsid w:val="00B206CE"/>
    <w:rsid w:val="00B414B7"/>
    <w:rsid w:val="00B75C54"/>
    <w:rsid w:val="00EA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F3F3"/>
  <w15:chartTrackingRefBased/>
  <w15:docId w15:val="{0396D663-64DE-4A0E-8069-E6DFA194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Юлия Олеговна Виданова</cp:lastModifiedBy>
  <cp:revision>14</cp:revision>
  <dcterms:created xsi:type="dcterms:W3CDTF">2026-08-06T07:59:00Z</dcterms:created>
  <dcterms:modified xsi:type="dcterms:W3CDTF">2026-08-13T11:52:00Z</dcterms:modified>
</cp:coreProperties>
</file>