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B" w:rsidRPr="00D3153A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0387B" w:rsidRPr="005901A3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E96A8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20387B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0387B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="00E96A8F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20387B" w:rsidRPr="00F17ADF" w:rsidRDefault="0020387B" w:rsidP="00203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387B" w:rsidRPr="006D13C9" w:rsidRDefault="0020387B" w:rsidP="0020387B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20387B" w:rsidRDefault="0020387B" w:rsidP="002038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Default="0020387B" w:rsidP="002038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20387B" w:rsidRPr="00A92EA1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A92EA1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уголовно-правовая.</w:t>
      </w:r>
    </w:p>
    <w:p w:rsidR="0020387B" w:rsidRPr="008C29FD" w:rsidRDefault="0020387B" w:rsidP="0020387B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20387B" w:rsidRPr="00E003A5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20387B" w:rsidRPr="005901A3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5901A3" w:rsidRDefault="0020387B" w:rsidP="0020387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20387B" w:rsidRPr="00204F45" w:rsidRDefault="0020387B" w:rsidP="002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20387B" w:rsidRPr="00204F45" w:rsidRDefault="0020387B" w:rsidP="0020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7B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20387B" w:rsidRDefault="0020387B" w:rsidP="0020387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:rsidR="0020387B" w:rsidRPr="00204F45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B" w:rsidRPr="00927B1A" w:rsidRDefault="0020387B" w:rsidP="0020387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Организация, структура, основные направления деятельности  </w:t>
      </w:r>
    </w:p>
    <w:p w:rsidR="0020387B" w:rsidRPr="00EB35EF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или организации</w:t>
      </w:r>
    </w:p>
    <w:p w:rsidR="0020387B" w:rsidRPr="00EB35EF" w:rsidRDefault="0020387B" w:rsidP="002038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0387B" w:rsidRPr="00EB35EF" w:rsidRDefault="0020387B" w:rsidP="0020387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20387B" w:rsidRPr="00EB35EF" w:rsidRDefault="0020387B" w:rsidP="0020387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E9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в органе или организации 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0387B" w:rsidRPr="00EB35EF" w:rsidRDefault="0020387B" w:rsidP="002038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</w:t>
      </w:r>
      <w:proofErr w:type="gramStart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)?  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приему и регистрации заявлений, обращений и иной корреспонденции в органе или организации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Вправе ли лицо, принимающее заявление, отказать в его принятии? По каким причинам?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дело сдается в архив? Как оформляются дела для сдачи в архив? Какие сроки хранения дел в архиве?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Самостоятельно составленный проект ответа на поступившее заявление (обращение)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0387B" w:rsidRPr="00EB35EF" w:rsidRDefault="0020387B" w:rsidP="00203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387B" w:rsidRPr="00EB35EF" w:rsidRDefault="0020387B" w:rsidP="002038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практики</w:t>
      </w:r>
    </w:p>
    <w:p w:rsidR="0020387B" w:rsidRPr="00EB35EF" w:rsidRDefault="0020387B" w:rsidP="00203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7B" w:rsidRPr="00EB35EF" w:rsidRDefault="0020387B" w:rsidP="00203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proofErr w:type="gramStart"/>
      <w:r w:rsidRPr="00EB35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20387B" w:rsidRPr="00EB35EF" w:rsidRDefault="0020387B" w:rsidP="0020387B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</w:t>
      </w:r>
      <w:proofErr w:type="gramStart"/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20387B" w:rsidRPr="00AB7EAE" w:rsidRDefault="0020387B" w:rsidP="0020387B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Какие дела были изучены в период практики?</w:t>
      </w: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</w:t>
      </w:r>
      <w:proofErr w:type="gramStart"/>
      <w:r w:rsidRPr="00EB35EF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EB35EF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AB7EAE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hanging="14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B7EAE">
        <w:rPr>
          <w:rFonts w:ascii="Times New Roman" w:eastAsia="Calibri" w:hAnsi="Times New Roman" w:cs="Times New Roman"/>
          <w:sz w:val="28"/>
          <w:szCs w:val="28"/>
        </w:rPr>
        <w:t>акие проекты документов составил (а)</w:t>
      </w:r>
      <w:proofErr w:type="gramStart"/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  (копии прилагаются)</w:t>
      </w:r>
    </w:p>
    <w:p w:rsidR="0020387B" w:rsidRPr="00AB7EAE" w:rsidRDefault="0020387B" w:rsidP="0020387B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Что нового я узна</w:t>
      </w:r>
      <w:proofErr w:type="gramStart"/>
      <w:r w:rsidRPr="00EB35EF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EB35EF">
        <w:rPr>
          <w:rFonts w:ascii="Times New Roman" w:eastAsia="Calibri" w:hAnsi="Times New Roman" w:cs="Times New Roman"/>
          <w:sz w:val="28"/>
          <w:szCs w:val="28"/>
        </w:rPr>
        <w:t>а) на практике? Какие знания, умения и навыки приобре</w:t>
      </w:r>
      <w:proofErr w:type="gramStart"/>
      <w:r w:rsidRPr="00EB35EF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EB35EF">
        <w:rPr>
          <w:rFonts w:ascii="Times New Roman" w:eastAsia="Calibri" w:hAnsi="Times New Roman" w:cs="Times New Roman"/>
          <w:sz w:val="28"/>
          <w:szCs w:val="28"/>
        </w:rPr>
        <w:t>а)?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387B" w:rsidRPr="00EB35EF" w:rsidRDefault="0020387B" w:rsidP="0020387B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B35EF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B35EF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20387B" w:rsidRPr="00EB35EF" w:rsidRDefault="0020387B" w:rsidP="0020387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387B" w:rsidRPr="00EB35EF" w:rsidRDefault="0020387B" w:rsidP="0020387B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7B" w:rsidRDefault="0020387B" w:rsidP="0020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Pr="00EB35EF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20387B" w:rsidRPr="00987D86" w:rsidRDefault="0020387B" w:rsidP="0020387B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7D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20387B" w:rsidRPr="00EB35EF" w:rsidRDefault="0020387B" w:rsidP="0020387B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B35E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387B" w:rsidRPr="00EB35EF" w:rsidRDefault="0020387B" w:rsidP="0020387B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87B" w:rsidRDefault="0020387B" w:rsidP="0020387B">
      <w:pPr>
        <w:rPr>
          <w:rFonts w:ascii="Times New Roman" w:hAnsi="Times New Roman" w:cs="Times New Roman"/>
          <w:sz w:val="28"/>
          <w:szCs w:val="28"/>
        </w:rPr>
      </w:pPr>
    </w:p>
    <w:p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387B" w:rsidRPr="00D3153A" w:rsidSect="00E35F0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387B" w:rsidRPr="008447E7" w:rsidRDefault="0020387B" w:rsidP="0020387B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20387B" w:rsidRPr="008447E7" w:rsidRDefault="0020387B" w:rsidP="0020387B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87B" w:rsidRPr="00987846" w:rsidRDefault="0020387B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E96A8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20387B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20387B" w:rsidRPr="00987846" w:rsidRDefault="0020387B" w:rsidP="0020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20387B" w:rsidRPr="00987846" w:rsidRDefault="0020387B" w:rsidP="00203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20387B" w:rsidRDefault="0020387B" w:rsidP="002038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</w:t>
      </w:r>
      <w:proofErr w:type="gram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г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___курса __________________ фамилия, инициалы </w:t>
      </w:r>
    </w:p>
    <w:p w:rsidR="0020387B" w:rsidRPr="0008584E" w:rsidRDefault="0020387B" w:rsidP="0020387B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20387B" w:rsidRPr="00A92EA1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A92EA1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уголовно-правовая.</w:t>
      </w:r>
    </w:p>
    <w:p w:rsidR="0020387B" w:rsidRPr="00A92EA1" w:rsidRDefault="0020387B" w:rsidP="0020387B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20387B" w:rsidRPr="0008584E" w:rsidRDefault="0020387B" w:rsidP="0020387B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20387B" w:rsidRPr="0008584E" w:rsidRDefault="0020387B" w:rsidP="0020387B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20387B" w:rsidRPr="0008584E" w:rsidRDefault="0020387B" w:rsidP="0020387B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20387B" w:rsidRPr="0008584E" w:rsidRDefault="0020387B" w:rsidP="0020387B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20387B" w:rsidRPr="0008584E" w:rsidRDefault="0020387B" w:rsidP="0020387B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20387B" w:rsidRPr="0008584E" w:rsidTr="00C12EC6">
        <w:tc>
          <w:tcPr>
            <w:tcW w:w="5000" w:type="pct"/>
            <w:hideMark/>
          </w:tcPr>
          <w:p w:rsidR="0020387B" w:rsidRPr="0008584E" w:rsidRDefault="0020387B" w:rsidP="00C12E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20387B" w:rsidRPr="0008584E" w:rsidTr="00C12EC6">
        <w:tc>
          <w:tcPr>
            <w:tcW w:w="5000" w:type="pct"/>
            <w:hideMark/>
          </w:tcPr>
          <w:p w:rsidR="0020387B" w:rsidRPr="0008584E" w:rsidRDefault="0020387B" w:rsidP="00C12EC6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5000" w:type="pct"/>
          </w:tcPr>
          <w:p w:rsidR="0020387B" w:rsidRPr="0008584E" w:rsidRDefault="0020387B" w:rsidP="00C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0387B" w:rsidRPr="0008584E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20387B" w:rsidRPr="0008584E" w:rsidRDefault="0020387B" w:rsidP="002038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20387B" w:rsidRPr="00204F45" w:rsidRDefault="0020387B" w:rsidP="00C12E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="00E96A8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:rsidTr="00C12EC6">
        <w:tc>
          <w:tcPr>
            <w:tcW w:w="1526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20387B" w:rsidRPr="0008584E" w:rsidRDefault="0020387B" w:rsidP="00C12EC6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20387B" w:rsidRPr="0008584E" w:rsidRDefault="0020387B" w:rsidP="0020387B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A8F" w:rsidRDefault="00E96A8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D8" w:rsidRDefault="00072AD8" w:rsidP="00072AD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072AD8" w:rsidRDefault="00072AD8" w:rsidP="0007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387B" w:rsidRPr="00D3153A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ПРО</w:t>
      </w:r>
      <w:r w:rsidRPr="001B269D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1B269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1B269D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1B269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 </w:t>
      </w: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B269D">
        <w:rPr>
          <w:rFonts w:ascii="Times New Roman" w:hAnsi="Times New Roman"/>
          <w:sz w:val="28"/>
          <w:szCs w:val="28"/>
        </w:rPr>
        <w:t>Специальность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1B269D">
        <w:rPr>
          <w:rFonts w:ascii="Times New Roman" w:hAnsi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1B269D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69D">
        <w:rPr>
          <w:rFonts w:ascii="Times New Roman" w:hAnsi="Times New Roman"/>
          <w:bCs/>
          <w:iCs/>
          <w:sz w:val="28"/>
          <w:szCs w:val="28"/>
        </w:rPr>
        <w:t>Специализация: уголовно-правовая.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FC3F22">
        <w:rPr>
          <w:rFonts w:ascii="Times New Roman" w:hAnsi="Times New Roman" w:cs="Times New Roman"/>
          <w:sz w:val="28"/>
          <w:szCs w:val="28"/>
        </w:rPr>
        <w:t>__</w:t>
      </w:r>
      <w:r w:rsidRPr="001B26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387B" w:rsidRDefault="0020387B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Цель пр</w:t>
      </w:r>
      <w:r w:rsidR="00FC3F22">
        <w:rPr>
          <w:rFonts w:ascii="Times New Roman" w:hAnsi="Times New Roman" w:cs="Times New Roman"/>
          <w:sz w:val="28"/>
          <w:szCs w:val="28"/>
        </w:rPr>
        <w:t>оизводствен</w:t>
      </w:r>
      <w:r w:rsidRPr="001B269D">
        <w:rPr>
          <w:rFonts w:ascii="Times New Roman" w:hAnsi="Times New Roman" w:cs="Times New Roman"/>
          <w:sz w:val="28"/>
          <w:szCs w:val="28"/>
        </w:rPr>
        <w:t xml:space="preserve">ной практики –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профессиональных умений, опыта профессиональной деятельности, </w:t>
      </w:r>
      <w:r w:rsidRPr="001B269D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</w:t>
      </w:r>
      <w:proofErr w:type="gramStart"/>
      <w:r w:rsidRPr="001B26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2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F22" w:rsidRPr="00FC3F22" w:rsidRDefault="00FC3F22" w:rsidP="00FC3F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F22">
        <w:rPr>
          <w:rFonts w:ascii="Times New Roman" w:hAnsi="Times New Roman" w:cs="Times New Roman"/>
          <w:color w:val="000000"/>
          <w:sz w:val="28"/>
          <w:szCs w:val="28"/>
        </w:rPr>
        <w:t>способность правильно и точно квалифицировать факты, события и обстоятельства, связанные с совершением преступлений против основ национальной безопасности ПСК-4;</w:t>
      </w:r>
    </w:p>
    <w:p w:rsidR="00FC3F22" w:rsidRPr="00FC3F22" w:rsidRDefault="00FC3F22" w:rsidP="00FC3F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F22">
        <w:rPr>
          <w:rFonts w:ascii="Times New Roman" w:hAnsi="Times New Roman" w:cs="Times New Roman"/>
          <w:color w:val="000000"/>
          <w:sz w:val="28"/>
          <w:szCs w:val="28"/>
        </w:rPr>
        <w:t>способность защищать, охранять права и свободы человека и гражданина в процессе осуществления правоохранительной деятельности в сфере обеспечения национальной безопасности ПСК-5;</w:t>
      </w:r>
    </w:p>
    <w:p w:rsidR="00FC3F22" w:rsidRPr="00FC3F22" w:rsidRDefault="00FC3F22" w:rsidP="0020387B">
      <w:pPr>
        <w:pStyle w:val="a3"/>
        <w:widowControl w:val="0"/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F22">
        <w:rPr>
          <w:rFonts w:ascii="Times New Roman" w:hAnsi="Times New Roman" w:cs="Times New Roman"/>
          <w:color w:val="000000"/>
          <w:sz w:val="28"/>
          <w:szCs w:val="28"/>
        </w:rPr>
        <w:t>способность достоверно устанавливать процессуальными и криминалистическими средствами доказывания фактические обстоятельства и принимать на их основе процессуальные решения ПСК-6;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нормативные правовые акты (ПК-1);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юридически правильно квалифицировать факты, события и обстоятельства (ПК-2);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профессиональной деятельности (ПК-4);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(ПК-5);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толковать нормативные правовые акты (ПК-6);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соблюдать и защищать права и свободы человека и гражданина (ПК-8);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выявлять, пресекать, раскрывать и расследовать преступления и иные правонарушения (ПК-9);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(ПК-13);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применять при решении профессиональных задач психологические методы, средства и приемы (ПК-15);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принимать оптимальные управленческие решения (ПК-18);</w:t>
      </w:r>
    </w:p>
    <w:p w:rsidR="001D6A37" w:rsidRPr="009D1FC2" w:rsidRDefault="001D6A37" w:rsidP="009D1FC2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C2">
        <w:rPr>
          <w:rFonts w:ascii="Times New Roman" w:eastAsia="Times New Roman" w:hAnsi="Times New Roman" w:cs="Times New Roman"/>
          <w:sz w:val="28"/>
          <w:szCs w:val="28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</w:t>
      </w:r>
      <w:r w:rsidR="009D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A37" w:rsidRPr="009D1FC2" w:rsidRDefault="001D6A37" w:rsidP="0020387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37">
        <w:rPr>
          <w:rFonts w:ascii="Times New Roman" w:hAnsi="Times New Roman" w:cs="Times New Roman"/>
          <w:sz w:val="28"/>
          <w:szCs w:val="28"/>
        </w:rPr>
        <w:t>Перечень вопросов</w:t>
      </w:r>
      <w:r w:rsidRPr="001B269D">
        <w:rPr>
          <w:rFonts w:ascii="Times New Roman" w:hAnsi="Times New Roman" w:cs="Times New Roman"/>
          <w:sz w:val="28"/>
          <w:szCs w:val="28"/>
        </w:rPr>
        <w:t xml:space="preserve"> (заданий, поручений) для прохождения практики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FC2" w:rsidRDefault="009D1FC2" w:rsidP="0020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1B26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AC2D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48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387B" w:rsidRPr="001B269D" w:rsidRDefault="0020387B" w:rsidP="00C12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1B2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20387B" w:rsidRPr="001B269D" w:rsidRDefault="0020387B" w:rsidP="0020387B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подпись преподавателя </w:t>
      </w:r>
    </w:p>
    <w:p w:rsidR="00BB3D4F" w:rsidRDefault="00BB3D4F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20387B" w:rsidRPr="001B269D" w:rsidRDefault="00BB3D4F" w:rsidP="00BB3D4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ab/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20387B" w:rsidRPr="001B269D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BB3D4F" w:rsidRDefault="00BB3D4F" w:rsidP="00BB3D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3D4F" w:rsidRPr="00B217A2" w:rsidRDefault="00BB3D4F" w:rsidP="00BB3D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Индивидуальное задание</w:t>
      </w:r>
    </w:p>
    <w:p w:rsidR="00BB3D4F" w:rsidRPr="00B217A2" w:rsidRDefault="00BB3D4F" w:rsidP="00BB3D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согласовано</w:t>
      </w:r>
    </w:p>
    <w:p w:rsidR="00BB3D4F" w:rsidRPr="00B217A2" w:rsidRDefault="00BB3D4F" w:rsidP="00BB3D4F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17A2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BB3D4F" w:rsidRPr="00B217A2" w:rsidRDefault="00BB3D4F" w:rsidP="00BB3D4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217A2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BB3D4F" w:rsidRPr="00B217A2" w:rsidRDefault="00BB3D4F" w:rsidP="00BB3D4F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17A2">
        <w:rPr>
          <w:rFonts w:ascii="Times New Roman" w:hAnsi="Times New Roman"/>
          <w:i/>
          <w:sz w:val="28"/>
          <w:szCs w:val="28"/>
        </w:rPr>
        <w:t>подпись</w:t>
      </w:r>
      <w:r w:rsidRPr="00B217A2">
        <w:rPr>
          <w:rFonts w:ascii="Times New Roman" w:hAnsi="Times New Roman"/>
          <w:i/>
          <w:sz w:val="28"/>
          <w:szCs w:val="28"/>
        </w:rPr>
        <w:tab/>
      </w:r>
      <w:r w:rsidRPr="00B217A2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BB3D4F" w:rsidRPr="00B217A2" w:rsidRDefault="00BB3D4F" w:rsidP="00BB3D4F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BB3D4F" w:rsidRPr="001B269D" w:rsidRDefault="00BB3D4F" w:rsidP="0020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D6A" w:rsidRPr="00A14D3D" w:rsidRDefault="00AC2D6A" w:rsidP="00AC2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руководителем практики от университета после завершения практики.</w:t>
      </w:r>
    </w:p>
    <w:p w:rsidR="00AC2D6A" w:rsidRDefault="00AC2D6A" w:rsidP="00AC2D6A"/>
    <w:p w:rsidR="00BB3D4F" w:rsidRDefault="00BB3D4F" w:rsidP="00AC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4F" w:rsidRDefault="00BB3D4F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D8" w:rsidRDefault="00072AD8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D8" w:rsidRDefault="00072AD8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AD8" w:rsidRDefault="00072AD8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0387B" w:rsidRPr="00D3153A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результатов прохождения производственной практики по специальности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20387B" w:rsidRPr="001B269D" w:rsidRDefault="0020387B" w:rsidP="0020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Cs/>
          <w:iCs/>
          <w:sz w:val="28"/>
          <w:szCs w:val="28"/>
        </w:rPr>
        <w:t>Специализация: уголовно-правовая.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20387B" w:rsidRPr="001B269D" w:rsidTr="00C12EC6">
        <w:tc>
          <w:tcPr>
            <w:tcW w:w="562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BB3D4F" w:rsidRPr="00B21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организации</w:t>
            </w: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0387B" w:rsidRPr="001B269D" w:rsidTr="00C12EC6">
        <w:tc>
          <w:tcPr>
            <w:tcW w:w="562" w:type="dxa"/>
            <w:vMerge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C12EC6">
        <w:tc>
          <w:tcPr>
            <w:tcW w:w="562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387B" w:rsidRPr="001B269D" w:rsidRDefault="0020387B" w:rsidP="00C1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B3D4F" w:rsidRPr="00BB3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>от организации</w:t>
      </w:r>
      <w:r w:rsidRPr="001B269D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20387B" w:rsidRPr="00BB3D4F" w:rsidRDefault="00BB3D4F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20387B" w:rsidRPr="00BB3D4F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:rsidR="0020387B" w:rsidRPr="00BB3D4F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567"/>
        <w:gridCol w:w="567"/>
        <w:gridCol w:w="567"/>
        <w:gridCol w:w="567"/>
      </w:tblGrid>
      <w:tr w:rsidR="0020387B" w:rsidRPr="001B269D" w:rsidTr="006A37C3">
        <w:tc>
          <w:tcPr>
            <w:tcW w:w="534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СФОРМИРОВАННЫЕ</w:t>
            </w:r>
            <w:proofErr w:type="gramEnd"/>
            <w:r w:rsidRPr="001B269D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производственной </w:t>
            </w: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0387B" w:rsidRPr="001B269D" w:rsidTr="006A37C3">
        <w:tc>
          <w:tcPr>
            <w:tcW w:w="534" w:type="dxa"/>
            <w:vMerge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646C3A" w:rsidP="00646C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правильно и точно квалифицировать факты, события и обстоятельства, связанные с совершением преступлений против основ национальной безопасности ПСК-4;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1B269D" w:rsidTr="006A37C3">
        <w:tc>
          <w:tcPr>
            <w:tcW w:w="534" w:type="dxa"/>
          </w:tcPr>
          <w:p w:rsidR="00FC3F22" w:rsidRPr="001B269D" w:rsidRDefault="00FC3F2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3F22" w:rsidRPr="001B269D" w:rsidRDefault="00646C3A" w:rsidP="00646C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защищать, охранять права и свободы человека и гражданина в процессе осуществления правоохранительной деятельности в сфере обеспечения национальной безопасности ПСК-5;</w:t>
            </w: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22" w:rsidRPr="001B269D" w:rsidTr="006A37C3">
        <w:tc>
          <w:tcPr>
            <w:tcW w:w="534" w:type="dxa"/>
          </w:tcPr>
          <w:p w:rsidR="00FC3F22" w:rsidRPr="001B269D" w:rsidRDefault="00FC3F2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3F22" w:rsidRPr="001B269D" w:rsidRDefault="00646C3A" w:rsidP="00646C3A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достоверно устанавливать процессуальными и криминалистическими средствами доказывания фактические обстоятельства и принимать на их основе процессуальные решения ПСК-6;</w:t>
            </w: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3F22" w:rsidRPr="001B269D" w:rsidRDefault="00FC3F2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разрабатывать нормативные правовые акты (ПК-1);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юридически правильно квалифицировать факты, события и обстоятельства (ПК-2);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(ПК-3)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rPr>
          <w:trHeight w:val="388"/>
        </w:trPr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квалифицированно применять нормативные правовые акты в профессиональной деятельности (ПК-4);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rPr>
          <w:trHeight w:val="388"/>
        </w:trPr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разрабатывать и правильно оформлять юридические и служебные документы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(ПК-5)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rPr>
          <w:trHeight w:val="388"/>
        </w:trPr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9D1FC2" w:rsidP="009D1FC2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квалифицированно толковать нормативные правовые акты (ПК-6);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C2" w:rsidRPr="001B269D" w:rsidTr="006A37C3">
        <w:trPr>
          <w:trHeight w:val="388"/>
        </w:trPr>
        <w:tc>
          <w:tcPr>
            <w:tcW w:w="534" w:type="dxa"/>
          </w:tcPr>
          <w:p w:rsidR="009D1FC2" w:rsidRPr="001B269D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FC2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      </w: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1FC2" w:rsidRPr="001B269D" w:rsidRDefault="009D1FC2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соблюдать и защищать права и свободы человека и гражданина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(ПК-8)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 (ПК-9);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(ПК-12)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7B" w:rsidRPr="001B269D" w:rsidTr="006A37C3">
        <w:tc>
          <w:tcPr>
            <w:tcW w:w="534" w:type="dxa"/>
          </w:tcPr>
          <w:p w:rsidR="0020387B" w:rsidRPr="001B269D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387B" w:rsidRPr="001B269D" w:rsidRDefault="0020387B" w:rsidP="00C12EC6">
            <w:pPr>
              <w:ind w:left="33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6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правильно и полно отражать результаты профессиональной деятельности в процессуальной и служебной документации</w:t>
            </w:r>
            <w:r w:rsidRPr="001B2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(ПК-13)</w:t>
            </w: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387B" w:rsidRPr="001B269D" w:rsidRDefault="0020387B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1B269D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применять при решении профессиональных задач психологические методы, средства и приемы (ПК-15);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принимать оптимальные управленческие решения (ПК-18);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7C3" w:rsidRPr="001B269D" w:rsidTr="006A37C3">
        <w:tc>
          <w:tcPr>
            <w:tcW w:w="534" w:type="dxa"/>
          </w:tcPr>
          <w:p w:rsidR="006A37C3" w:rsidRPr="001B269D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A37C3" w:rsidRPr="009D1FC2" w:rsidRDefault="006A37C3" w:rsidP="006A37C3">
            <w:pPr>
              <w:pStyle w:val="a3"/>
              <w:numPr>
                <w:ilvl w:val="0"/>
                <w:numId w:val="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F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C3" w:rsidRPr="001B269D" w:rsidRDefault="006A37C3" w:rsidP="00C1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B3D4F">
        <w:rPr>
          <w:rFonts w:ascii="Times New Roman" w:hAnsi="Times New Roman" w:cs="Times New Roman"/>
          <w:sz w:val="28"/>
          <w:szCs w:val="28"/>
        </w:rPr>
        <w:t xml:space="preserve"> от университета</w:t>
      </w:r>
      <w:r w:rsidRPr="001B269D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20387B" w:rsidRPr="001B269D" w:rsidRDefault="00BB3D4F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20387B" w:rsidRPr="001B269D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4F" w:rsidRDefault="00BB3D4F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387B" w:rsidRPr="001B269D" w:rsidRDefault="0020387B" w:rsidP="0020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B269D">
        <w:rPr>
          <w:rFonts w:ascii="Times New Roman" w:hAnsi="Times New Roman" w:cs="Times New Roman"/>
          <w:bCs/>
          <w:iCs/>
          <w:sz w:val="28"/>
          <w:szCs w:val="28"/>
        </w:rPr>
        <w:t>пециализация: уголовно-правовая</w:t>
      </w:r>
      <w:r w:rsidR="00072AD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  <w:r w:rsidR="00BB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>роходившему производственную практику в ____________(место прохождения практики) в период ______(сроки прохождения практики)</w:t>
      </w:r>
      <w:proofErr w:type="gramEnd"/>
    </w:p>
    <w:p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D8" w:rsidRDefault="00072AD8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425C2D" w:rsidRDefault="00425C2D"/>
    <w:sectPr w:rsidR="00425C2D" w:rsidSect="00072AD8">
      <w:pgSz w:w="11906" w:h="16838" w:code="9"/>
      <w:pgMar w:top="1134" w:right="567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76A8"/>
    <w:multiLevelType w:val="hybridMultilevel"/>
    <w:tmpl w:val="D4ECF7A4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939D0"/>
    <w:multiLevelType w:val="hybridMultilevel"/>
    <w:tmpl w:val="26E0C4A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78A4"/>
    <w:rsid w:val="00072AD8"/>
    <w:rsid w:val="000B02F1"/>
    <w:rsid w:val="001D6A37"/>
    <w:rsid w:val="001F6EE2"/>
    <w:rsid w:val="0020387B"/>
    <w:rsid w:val="002F0C7A"/>
    <w:rsid w:val="00425C2D"/>
    <w:rsid w:val="00546A5A"/>
    <w:rsid w:val="00646C3A"/>
    <w:rsid w:val="006A37C3"/>
    <w:rsid w:val="0070400B"/>
    <w:rsid w:val="007D1129"/>
    <w:rsid w:val="00836721"/>
    <w:rsid w:val="009D1FC2"/>
    <w:rsid w:val="00AC2D6A"/>
    <w:rsid w:val="00B4397C"/>
    <w:rsid w:val="00B7678A"/>
    <w:rsid w:val="00BB3D4F"/>
    <w:rsid w:val="00CF6783"/>
    <w:rsid w:val="00D878A4"/>
    <w:rsid w:val="00E96A8F"/>
    <w:rsid w:val="00FC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39"/>
    <w:rsid w:val="0020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2999</Words>
  <Characters>17098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«____» _____________  </vt:lpstr>
      <vt:lpstr>(дата)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  <vt:lpstr>Руководитель практики </vt:lpstr>
      <vt:lpstr/>
    </vt:vector>
  </TitlesOfParts>
  <Company>Microsoft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123</cp:lastModifiedBy>
  <cp:revision>11</cp:revision>
  <dcterms:created xsi:type="dcterms:W3CDTF">2017-12-05T08:25:00Z</dcterms:created>
  <dcterms:modified xsi:type="dcterms:W3CDTF">2019-03-16T10:32:00Z</dcterms:modified>
</cp:coreProperties>
</file>