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6D" w:rsidRPr="00D3153A" w:rsidRDefault="00C1396D" w:rsidP="00C1396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96D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1541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C1396D" w:rsidRPr="00F17ADF" w:rsidRDefault="00C1396D" w:rsidP="00C13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1396D" w:rsidRPr="006D13C9" w:rsidRDefault="00C1396D" w:rsidP="00C1396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Default="00C1396D" w:rsidP="00C139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C1396D" w:rsidRPr="00A92EA1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>40.05.0</w:t>
      </w:r>
      <w:r>
        <w:rPr>
          <w:rFonts w:ascii="Times New Roman" w:hAnsi="Times New Roman"/>
          <w:caps/>
          <w:sz w:val="28"/>
          <w:szCs w:val="28"/>
        </w:rPr>
        <w:t>2</w:t>
      </w:r>
      <w:r w:rsidRPr="00A92EA1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Pr="00A92EA1">
        <w:rPr>
          <w:rFonts w:ascii="Times New Roman" w:hAnsi="Times New Roman"/>
          <w:sz w:val="28"/>
          <w:szCs w:val="28"/>
        </w:rPr>
        <w:t xml:space="preserve"> </w:t>
      </w:r>
    </w:p>
    <w:p w:rsidR="00C1396D" w:rsidRPr="00A92EA1" w:rsidRDefault="00C1396D" w:rsidP="00C13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административная деятельность.</w:t>
      </w: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96D" w:rsidRPr="008C29FD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C1396D" w:rsidRPr="00E003A5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C1396D" w:rsidRPr="005901A3" w:rsidRDefault="00C1396D" w:rsidP="00C1396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5901A3" w:rsidRDefault="00C1396D" w:rsidP="00C1396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C1396D" w:rsidRPr="00204F45" w:rsidRDefault="00C1396D" w:rsidP="00C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6D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C1396D" w:rsidRDefault="00C1396D" w:rsidP="00C1396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1396D" w:rsidRPr="00204F45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6D" w:rsidRPr="00927B1A" w:rsidRDefault="00C1396D" w:rsidP="00C1396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:rsidR="00C1396D" w:rsidRPr="00EB35EF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:rsidR="00C1396D" w:rsidRPr="00EB35EF" w:rsidRDefault="00C1396D" w:rsidP="00C13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1396D" w:rsidRPr="00EB35EF" w:rsidRDefault="00C1396D" w:rsidP="00C1396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:rsidR="00C1396D" w:rsidRPr="00EB35EF" w:rsidRDefault="00C1396D" w:rsidP="00C1396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1396D" w:rsidRPr="00EB35EF" w:rsidRDefault="00C1396D" w:rsidP="00C1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396D" w:rsidRPr="00EB35EF" w:rsidRDefault="00C1396D" w:rsidP="00C1396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6D" w:rsidRPr="00EB35EF" w:rsidRDefault="00C1396D" w:rsidP="00C139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C1396D" w:rsidRPr="00EB35EF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</w:t>
      </w:r>
    </w:p>
    <w:p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AB7EAE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 ?  (копии прилагаются)</w:t>
      </w:r>
    </w:p>
    <w:p w:rsidR="00C1396D" w:rsidRPr="00AB7EAE" w:rsidRDefault="00C1396D" w:rsidP="00C1396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396D" w:rsidRPr="00EB35EF" w:rsidRDefault="00C1396D" w:rsidP="00C1396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C1396D" w:rsidRPr="00EB35EF" w:rsidRDefault="00C1396D" w:rsidP="00C1396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1396D" w:rsidRPr="00987D86" w:rsidRDefault="00C1396D" w:rsidP="00C1396D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C1396D" w:rsidRPr="00EB35EF" w:rsidRDefault="00C1396D" w:rsidP="00C1396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1396D" w:rsidRPr="00EB35EF" w:rsidRDefault="00C1396D" w:rsidP="00C139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96D" w:rsidRDefault="00C1396D" w:rsidP="00C1396D">
      <w:pPr>
        <w:rPr>
          <w:rFonts w:ascii="Times New Roman" w:hAnsi="Times New Roman" w:cs="Times New Roman"/>
          <w:sz w:val="28"/>
          <w:szCs w:val="28"/>
        </w:rPr>
      </w:pPr>
    </w:p>
    <w:p w:rsidR="00C1396D" w:rsidRPr="00D3153A" w:rsidRDefault="00C1396D" w:rsidP="00C1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396D" w:rsidRPr="00D3153A" w:rsidSect="00E94C0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396D" w:rsidRPr="00D3153A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396D" w:rsidRPr="008447E7" w:rsidRDefault="00C1396D" w:rsidP="00C1396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C1396D" w:rsidRPr="008447E7" w:rsidRDefault="00C1396D" w:rsidP="00C1396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96D" w:rsidRPr="00987846" w:rsidRDefault="00C1396D" w:rsidP="00C1396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C1396D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C1396D" w:rsidRPr="00987846" w:rsidRDefault="00C1396D" w:rsidP="00C139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C1396D" w:rsidRPr="00987846" w:rsidRDefault="00C1396D" w:rsidP="00C13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C1396D" w:rsidRDefault="00C1396D" w:rsidP="00C139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Студента(ки)___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 курса __________________ фамилия, инициалы </w:t>
      </w:r>
    </w:p>
    <w:p w:rsidR="00C1396D" w:rsidRPr="0008584E" w:rsidRDefault="00C1396D" w:rsidP="00C1396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:rsidR="00C1396D" w:rsidRPr="006C3FEE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6C3FEE">
        <w:rPr>
          <w:rFonts w:ascii="Times New Roman" w:hAnsi="Times New Roman"/>
          <w:bCs/>
          <w:iCs/>
          <w:sz w:val="28"/>
          <w:szCs w:val="28"/>
        </w:rPr>
        <w:t xml:space="preserve">Специализация: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</w:p>
    <w:p w:rsidR="00C1396D" w:rsidRPr="00A92EA1" w:rsidRDefault="00C1396D" w:rsidP="00C1396D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C1396D" w:rsidRPr="0008584E" w:rsidRDefault="00C1396D" w:rsidP="00C1396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C1396D" w:rsidRPr="0008584E" w:rsidRDefault="00C1396D" w:rsidP="00C1396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639"/>
      </w:tblGrid>
      <w:tr w:rsidR="00C1396D" w:rsidRPr="0008584E" w:rsidTr="002261A9">
        <w:tc>
          <w:tcPr>
            <w:tcW w:w="5000" w:type="pct"/>
            <w:hideMark/>
          </w:tcPr>
          <w:p w:rsidR="00C1396D" w:rsidRPr="0008584E" w:rsidRDefault="00C1396D" w:rsidP="002261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C1396D" w:rsidRPr="0008584E" w:rsidTr="002261A9">
        <w:tc>
          <w:tcPr>
            <w:tcW w:w="5000" w:type="pct"/>
            <w:hideMark/>
          </w:tcPr>
          <w:p w:rsidR="00C1396D" w:rsidRPr="0008584E" w:rsidRDefault="00C1396D" w:rsidP="002261A9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5000" w:type="pct"/>
          </w:tcPr>
          <w:p w:rsidR="00C1396D" w:rsidRPr="0008584E" w:rsidRDefault="00C1396D" w:rsidP="002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C1396D" w:rsidRPr="0008584E" w:rsidRDefault="00C1396D" w:rsidP="00C139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C1396D" w:rsidRPr="0008584E" w:rsidRDefault="00C1396D" w:rsidP="00C1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C1396D" w:rsidRPr="00204F45" w:rsidRDefault="00C1396D" w:rsidP="002261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96D" w:rsidRPr="0008584E" w:rsidTr="002261A9">
        <w:tc>
          <w:tcPr>
            <w:tcW w:w="1526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C1396D" w:rsidRPr="0008584E" w:rsidRDefault="00C1396D" w:rsidP="002261A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C1396D" w:rsidRPr="0008584E" w:rsidRDefault="00C1396D" w:rsidP="00C1396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Pr="0008584E" w:rsidRDefault="00C1396D" w:rsidP="00C1396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ПРО</w:t>
      </w:r>
      <w:r w:rsidRPr="00AC14F9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AC14F9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AC14F9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AC14F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 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C1396D" w:rsidRPr="00AC14F9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Специальность</w:t>
      </w:r>
      <w:r w:rsidRPr="00AC14F9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C14F9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AC14F9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  <w:r w:rsidRPr="00AC14F9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C1396D" w:rsidRPr="00AC14F9" w:rsidRDefault="00C1396D" w:rsidP="00C1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Цель пр</w:t>
      </w:r>
      <w:r>
        <w:rPr>
          <w:rFonts w:ascii="Times New Roman" w:hAnsi="Times New Roman" w:cs="Times New Roman"/>
          <w:sz w:val="28"/>
          <w:szCs w:val="28"/>
        </w:rPr>
        <w:t>оизводственн</w:t>
      </w:r>
      <w:r w:rsidRPr="00AC14F9">
        <w:rPr>
          <w:rFonts w:ascii="Times New Roman" w:hAnsi="Times New Roman" w:cs="Times New Roman"/>
          <w:sz w:val="28"/>
          <w:szCs w:val="28"/>
        </w:rPr>
        <w:t xml:space="preserve">ой практики – </w:t>
      </w:r>
      <w:r w:rsidRPr="00A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профессиональных умений, опыта профессиональной деятельности, </w:t>
      </w:r>
      <w:r w:rsidRPr="00AC14F9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C1396D" w:rsidRPr="00AC14F9" w:rsidRDefault="00C1396D" w:rsidP="00C1396D">
      <w:pPr>
        <w:pStyle w:val="a3"/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</w:t>
      </w:r>
      <w:r w:rsidRPr="00AC14F9">
        <w:rPr>
          <w:rFonts w:ascii="Times New Roman" w:hAnsi="Times New Roman" w:cs="Times New Roman"/>
          <w:color w:val="000000"/>
          <w:sz w:val="28"/>
          <w:szCs w:val="28"/>
        </w:rPr>
        <w:t xml:space="preserve"> (ПК-3);</w:t>
      </w:r>
    </w:p>
    <w:p w:rsidR="00C1396D" w:rsidRPr="00AC14F9" w:rsidRDefault="00C1396D" w:rsidP="00C1396D">
      <w:pPr>
        <w:pStyle w:val="a3"/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</w:t>
      </w:r>
      <w:r w:rsidRPr="00AC14F9">
        <w:rPr>
          <w:rFonts w:ascii="Times New Roman" w:hAnsi="Times New Roman" w:cs="Times New Roman"/>
          <w:color w:val="000000"/>
          <w:sz w:val="28"/>
          <w:szCs w:val="28"/>
        </w:rPr>
        <w:t xml:space="preserve"> (ПК-5);</w:t>
      </w:r>
    </w:p>
    <w:p w:rsidR="00C1396D" w:rsidRPr="00AC14F9" w:rsidRDefault="00C1396D" w:rsidP="00C1396D">
      <w:pPr>
        <w:pStyle w:val="a3"/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способность соблюдать и защищать права и свободы человека и гражданина</w:t>
      </w:r>
      <w:r w:rsidRPr="00AC14F9">
        <w:rPr>
          <w:rFonts w:ascii="Times New Roman" w:hAnsi="Times New Roman" w:cs="Times New Roman"/>
          <w:color w:val="000000"/>
          <w:sz w:val="28"/>
          <w:szCs w:val="28"/>
        </w:rPr>
        <w:t xml:space="preserve"> (ПК-8);</w:t>
      </w:r>
      <w:r w:rsidRPr="00AC14F9">
        <w:rPr>
          <w:rFonts w:ascii="Times New Roman" w:hAnsi="Times New Roman" w:cs="Times New Roman"/>
          <w:bCs/>
          <w:sz w:val="28"/>
          <w:szCs w:val="28"/>
        </w:rPr>
        <w:t xml:space="preserve"> способность организовывать и осуществлять розыск лиц</w:t>
      </w:r>
      <w:r w:rsidRPr="00AC14F9">
        <w:rPr>
          <w:rFonts w:ascii="Times New Roman" w:hAnsi="Times New Roman" w:cs="Times New Roman"/>
          <w:color w:val="000000"/>
          <w:sz w:val="28"/>
          <w:szCs w:val="28"/>
        </w:rPr>
        <w:t xml:space="preserve"> (ПК-12);</w:t>
      </w:r>
      <w:r w:rsidRPr="00AC14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96D" w:rsidRPr="00AC14F9" w:rsidRDefault="00C1396D" w:rsidP="00C1396D">
      <w:pPr>
        <w:pStyle w:val="a3"/>
        <w:widowControl w:val="0"/>
        <w:numPr>
          <w:ilvl w:val="0"/>
          <w:numId w:val="7"/>
        </w:num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bCs/>
          <w:sz w:val="28"/>
          <w:szCs w:val="28"/>
        </w:rPr>
        <w:t>способность осуществлять производство по делам об административных правонарушениях и иные виды административных производств</w:t>
      </w:r>
      <w:r w:rsidRPr="00AC14F9">
        <w:rPr>
          <w:rFonts w:ascii="Times New Roman" w:hAnsi="Times New Roman" w:cs="Times New Roman"/>
          <w:color w:val="000000"/>
          <w:sz w:val="28"/>
          <w:szCs w:val="28"/>
        </w:rPr>
        <w:t xml:space="preserve"> (ПК-13).</w:t>
      </w:r>
    </w:p>
    <w:p w:rsidR="00C1396D" w:rsidRPr="00AC14F9" w:rsidRDefault="00C1396D" w:rsidP="00C1396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AC14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27"/>
        <w:gridCol w:w="1905"/>
        <w:gridCol w:w="2329"/>
      </w:tblGrid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C1396D" w:rsidRPr="00AC14F9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AC14F9" w:rsidTr="002261A9">
        <w:tc>
          <w:tcPr>
            <w:tcW w:w="48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C1396D" w:rsidRPr="00AC14F9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AC14F9" w:rsidRDefault="00C1396D" w:rsidP="00C1396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AC1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C1396D" w:rsidRPr="00AC14F9" w:rsidRDefault="00C1396D" w:rsidP="00C1396D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C1396D" w:rsidRPr="00AC14F9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t>подпись преподавателя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C1396D" w:rsidRPr="00AC14F9" w:rsidRDefault="00C1396D" w:rsidP="00C1396D">
      <w:pPr>
        <w:spacing w:after="0" w:line="24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AC14F9">
        <w:rPr>
          <w:rFonts w:ascii="Times New Roman" w:hAnsi="Times New Roman" w:cs="Times New Roman"/>
          <w:i/>
          <w:sz w:val="28"/>
          <w:szCs w:val="28"/>
        </w:rPr>
        <w:lastRenderedPageBreak/>
        <w:t>подпись студента</w:t>
      </w:r>
      <w:r w:rsidRPr="00AC14F9">
        <w:rPr>
          <w:rFonts w:ascii="Times New Roman" w:hAnsi="Times New Roman" w:cs="Times New Roman"/>
          <w:i/>
          <w:sz w:val="28"/>
          <w:szCs w:val="28"/>
        </w:rPr>
        <w:tab/>
      </w:r>
      <w:r w:rsidRPr="00AC14F9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</w:t>
      </w:r>
    </w:p>
    <w:p w:rsidR="00C1396D" w:rsidRPr="00AC14F9" w:rsidRDefault="00C1396D" w:rsidP="00C1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F9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C1396D" w:rsidRPr="005855E3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1396D" w:rsidRPr="005855E3" w:rsidRDefault="00C1396D" w:rsidP="00C13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1396D" w:rsidRPr="005855E3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результатов прохождения производственной практики по специальности</w:t>
      </w:r>
      <w:r w:rsidRPr="005855E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5855E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5855E3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  <w:r w:rsidRPr="005855E3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C1396D" w:rsidRPr="005855E3" w:rsidRDefault="00C1396D" w:rsidP="00C139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96D" w:rsidRPr="005855E3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C1396D" w:rsidRPr="005855E3" w:rsidRDefault="00C1396D" w:rsidP="00C1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>Курс __________</w:t>
      </w: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C1396D" w:rsidRPr="005855E3" w:rsidTr="002261A9">
        <w:tc>
          <w:tcPr>
            <w:tcW w:w="562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396D" w:rsidRPr="005855E3" w:rsidTr="002261A9">
        <w:tc>
          <w:tcPr>
            <w:tcW w:w="562" w:type="dxa"/>
            <w:vMerge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56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C1396D" w:rsidRPr="005855E3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5E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C1396D" w:rsidRPr="005855E3" w:rsidTr="002261A9">
        <w:tc>
          <w:tcPr>
            <w:tcW w:w="392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производственной </w:t>
            </w: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1396D" w:rsidRPr="005855E3" w:rsidTr="002261A9">
        <w:tc>
          <w:tcPr>
            <w:tcW w:w="392" w:type="dxa"/>
            <w:vMerge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96D" w:rsidRPr="005855E3" w:rsidTr="002261A9">
        <w:tc>
          <w:tcPr>
            <w:tcW w:w="39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396D" w:rsidRPr="005855E3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способность разрабатывать и правильно оформлять юридические и служебные документы</w:t>
            </w:r>
            <w:r w:rsidRPr="0058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(ПК-3)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rPr>
          <w:trHeight w:val="388"/>
        </w:trPr>
        <w:tc>
          <w:tcPr>
            <w:tcW w:w="39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396D" w:rsidRPr="005855E3" w:rsidRDefault="00C1396D" w:rsidP="0022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способность квалифицированно толковать нормативные правовые акты</w:t>
            </w:r>
            <w:r w:rsidRPr="0058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(ПК-5)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39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396D" w:rsidRPr="005855E3" w:rsidRDefault="00C1396D" w:rsidP="0022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sz w:val="28"/>
                <w:szCs w:val="28"/>
              </w:rPr>
              <w:t>способность соблюдать и защищать права и свободы человека и гражданина</w:t>
            </w:r>
            <w:r w:rsidRPr="0058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(ПК-8)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39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396D" w:rsidRPr="005855E3" w:rsidRDefault="00C1396D" w:rsidP="002261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организовывать и осуществлять розыск лиц</w:t>
            </w:r>
            <w:r w:rsidRPr="0058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(ПК-12)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6D" w:rsidRPr="005855E3" w:rsidTr="002261A9">
        <w:tc>
          <w:tcPr>
            <w:tcW w:w="392" w:type="dxa"/>
          </w:tcPr>
          <w:p w:rsidR="00C1396D" w:rsidRPr="005855E3" w:rsidRDefault="00C1396D" w:rsidP="00C139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1396D" w:rsidRPr="005855E3" w:rsidRDefault="00C1396D" w:rsidP="002261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5E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осуществлять производство по делам об административных правонарушениях и иные виды административных производств</w:t>
            </w:r>
            <w:r w:rsidRPr="0058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(ПК-13)</w:t>
            </w: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96D" w:rsidRPr="005855E3" w:rsidRDefault="00C1396D" w:rsidP="0022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96D" w:rsidRPr="005855E3" w:rsidRDefault="00C1396D" w:rsidP="00C1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C1396D" w:rsidRPr="005855E3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5E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C1396D" w:rsidRPr="0078015A" w:rsidRDefault="00C1396D" w:rsidP="00C13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C1396D" w:rsidRPr="0078015A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88270C" w:rsidRDefault="00C1396D" w:rsidP="00C13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Pr="005855E3">
        <w:rPr>
          <w:rFonts w:ascii="Times New Roman" w:hAnsi="Times New Roman" w:cs="Times New Roman"/>
          <w:sz w:val="28"/>
          <w:szCs w:val="28"/>
        </w:rPr>
        <w:t xml:space="preserve"> </w:t>
      </w:r>
      <w:r w:rsidRPr="0088270C">
        <w:rPr>
          <w:rFonts w:ascii="Times New Roman" w:hAnsi="Times New Roman" w:cs="Times New Roman"/>
          <w:sz w:val="28"/>
          <w:szCs w:val="28"/>
        </w:rPr>
        <w:t>группы _____</w:t>
      </w:r>
      <w:r w:rsidRPr="005855E3">
        <w:rPr>
          <w:rFonts w:ascii="Times New Roman" w:hAnsi="Times New Roman" w:cs="Times New Roman"/>
          <w:sz w:val="28"/>
          <w:szCs w:val="28"/>
        </w:rPr>
        <w:t xml:space="preserve"> </w:t>
      </w:r>
      <w:r w:rsidRPr="0088270C">
        <w:rPr>
          <w:rFonts w:ascii="Times New Roman" w:hAnsi="Times New Roman" w:cs="Times New Roman"/>
          <w:sz w:val="28"/>
          <w:szCs w:val="28"/>
        </w:rPr>
        <w:t xml:space="preserve">курса, </w:t>
      </w: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Pr="00ED39F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6C3FEE">
        <w:rPr>
          <w:rFonts w:ascii="Times New Roman" w:hAnsi="Times New Roman"/>
          <w:caps/>
          <w:sz w:val="28"/>
          <w:szCs w:val="28"/>
        </w:rPr>
        <w:t xml:space="preserve">40.05.02 </w:t>
      </w:r>
      <w:r w:rsidRPr="006C3FEE">
        <w:rPr>
          <w:rFonts w:ascii="Times New Roman" w:hAnsi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, с</w:t>
      </w:r>
      <w:r w:rsidRPr="006C3FEE">
        <w:rPr>
          <w:rFonts w:ascii="Times New Roman" w:hAnsi="Times New Roman"/>
          <w:bCs/>
          <w:iCs/>
          <w:sz w:val="28"/>
          <w:szCs w:val="28"/>
        </w:rPr>
        <w:t xml:space="preserve">пециализация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6C3FEE">
        <w:rPr>
          <w:rFonts w:ascii="Times New Roman" w:hAnsi="Times New Roman"/>
          <w:bCs/>
          <w:iCs/>
          <w:sz w:val="28"/>
          <w:szCs w:val="28"/>
        </w:rPr>
        <w:t>дминистративная деятельность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 w:rsidRPr="000F4B55">
        <w:rPr>
          <w:rFonts w:ascii="Times New Roman" w:hAnsi="Times New Roman" w:cs="Times New Roman"/>
          <w:sz w:val="28"/>
          <w:szCs w:val="24"/>
        </w:rPr>
        <w:t>производственн</w:t>
      </w:r>
      <w:r w:rsidRPr="0088270C">
        <w:rPr>
          <w:rFonts w:ascii="Times New Roman" w:hAnsi="Times New Roman" w:cs="Times New Roman"/>
          <w:sz w:val="28"/>
          <w:szCs w:val="28"/>
        </w:rPr>
        <w:t>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</w:p>
    <w:p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96D" w:rsidRDefault="00C1396D" w:rsidP="00C1396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C1396D" w:rsidRDefault="00C1396D" w:rsidP="00C13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C1396D" w:rsidRDefault="00C1396D" w:rsidP="00C139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8968A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В характеристике отража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тся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68AD">
        <w:rPr>
          <w:rFonts w:ascii="Times New Roman" w:hAnsi="Times New Roman" w:cs="Times New Roman"/>
          <w:b/>
          <w:sz w:val="28"/>
          <w:szCs w:val="28"/>
        </w:rPr>
        <w:t>е:</w:t>
      </w:r>
    </w:p>
    <w:p w:rsidR="00C1396D" w:rsidRPr="00EF385B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5B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F38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F385B">
        <w:rPr>
          <w:rFonts w:ascii="Times New Roman" w:hAnsi="Times New Roman" w:cs="Times New Roman"/>
          <w:sz w:val="28"/>
          <w:szCs w:val="28"/>
        </w:rPr>
        <w:t>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овладел ли студент способами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C1396D" w:rsidRPr="008968AD" w:rsidRDefault="00C1396D" w:rsidP="00C1396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C1396D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Дневник и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b/>
          <w:sz w:val="28"/>
          <w:szCs w:val="28"/>
        </w:rPr>
        <w:t>подписыва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968A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345745">
        <w:rPr>
          <w:rFonts w:ascii="Times New Roman" w:hAnsi="Times New Roman" w:cs="Times New Roman"/>
          <w:sz w:val="28"/>
          <w:szCs w:val="28"/>
        </w:rPr>
        <w:t>руководителем или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или организации, которые являлись местом прохождения практики.  При прохождении практики </w:t>
      </w:r>
      <w:r w:rsidRPr="00345745">
        <w:rPr>
          <w:rFonts w:ascii="Times New Roman" w:hAnsi="Times New Roman" w:cs="Times New Roman"/>
          <w:sz w:val="28"/>
          <w:szCs w:val="28"/>
        </w:rPr>
        <w:t xml:space="preserve">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C1396D" w:rsidRPr="00345745" w:rsidRDefault="00C1396D" w:rsidP="00C13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45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745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C1396D" w:rsidRPr="00D3153A" w:rsidRDefault="00C1396D" w:rsidP="00C139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8D0" w:rsidRDefault="00C338D0">
      <w:bookmarkStart w:id="0" w:name="_GoBack"/>
      <w:bookmarkEnd w:id="0"/>
    </w:p>
    <w:sectPr w:rsidR="00C338D0" w:rsidSect="005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081"/>
    <w:multiLevelType w:val="hybridMultilevel"/>
    <w:tmpl w:val="709EC7A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3"/>
    <w:rsid w:val="00C1396D"/>
    <w:rsid w:val="00C338D0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612-B8CF-483E-A044-0E4856A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96D"/>
    <w:pPr>
      <w:ind w:left="720"/>
      <w:contextualSpacing/>
    </w:pPr>
  </w:style>
  <w:style w:type="table" w:styleId="a5">
    <w:name w:val="Table Grid"/>
    <w:basedOn w:val="a1"/>
    <w:uiPriority w:val="39"/>
    <w:rsid w:val="00C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1987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2017-12-05T08:24:00Z</dcterms:created>
  <dcterms:modified xsi:type="dcterms:W3CDTF">2017-12-05T08:24:00Z</dcterms:modified>
</cp:coreProperties>
</file>