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20274" w14:textId="77777777" w:rsidR="00AB6421" w:rsidRPr="000A2AA7" w:rsidRDefault="00AB6421" w:rsidP="00AB642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A2AA7">
        <w:rPr>
          <w:rFonts w:ascii="Times New Roman" w:eastAsia="Times New Roman" w:hAnsi="Times New Roman" w:cs="Times New Roman"/>
          <w:sz w:val="24"/>
          <w:szCs w:val="24"/>
          <w:lang w:eastAsia="x-none"/>
        </w:rPr>
        <w:t>УТВЕРЖДАЮ</w:t>
      </w:r>
    </w:p>
    <w:p w14:paraId="3634CD4B" w14:textId="77777777" w:rsidR="00AB6421" w:rsidRPr="000A2AA7" w:rsidRDefault="00AB6421" w:rsidP="00AB6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A2AA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Проректор по учебной работе, </w:t>
      </w:r>
    </w:p>
    <w:p w14:paraId="22B49615" w14:textId="77777777" w:rsidR="00AB6421" w:rsidRPr="000A2AA7" w:rsidRDefault="00AB6421" w:rsidP="00AB6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A2AA7">
        <w:rPr>
          <w:rFonts w:ascii="Times New Roman" w:eastAsia="Times New Roman" w:hAnsi="Times New Roman" w:cs="Times New Roman"/>
          <w:sz w:val="24"/>
          <w:szCs w:val="24"/>
          <w:lang w:eastAsia="x-none"/>
        </w:rPr>
        <w:t>качеству образования - первый проректор</w:t>
      </w:r>
    </w:p>
    <w:p w14:paraId="04EE6352" w14:textId="77777777" w:rsidR="00AB6421" w:rsidRPr="000A2AA7" w:rsidRDefault="00AB6421" w:rsidP="00AB6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A2AA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 Т.А. </w:t>
      </w:r>
      <w:proofErr w:type="spellStart"/>
      <w:r w:rsidRPr="000A2AA7">
        <w:rPr>
          <w:rFonts w:ascii="Times New Roman" w:eastAsia="Times New Roman" w:hAnsi="Times New Roman" w:cs="Times New Roman"/>
          <w:sz w:val="24"/>
          <w:szCs w:val="24"/>
          <w:lang w:eastAsia="x-none"/>
        </w:rPr>
        <w:t>Хагуров</w:t>
      </w:r>
      <w:proofErr w:type="spellEnd"/>
    </w:p>
    <w:p w14:paraId="48650366" w14:textId="77777777" w:rsidR="00AB6421" w:rsidRPr="000A2AA7" w:rsidRDefault="00AB6421" w:rsidP="00AB6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6404C40" w14:textId="77777777" w:rsidR="00AB6421" w:rsidRPr="00C623CB" w:rsidRDefault="00AB6421" w:rsidP="00AB6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A2AA7">
        <w:rPr>
          <w:rFonts w:ascii="Times New Roman" w:eastAsia="Times New Roman" w:hAnsi="Times New Roman" w:cs="Times New Roman"/>
          <w:sz w:val="24"/>
          <w:szCs w:val="24"/>
          <w:lang w:eastAsia="x-none"/>
        </w:rPr>
        <w:t>"</w:t>
      </w:r>
      <w:r w:rsidRPr="000A2AA7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 xml:space="preserve">    "                               </w:t>
      </w:r>
      <w:r w:rsidRPr="000A2AA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25</w:t>
      </w:r>
      <w:r w:rsidRPr="000A2AA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г.</w:t>
      </w:r>
    </w:p>
    <w:p w14:paraId="4BBA182E" w14:textId="77777777" w:rsidR="00AB6421" w:rsidRPr="002464BF" w:rsidRDefault="00AB6421" w:rsidP="00AB6421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</w:t>
      </w:r>
      <w:r w:rsidRPr="002464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ЭКЗАМЕНОВ В </w:t>
      </w:r>
      <w:r w:rsidRPr="00EB76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ЛЕТНЮЮ</w:t>
      </w:r>
      <w:r w:rsidRPr="002464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ЭКЗАМЕНАЦИОННУЮ СЕССИЮ</w:t>
      </w:r>
    </w:p>
    <w:p w14:paraId="3D3E69E3" w14:textId="77777777" w:rsidR="00AB6421" w:rsidRPr="002464BF" w:rsidRDefault="00AB6421" w:rsidP="00AB6421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ФАКУЛЬТЕТЕ РОМАНО-ГЕРМАНСКОЙ ФИЛОЛОГИИ</w:t>
      </w:r>
    </w:p>
    <w:p w14:paraId="1E7106C1" w14:textId="77777777" w:rsidR="00AB6421" w:rsidRPr="002464BF" w:rsidRDefault="00AB6421" w:rsidP="00AB6421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КУБАНСКОГО ГОСУДАРСТВЕННОГО УНИВЕРСИТЕТА,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Pr="00246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246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14:paraId="711CD30E" w14:textId="77777777" w:rsidR="00AB6421" w:rsidRPr="001A68A7" w:rsidRDefault="00AB6421" w:rsidP="00AB6421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6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(очная форма обучения)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Style w:val="a3"/>
        <w:tblW w:w="23105" w:type="dxa"/>
        <w:tblInd w:w="-299" w:type="dxa"/>
        <w:tblLook w:val="04A0" w:firstRow="1" w:lastRow="0" w:firstColumn="1" w:lastColumn="0" w:noHBand="0" w:noVBand="1"/>
      </w:tblPr>
      <w:tblGrid>
        <w:gridCol w:w="594"/>
        <w:gridCol w:w="819"/>
        <w:gridCol w:w="3379"/>
        <w:gridCol w:w="3379"/>
        <w:gridCol w:w="3380"/>
        <w:gridCol w:w="3379"/>
        <w:gridCol w:w="3379"/>
        <w:gridCol w:w="3380"/>
        <w:gridCol w:w="981"/>
        <w:gridCol w:w="435"/>
      </w:tblGrid>
      <w:tr w:rsidR="00AB6421" w:rsidRPr="00A051B3" w14:paraId="08169BAD" w14:textId="77777777" w:rsidTr="00DA157A">
        <w:tc>
          <w:tcPr>
            <w:tcW w:w="1413" w:type="dxa"/>
            <w:gridSpan w:val="2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14:paraId="79D9C215" w14:textId="77777777" w:rsidR="00AB6421" w:rsidRPr="00A051B3" w:rsidRDefault="00AB6421" w:rsidP="00DA157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Направление подготовки</w:t>
            </w:r>
          </w:p>
        </w:tc>
        <w:tc>
          <w:tcPr>
            <w:tcW w:w="2027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1F7A587" w14:textId="77777777" w:rsidR="00AB6421" w:rsidRPr="00A051B3" w:rsidRDefault="00AB6421" w:rsidP="00DA1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1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45.03.03 ФУНДАМЕНТАЛЬНАЯ И ПРИКЛАДНАЯ ЛИНГВИСТИКА 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14:paraId="0495F64D" w14:textId="77777777" w:rsidR="00AB6421" w:rsidRPr="00A051B3" w:rsidRDefault="00AB6421" w:rsidP="00DA157A">
            <w:r w:rsidRPr="00A051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Направление подготовки</w:t>
            </w:r>
          </w:p>
        </w:tc>
      </w:tr>
      <w:tr w:rsidR="00AB6421" w:rsidRPr="00A051B3" w14:paraId="587D4124" w14:textId="77777777" w:rsidTr="00DA157A">
        <w:trPr>
          <w:trHeight w:val="94"/>
        </w:trPr>
        <w:tc>
          <w:tcPr>
            <w:tcW w:w="594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textDirection w:val="btLr"/>
          </w:tcPr>
          <w:p w14:paraId="665EFC0F" w14:textId="77777777" w:rsidR="00AB6421" w:rsidRPr="00A051B3" w:rsidRDefault="00AB6421" w:rsidP="00DA15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1B3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F8BED6" w14:textId="77777777" w:rsidR="00AB6421" w:rsidRPr="00A051B3" w:rsidRDefault="00AB6421" w:rsidP="00DA157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Курс,</w:t>
            </w:r>
          </w:p>
          <w:p w14:paraId="35BE0D75" w14:textId="77777777" w:rsidR="00AB6421" w:rsidRPr="00A051B3" w:rsidRDefault="00AB6421" w:rsidP="00DA157A">
            <w:pPr>
              <w:rPr>
                <w:b/>
                <w:sz w:val="18"/>
                <w:szCs w:val="18"/>
              </w:rPr>
            </w:pPr>
            <w:r w:rsidRPr="00A051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(сроки)</w:t>
            </w:r>
          </w:p>
        </w:tc>
        <w:tc>
          <w:tcPr>
            <w:tcW w:w="2027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71702B1" w14:textId="77777777" w:rsidR="00AB6421" w:rsidRPr="00A051B3" w:rsidRDefault="00AB6421" w:rsidP="00DA1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курс (с 23.05.2025</w:t>
            </w:r>
            <w:r w:rsidRPr="00A05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A05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по 05.06.2025</w:t>
            </w:r>
            <w:r w:rsidRPr="00A05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A05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г.)</w:t>
            </w:r>
          </w:p>
        </w:tc>
        <w:tc>
          <w:tcPr>
            <w:tcW w:w="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28CF1B31" w14:textId="77777777" w:rsidR="00AB6421" w:rsidRPr="00A051B3" w:rsidRDefault="00AB6421" w:rsidP="00DA157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051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Курс,</w:t>
            </w:r>
          </w:p>
          <w:p w14:paraId="2C52E6F1" w14:textId="77777777" w:rsidR="00AB6421" w:rsidRPr="00A051B3" w:rsidRDefault="00AB6421" w:rsidP="00DA157A">
            <w:r w:rsidRPr="00A051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(сроки)</w:t>
            </w:r>
          </w:p>
        </w:tc>
        <w:tc>
          <w:tcPr>
            <w:tcW w:w="435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textDirection w:val="btLr"/>
          </w:tcPr>
          <w:p w14:paraId="0372719D" w14:textId="77777777" w:rsidR="00AB6421" w:rsidRPr="00A051B3" w:rsidRDefault="00AB6421" w:rsidP="00DA157A">
            <w:pPr>
              <w:ind w:left="113" w:right="113"/>
            </w:pPr>
            <w:r w:rsidRPr="00A051B3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</w:tr>
      <w:tr w:rsidR="00AB6421" w:rsidRPr="00A051B3" w14:paraId="4D1DD27F" w14:textId="77777777" w:rsidTr="00DA157A">
        <w:trPr>
          <w:trHeight w:val="214"/>
        </w:trPr>
        <w:tc>
          <w:tcPr>
            <w:tcW w:w="594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5838E941" w14:textId="77777777" w:rsidR="00AB6421" w:rsidRPr="00A051B3" w:rsidRDefault="00AB6421" w:rsidP="00DA157A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594107" w14:textId="77777777" w:rsidR="00AB6421" w:rsidRPr="00A051B3" w:rsidRDefault="00AB6421" w:rsidP="00DA157A">
            <w:pPr>
              <w:rPr>
                <w:b/>
                <w:sz w:val="18"/>
                <w:szCs w:val="18"/>
              </w:rPr>
            </w:pPr>
            <w:r w:rsidRPr="00A051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2057EC" w14:textId="77777777" w:rsidR="00AB6421" w:rsidRPr="00A051B3" w:rsidRDefault="00AB6421" w:rsidP="00DA15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051B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121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D9E349" w14:textId="77777777" w:rsidR="00AB6421" w:rsidRPr="00A051B3" w:rsidRDefault="00AB6421" w:rsidP="00DA15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122</w:t>
            </w:r>
          </w:p>
        </w:tc>
        <w:tc>
          <w:tcPr>
            <w:tcW w:w="3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F12663" w14:textId="77777777" w:rsidR="00AB6421" w:rsidRPr="00A051B3" w:rsidRDefault="00AB6421" w:rsidP="00DA15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123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5A66A7" w14:textId="77777777" w:rsidR="00AB6421" w:rsidRPr="00A051B3" w:rsidRDefault="00AB6421" w:rsidP="00DA15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124</w:t>
            </w:r>
          </w:p>
        </w:tc>
        <w:tc>
          <w:tcPr>
            <w:tcW w:w="3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20E177" w14:textId="77777777" w:rsidR="00AB6421" w:rsidRPr="00A051B3" w:rsidRDefault="00AB6421" w:rsidP="00DA15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125</w:t>
            </w:r>
          </w:p>
        </w:tc>
        <w:tc>
          <w:tcPr>
            <w:tcW w:w="3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769966" w14:textId="77777777" w:rsidR="00AB6421" w:rsidRPr="00A051B3" w:rsidRDefault="00AB6421" w:rsidP="00DA15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126</w:t>
            </w:r>
          </w:p>
        </w:tc>
        <w:tc>
          <w:tcPr>
            <w:tcW w:w="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AE7D1F8" w14:textId="77777777" w:rsidR="00AB6421" w:rsidRPr="00A051B3" w:rsidRDefault="00AB6421" w:rsidP="00DA157A">
            <w:r w:rsidRPr="00A051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435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A6EF0EF" w14:textId="77777777" w:rsidR="00AB6421" w:rsidRPr="00A051B3" w:rsidRDefault="00AB6421" w:rsidP="00DA157A"/>
        </w:tc>
      </w:tr>
      <w:tr w:rsidR="00AB6421" w:rsidRPr="00A051B3" w14:paraId="09D9474E" w14:textId="77777777" w:rsidTr="00DA157A">
        <w:tc>
          <w:tcPr>
            <w:tcW w:w="141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212B88" w14:textId="77777777" w:rsidR="00AB6421" w:rsidRPr="00A051B3" w:rsidRDefault="00AB6421" w:rsidP="00DA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337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6F8FA844" w14:textId="77777777" w:rsidR="00AB6421" w:rsidRPr="00A051B3" w:rsidRDefault="00AB6421" w:rsidP="00DA157A"/>
        </w:tc>
        <w:tc>
          <w:tcPr>
            <w:tcW w:w="337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75372AD1" w14:textId="77777777" w:rsidR="00AB6421" w:rsidRPr="00A051B3" w:rsidRDefault="00AB6421" w:rsidP="00DA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0728657" w14:textId="55E14633" w:rsidR="00AB6421" w:rsidRPr="00A051B3" w:rsidRDefault="00AB6421" w:rsidP="00DA157A"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11:10 ауд. </w:t>
            </w:r>
          </w:p>
        </w:tc>
        <w:tc>
          <w:tcPr>
            <w:tcW w:w="338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24989F88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14:paraId="0E2CFBC7" w14:textId="59F411C1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08:00 ауд.</w:t>
            </w:r>
          </w:p>
        </w:tc>
        <w:tc>
          <w:tcPr>
            <w:tcW w:w="337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6EC3ACD3" w14:textId="77777777" w:rsidR="00AB6421" w:rsidRPr="00A051B3" w:rsidRDefault="00AB6421" w:rsidP="00DA157A"/>
        </w:tc>
        <w:tc>
          <w:tcPr>
            <w:tcW w:w="337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63CA08F2" w14:textId="77777777" w:rsidR="00AB6421" w:rsidRPr="00A051B3" w:rsidRDefault="00AB6421" w:rsidP="00DA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8C61423" w14:textId="77777777" w:rsidR="00AB6421" w:rsidRPr="00A051B3" w:rsidRDefault="00AB6421" w:rsidP="00DA157A"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9:30 ауд.</w:t>
            </w:r>
          </w:p>
        </w:tc>
        <w:tc>
          <w:tcPr>
            <w:tcW w:w="338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41FF75F4" w14:textId="77777777" w:rsidR="00AB6421" w:rsidRPr="00A051B3" w:rsidRDefault="00AB6421" w:rsidP="00DA157A"/>
        </w:tc>
        <w:tc>
          <w:tcPr>
            <w:tcW w:w="14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5CF96C" w14:textId="77777777" w:rsidR="00AB6421" w:rsidRPr="00A051B3" w:rsidRDefault="00AB6421" w:rsidP="00DA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AB6421" w:rsidRPr="00A051B3" w14:paraId="2D67EEF8" w14:textId="77777777" w:rsidTr="00DA157A">
        <w:tc>
          <w:tcPr>
            <w:tcW w:w="141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912F1C" w14:textId="77777777" w:rsidR="00AB6421" w:rsidRPr="00A051B3" w:rsidRDefault="00AB6421" w:rsidP="00DA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C94118" w14:textId="77777777" w:rsidR="00AB6421" w:rsidRPr="00A051B3" w:rsidRDefault="00AB6421" w:rsidP="00DA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6D3110E" w14:textId="77777777" w:rsidR="00AB6421" w:rsidRPr="00A051B3" w:rsidRDefault="00AB6421" w:rsidP="00DA157A"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12:00 ауд. </w:t>
            </w: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423008" w14:textId="77777777" w:rsidR="00AB6421" w:rsidRPr="00A051B3" w:rsidRDefault="00AB6421" w:rsidP="00DA157A"/>
        </w:tc>
        <w:tc>
          <w:tcPr>
            <w:tcW w:w="33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399CF7" w14:textId="77777777" w:rsidR="00AB6421" w:rsidRPr="00A051B3" w:rsidRDefault="00AB6421" w:rsidP="00DA157A"/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478586" w14:textId="77777777" w:rsidR="00AB6421" w:rsidRPr="00A051B3" w:rsidRDefault="00AB6421" w:rsidP="00DA157A"/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DA3EB3" w14:textId="77777777" w:rsidR="00AB6421" w:rsidRPr="00A051B3" w:rsidRDefault="00AB6421" w:rsidP="00DA157A"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A40469" w14:textId="77777777" w:rsidR="00AB6421" w:rsidRPr="00A051B3" w:rsidRDefault="00AB6421" w:rsidP="00DA157A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4A1080" w14:textId="77777777" w:rsidR="00AB6421" w:rsidRPr="00A051B3" w:rsidRDefault="00AB6421" w:rsidP="00DA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</w:tc>
      </w:tr>
      <w:tr w:rsidR="00AB6421" w:rsidRPr="00A051B3" w14:paraId="3B8ED6BB" w14:textId="77777777" w:rsidTr="00DA157A">
        <w:tc>
          <w:tcPr>
            <w:tcW w:w="141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476C3A" w14:textId="77777777" w:rsidR="00AB6421" w:rsidRPr="00A051B3" w:rsidRDefault="00AB6421" w:rsidP="00DA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0F8F29" w14:textId="77777777" w:rsidR="00AB6421" w:rsidRPr="00A051B3" w:rsidRDefault="00AB6421" w:rsidP="00DA157A"/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F40A89" w14:textId="77777777" w:rsidR="00AB6421" w:rsidRPr="00A051B3" w:rsidRDefault="00AB6421" w:rsidP="00DA157A"/>
        </w:tc>
        <w:tc>
          <w:tcPr>
            <w:tcW w:w="33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45002A" w14:textId="77777777" w:rsidR="00AB6421" w:rsidRPr="00A051B3" w:rsidRDefault="00AB6421" w:rsidP="00DA157A"/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240F4B" w14:textId="77777777" w:rsidR="00AB6421" w:rsidRPr="00A051B3" w:rsidRDefault="00AB6421" w:rsidP="00DA157A"/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6B8763" w14:textId="77777777" w:rsidR="00AB6421" w:rsidRPr="00A051B3" w:rsidRDefault="00AB6421" w:rsidP="00DA157A"/>
        </w:tc>
        <w:tc>
          <w:tcPr>
            <w:tcW w:w="33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35C452" w14:textId="77777777" w:rsidR="00AB6421" w:rsidRPr="00A051B3" w:rsidRDefault="00AB6421" w:rsidP="00DA157A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B95216" w14:textId="77777777" w:rsidR="00AB6421" w:rsidRPr="00A051B3" w:rsidRDefault="00AB6421" w:rsidP="00DA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</w:tr>
      <w:tr w:rsidR="00AB6421" w:rsidRPr="00A051B3" w14:paraId="2896FD5E" w14:textId="77777777" w:rsidTr="00DA157A">
        <w:tc>
          <w:tcPr>
            <w:tcW w:w="141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1D09B5F" w14:textId="77777777" w:rsidR="00AB6421" w:rsidRPr="00A051B3" w:rsidRDefault="00AB6421" w:rsidP="00DA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0AA3011" w14:textId="77777777" w:rsidR="005D19E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ГРАММАТИКЕ </w:t>
            </w:r>
          </w:p>
          <w:p w14:paraId="6AE58ABD" w14:textId="6D264822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8:00 ауд.</w:t>
            </w: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085EFD" w14:textId="77777777" w:rsidR="00AB6421" w:rsidRPr="00A051B3" w:rsidRDefault="00AB6421" w:rsidP="00DA157A">
            <w:pPr>
              <w:rPr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Бодоньи</w:t>
            </w:r>
            <w:proofErr w:type="spellEnd"/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89BF25E" w14:textId="77777777" w:rsidR="005D19E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КУРС ВТОРОГО ИН.ЯЗ </w:t>
            </w:r>
          </w:p>
          <w:p w14:paraId="7330B9CB" w14:textId="4C02F5C9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E3">
              <w:rPr>
                <w:rFonts w:ascii="Times New Roman" w:hAnsi="Times New Roman" w:cs="Times New Roman"/>
                <w:b/>
                <w:sz w:val="24"/>
                <w:szCs w:val="24"/>
              </w:rPr>
              <w:t>12:40</w:t>
            </w: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  <w:p w14:paraId="2F548F32" w14:textId="77777777" w:rsidR="00AB6421" w:rsidRPr="00A051B3" w:rsidRDefault="00AB6421" w:rsidP="00DA157A">
            <w:pPr>
              <w:rPr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Шевченко М.Ю.</w:t>
            </w:r>
          </w:p>
        </w:tc>
        <w:tc>
          <w:tcPr>
            <w:tcW w:w="33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365C98C" w14:textId="77777777" w:rsidR="005D19E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КУРС ПЕРВОГО ИН.ЯЗ </w:t>
            </w:r>
          </w:p>
          <w:p w14:paraId="5A0631AD" w14:textId="2F0F5469" w:rsidR="00AB6421" w:rsidRPr="00A051B3" w:rsidRDefault="005D19E3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62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B6421"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162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B6421"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0 ауд.</w:t>
            </w:r>
          </w:p>
          <w:p w14:paraId="3AACA2BF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ст. преп. Величко М.А.</w:t>
            </w: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BEC5E9E" w14:textId="77777777" w:rsidR="00AB6421" w:rsidRPr="00A051B3" w:rsidRDefault="00AB6421" w:rsidP="00DA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5F69617" w14:textId="7B7656B6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19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D19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ауд. </w:t>
            </w: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FE896CB" w14:textId="4F1D5955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УСТНОЙ И ПИСЬМЕННОЙ РЕЧИ </w:t>
            </w:r>
            <w:r w:rsidRPr="005D19E3">
              <w:rPr>
                <w:rFonts w:ascii="Times New Roman" w:hAnsi="Times New Roman" w:cs="Times New Roman"/>
              </w:rPr>
              <w:t>(ПЕРВ.ИН.ЯЗЫК)</w:t>
            </w: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9E3" w:rsidRPr="005D19E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5D19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D19E3" w:rsidRPr="005D19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D19E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</w:t>
            </w:r>
          </w:p>
          <w:p w14:paraId="78EDCA8D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Хутыз</w:t>
            </w:r>
            <w:proofErr w:type="spellEnd"/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33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5807723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14:paraId="3C67538E" w14:textId="77777777" w:rsidR="00AB6421" w:rsidRPr="00A051B3" w:rsidRDefault="00AB6421" w:rsidP="00DA157A">
            <w:pPr>
              <w:rPr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14:10</w:t>
            </w: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ауд. 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2FD4042" w14:textId="77777777" w:rsidR="00AB6421" w:rsidRPr="00A051B3" w:rsidRDefault="00AB6421" w:rsidP="00DA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  <w:tr w:rsidR="00AB6421" w:rsidRPr="00A051B3" w14:paraId="0E6EAEA0" w14:textId="77777777" w:rsidTr="00DA157A">
        <w:tc>
          <w:tcPr>
            <w:tcW w:w="141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382CD60" w14:textId="77777777" w:rsidR="00AB6421" w:rsidRPr="00A051B3" w:rsidRDefault="00AB6421" w:rsidP="00DA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14:paraId="0C0DA7A2" w14:textId="77777777" w:rsidR="00AB6421" w:rsidRPr="00A051B3" w:rsidRDefault="00AB6421" w:rsidP="00DA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14:paraId="02E49778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93911E" w14:textId="77777777" w:rsidR="00AB6421" w:rsidRPr="00A051B3" w:rsidRDefault="00AB6421" w:rsidP="00DA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632DA0F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12:40 ауд. </w:t>
            </w:r>
          </w:p>
        </w:tc>
        <w:tc>
          <w:tcPr>
            <w:tcW w:w="3380" w:type="dxa"/>
            <w:tcBorders>
              <w:left w:val="single" w:sz="12" w:space="0" w:color="auto"/>
              <w:right w:val="single" w:sz="12" w:space="0" w:color="auto"/>
            </w:tcBorders>
          </w:tcPr>
          <w:p w14:paraId="57E437BB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14:paraId="693AE94E" w14:textId="2A62EAF1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  <w:p w14:paraId="1F615105" w14:textId="77777777" w:rsidR="0081627E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ПО ГРАММАТИКЕ</w:t>
            </w:r>
            <w:r w:rsidR="005D1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155684" w14:textId="7A260380" w:rsidR="00AB6421" w:rsidRPr="00A051B3" w:rsidRDefault="005D19E3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8:00 ауд.</w:t>
            </w:r>
          </w:p>
          <w:p w14:paraId="11A4BF20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Бодоньи</w:t>
            </w:r>
            <w:proofErr w:type="spellEnd"/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14:paraId="7844F8CD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left w:val="single" w:sz="12" w:space="0" w:color="auto"/>
              <w:right w:val="single" w:sz="12" w:space="0" w:color="auto"/>
            </w:tcBorders>
          </w:tcPr>
          <w:p w14:paraId="5A84606F" w14:textId="77777777" w:rsidR="0081627E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КУРС ВТОРОГО ИН.ЯЗ </w:t>
            </w:r>
          </w:p>
          <w:p w14:paraId="0909C9EF" w14:textId="736DE8AE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E3">
              <w:rPr>
                <w:rFonts w:ascii="Times New Roman" w:hAnsi="Times New Roman" w:cs="Times New Roman"/>
                <w:b/>
                <w:sz w:val="24"/>
                <w:szCs w:val="24"/>
              </w:rPr>
              <w:t>11:10</w:t>
            </w: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  <w:p w14:paraId="57949A3C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Шевченко М.Ю.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EDC36A" w14:textId="77777777" w:rsidR="00AB6421" w:rsidRPr="00A051B3" w:rsidRDefault="00AB6421" w:rsidP="00DA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</w:tr>
      <w:tr w:rsidR="00AB6421" w:rsidRPr="00A051B3" w14:paraId="50CF34F8" w14:textId="77777777" w:rsidTr="00DA157A">
        <w:tc>
          <w:tcPr>
            <w:tcW w:w="141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72DE001" w14:textId="77777777" w:rsidR="00AB6421" w:rsidRPr="00A051B3" w:rsidRDefault="00AB6421" w:rsidP="00DA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14:paraId="45F762D3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14:paraId="3E971809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8:00</w:t>
            </w: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14:paraId="4581F3E0" w14:textId="77777777" w:rsidR="00AB6421" w:rsidRPr="00A051B3" w:rsidRDefault="00AB6421" w:rsidP="00DA157A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left w:val="single" w:sz="12" w:space="0" w:color="auto"/>
              <w:right w:val="single" w:sz="12" w:space="0" w:color="auto"/>
            </w:tcBorders>
          </w:tcPr>
          <w:p w14:paraId="2575B3B7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14:paraId="2F7C3711" w14:textId="33F8E19B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12:40 ауд.</w:t>
            </w: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14:paraId="4B595ADF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14:paraId="3DFFF2BB" w14:textId="77777777" w:rsidR="00AB6421" w:rsidRPr="00A051B3" w:rsidRDefault="00AB6421" w:rsidP="00DA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</w:t>
            </w: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F0FC1FB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14:10 ауд. </w:t>
            </w:r>
          </w:p>
        </w:tc>
        <w:tc>
          <w:tcPr>
            <w:tcW w:w="3380" w:type="dxa"/>
            <w:tcBorders>
              <w:left w:val="single" w:sz="12" w:space="0" w:color="auto"/>
              <w:right w:val="single" w:sz="12" w:space="0" w:color="auto"/>
            </w:tcBorders>
          </w:tcPr>
          <w:p w14:paraId="3A91900D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D5022B4" w14:textId="77777777" w:rsidR="00AB6421" w:rsidRPr="00A051B3" w:rsidRDefault="00AB6421" w:rsidP="00DA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6504762" w14:textId="77777777" w:rsidR="00AB6421" w:rsidRPr="00A051B3" w:rsidRDefault="00AB6421" w:rsidP="00DA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</w:tr>
      <w:tr w:rsidR="00AB6421" w:rsidRPr="00A051B3" w14:paraId="1FD426C2" w14:textId="77777777" w:rsidTr="00DA157A">
        <w:tc>
          <w:tcPr>
            <w:tcW w:w="141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82FFB0A" w14:textId="77777777" w:rsidR="00AB6421" w:rsidRPr="00A051B3" w:rsidRDefault="00AB6421" w:rsidP="00DA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14:paraId="23BE8C85" w14:textId="4BAC3A7B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УСТНОЙ И ПИСЬМЕННОЙ РЕЧИ </w:t>
            </w:r>
            <w:r w:rsidRPr="005D19E3">
              <w:rPr>
                <w:rFonts w:ascii="Times New Roman" w:hAnsi="Times New Roman" w:cs="Times New Roman"/>
              </w:rPr>
              <w:t>(ПЕРВ.ИН.ЯЗЫК)</w:t>
            </w: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9E3">
              <w:rPr>
                <w:rFonts w:ascii="Times New Roman" w:hAnsi="Times New Roman" w:cs="Times New Roman"/>
                <w:b/>
                <w:sz w:val="24"/>
                <w:szCs w:val="24"/>
              </w:rPr>
              <w:t>8:00 ауд.</w:t>
            </w:r>
          </w:p>
          <w:p w14:paraId="602194A5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проф. Бронник Л.В.</w:t>
            </w: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14:paraId="0C11A60A" w14:textId="77777777" w:rsidR="0081627E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ГРАММАТИКЕ </w:t>
            </w:r>
          </w:p>
          <w:p w14:paraId="03505EFA" w14:textId="41C70B84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8:00 ауд.</w:t>
            </w:r>
          </w:p>
          <w:p w14:paraId="3D5858EA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Бодоньи</w:t>
            </w:r>
            <w:proofErr w:type="spellEnd"/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380" w:type="dxa"/>
            <w:tcBorders>
              <w:left w:val="single" w:sz="12" w:space="0" w:color="auto"/>
              <w:right w:val="single" w:sz="12" w:space="0" w:color="auto"/>
            </w:tcBorders>
          </w:tcPr>
          <w:p w14:paraId="0157D66A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УСТНОЙ И ПИСЬМЕННОЙ РЕЧИ </w:t>
            </w:r>
            <w:r w:rsidRPr="005D19E3">
              <w:rPr>
                <w:rFonts w:ascii="Times New Roman" w:hAnsi="Times New Roman" w:cs="Times New Roman"/>
              </w:rPr>
              <w:t>(ПЕРВ.ИН.ЯЗЫК)</w:t>
            </w: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9E3">
              <w:rPr>
                <w:rFonts w:ascii="Times New Roman" w:hAnsi="Times New Roman" w:cs="Times New Roman"/>
                <w:b/>
                <w:sz w:val="24"/>
                <w:szCs w:val="24"/>
              </w:rPr>
              <w:t>8:00 ауд.</w:t>
            </w:r>
          </w:p>
          <w:p w14:paraId="21C95CFA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доц. Кондратьева Т.С.</w:t>
            </w: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14:paraId="4500ACB3" w14:textId="77777777" w:rsidR="00AB6421" w:rsidRPr="00A051B3" w:rsidRDefault="00AB6421" w:rsidP="00DA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5EE381D" w14:textId="3972A11B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14:</w:t>
            </w:r>
            <w:r w:rsidR="005D19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0 ауд.</w:t>
            </w: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14:paraId="5EEB940A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КУРС ПЕРВОГО ИН.ЯЗ </w:t>
            </w: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11:10 ауд.</w:t>
            </w:r>
          </w:p>
          <w:p w14:paraId="0E9B25DE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ст. преп. Величко М.А.</w:t>
            </w:r>
          </w:p>
        </w:tc>
        <w:tc>
          <w:tcPr>
            <w:tcW w:w="3380" w:type="dxa"/>
            <w:tcBorders>
              <w:left w:val="single" w:sz="12" w:space="0" w:color="auto"/>
              <w:right w:val="single" w:sz="12" w:space="0" w:color="auto"/>
            </w:tcBorders>
          </w:tcPr>
          <w:p w14:paraId="71086E24" w14:textId="77777777" w:rsidR="00AB6421" w:rsidRPr="00A051B3" w:rsidRDefault="00AB6421" w:rsidP="00DA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B7659A1" w14:textId="4997F4D8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14:</w:t>
            </w:r>
            <w:r w:rsidR="005D19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0 ауд.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6596DC0" w14:textId="77777777" w:rsidR="00AB6421" w:rsidRPr="00A051B3" w:rsidRDefault="00AB6421" w:rsidP="00DA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</w:tr>
      <w:tr w:rsidR="00AB6421" w:rsidRPr="00A051B3" w14:paraId="0A31B6D8" w14:textId="77777777" w:rsidTr="00DA157A">
        <w:tc>
          <w:tcPr>
            <w:tcW w:w="141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8DFA94F" w14:textId="77777777" w:rsidR="00AB6421" w:rsidRPr="00A051B3" w:rsidRDefault="00AB6421" w:rsidP="00DA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14:paraId="276F0475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14:paraId="690ABE4A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14:paraId="5C330927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9:30</w:t>
            </w: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3380" w:type="dxa"/>
            <w:tcBorders>
              <w:left w:val="single" w:sz="12" w:space="0" w:color="auto"/>
              <w:right w:val="single" w:sz="12" w:space="0" w:color="auto"/>
            </w:tcBorders>
          </w:tcPr>
          <w:p w14:paraId="2CF30911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14:paraId="02AF9A3C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14:10 ауд. </w:t>
            </w: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14:paraId="25BCA719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КУРС ПЕРВОГО ИН.ЯЗ </w:t>
            </w: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9:30 ауд.</w:t>
            </w:r>
          </w:p>
          <w:p w14:paraId="51631F82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ст. преп. Бычкова О.Н.</w:t>
            </w: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14:paraId="62BC9C43" w14:textId="77777777" w:rsidR="00AB6421" w:rsidRPr="00A051B3" w:rsidRDefault="00AB6421" w:rsidP="00DA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8C38E9A" w14:textId="33EC9883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14:</w:t>
            </w:r>
            <w:r w:rsidR="005D19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0 ауд.</w:t>
            </w:r>
          </w:p>
        </w:tc>
        <w:tc>
          <w:tcPr>
            <w:tcW w:w="3380" w:type="dxa"/>
            <w:tcBorders>
              <w:left w:val="single" w:sz="12" w:space="0" w:color="auto"/>
              <w:right w:val="single" w:sz="12" w:space="0" w:color="auto"/>
            </w:tcBorders>
          </w:tcPr>
          <w:p w14:paraId="0142A91A" w14:textId="0A85E2ED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  <w:p w14:paraId="755E075C" w14:textId="4D5F666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ПО ГРАММАТИКЕ </w:t>
            </w:r>
            <w:r w:rsidR="005D19E3"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8:00 ауд.</w:t>
            </w:r>
          </w:p>
          <w:p w14:paraId="334D481D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Бодоньи</w:t>
            </w:r>
            <w:proofErr w:type="spellEnd"/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6D450EF" w14:textId="77777777" w:rsidR="00AB6421" w:rsidRPr="00A051B3" w:rsidRDefault="00AB6421" w:rsidP="00DA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</w:tr>
      <w:tr w:rsidR="00AB6421" w:rsidRPr="00A051B3" w14:paraId="2783E952" w14:textId="77777777" w:rsidTr="00DA157A">
        <w:tc>
          <w:tcPr>
            <w:tcW w:w="141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0404407" w14:textId="77777777" w:rsidR="00AB6421" w:rsidRPr="00A051B3" w:rsidRDefault="00AB6421" w:rsidP="00DA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14:paraId="2C7E85EE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14:paraId="0CE4B695" w14:textId="77777777" w:rsidR="00AB6421" w:rsidRPr="00A051B3" w:rsidRDefault="00AB6421" w:rsidP="00DA15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8:00</w:t>
            </w: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14:paraId="3D3D31AB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left w:val="single" w:sz="12" w:space="0" w:color="auto"/>
              <w:right w:val="single" w:sz="12" w:space="0" w:color="auto"/>
            </w:tcBorders>
          </w:tcPr>
          <w:p w14:paraId="6FA74828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14:paraId="7F881AF7" w14:textId="77777777" w:rsidR="00AB6421" w:rsidRPr="00A051B3" w:rsidRDefault="00AB6421" w:rsidP="00DA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37F806D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11:10 ауд. </w:t>
            </w: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14:paraId="6D6E9177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80" w:type="dxa"/>
            <w:tcBorders>
              <w:left w:val="single" w:sz="12" w:space="0" w:color="auto"/>
              <w:right w:val="single" w:sz="12" w:space="0" w:color="auto"/>
            </w:tcBorders>
          </w:tcPr>
          <w:p w14:paraId="45CF6117" w14:textId="77777777" w:rsidR="00AB6421" w:rsidRPr="00A051B3" w:rsidRDefault="00AB6421" w:rsidP="00DA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FCC87B2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9:30 ауд.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47E976D" w14:textId="77777777" w:rsidR="00AB6421" w:rsidRPr="00A051B3" w:rsidRDefault="00AB6421" w:rsidP="00DA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</w:p>
        </w:tc>
      </w:tr>
      <w:tr w:rsidR="00AB6421" w:rsidRPr="00A051B3" w14:paraId="21151433" w14:textId="77777777" w:rsidTr="00DA157A">
        <w:tc>
          <w:tcPr>
            <w:tcW w:w="141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9AB586" w14:textId="77777777" w:rsidR="00AB6421" w:rsidRPr="00A051B3" w:rsidRDefault="00AB6421" w:rsidP="00DA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01.06.2025</w:t>
            </w: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329B23" w14:textId="77777777" w:rsidR="00AB6421" w:rsidRPr="00A051B3" w:rsidRDefault="00AB6421" w:rsidP="00DA157A">
            <w:pPr>
              <w:rPr>
                <w:sz w:val="24"/>
                <w:szCs w:val="24"/>
              </w:rPr>
            </w:pP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76762A" w14:textId="77777777" w:rsidR="00AB6421" w:rsidRPr="00A051B3" w:rsidRDefault="00AB6421" w:rsidP="00DA157A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A00B31" w14:textId="77777777" w:rsidR="00AB6421" w:rsidRPr="00A051B3" w:rsidRDefault="00AB6421" w:rsidP="00DA157A">
            <w:pPr>
              <w:rPr>
                <w:sz w:val="24"/>
                <w:szCs w:val="24"/>
              </w:rPr>
            </w:pP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DA19DC" w14:textId="77777777" w:rsidR="00AB6421" w:rsidRPr="00A051B3" w:rsidRDefault="00AB6421" w:rsidP="00DA157A">
            <w:pPr>
              <w:rPr>
                <w:sz w:val="24"/>
                <w:szCs w:val="24"/>
              </w:rPr>
            </w:pP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1EFC90" w14:textId="77777777" w:rsidR="00AB6421" w:rsidRPr="00A051B3" w:rsidRDefault="00AB6421" w:rsidP="00DA157A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CC1307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02D0E7" w14:textId="77777777" w:rsidR="00AB6421" w:rsidRPr="00A051B3" w:rsidRDefault="00AB6421" w:rsidP="00DA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01.06.2025</w:t>
            </w:r>
          </w:p>
        </w:tc>
      </w:tr>
      <w:tr w:rsidR="00AB6421" w:rsidRPr="00A051B3" w14:paraId="735F897E" w14:textId="77777777" w:rsidTr="00DA157A">
        <w:trPr>
          <w:trHeight w:val="70"/>
        </w:trPr>
        <w:tc>
          <w:tcPr>
            <w:tcW w:w="141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0B499AE" w14:textId="77777777" w:rsidR="00AB6421" w:rsidRPr="00A051B3" w:rsidRDefault="00AB6421" w:rsidP="00DA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14:paraId="304F3816" w14:textId="77777777" w:rsidR="005D19E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КУРС ПЕРВОГО ИН.ЯЗ </w:t>
            </w:r>
          </w:p>
          <w:p w14:paraId="6B78880B" w14:textId="34E42AEB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19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D19E3">
              <w:rPr>
                <w:rFonts w:ascii="Times New Roman" w:hAnsi="Times New Roman" w:cs="Times New Roman"/>
                <w:b/>
                <w:sz w:val="24"/>
                <w:szCs w:val="24"/>
              </w:rPr>
              <w:t>:10 ауд</w:t>
            </w: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A07F40D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доц. Шульженко М.Ю.</w:t>
            </w: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14:paraId="6E2A597B" w14:textId="69ED2072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УСТНОЙ И ПИСЬМЕННОЙ РЕЧИ </w:t>
            </w:r>
            <w:r w:rsidRPr="005D19E3">
              <w:rPr>
                <w:rFonts w:ascii="Times New Roman" w:hAnsi="Times New Roman" w:cs="Times New Roman"/>
              </w:rPr>
              <w:t>(ПЕРВ.ИН.ЯЗЫК)</w:t>
            </w: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9E3" w:rsidRPr="005D19E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5D19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D19E3" w:rsidRPr="005D19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D19E3">
              <w:rPr>
                <w:rFonts w:ascii="Times New Roman" w:hAnsi="Times New Roman" w:cs="Times New Roman"/>
                <w:b/>
                <w:sz w:val="24"/>
                <w:szCs w:val="24"/>
              </w:rPr>
              <w:t>0 ауд.</w:t>
            </w:r>
          </w:p>
          <w:p w14:paraId="69B7BDD1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доц. Кондратьева Т.С.</w:t>
            </w:r>
          </w:p>
        </w:tc>
        <w:tc>
          <w:tcPr>
            <w:tcW w:w="3380" w:type="dxa"/>
            <w:tcBorders>
              <w:left w:val="single" w:sz="12" w:space="0" w:color="auto"/>
              <w:right w:val="single" w:sz="12" w:space="0" w:color="auto"/>
            </w:tcBorders>
          </w:tcPr>
          <w:p w14:paraId="7705CF07" w14:textId="77777777" w:rsidR="005D19E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КУРС ВТОРОГО ИН.ЯЗ </w:t>
            </w:r>
          </w:p>
          <w:p w14:paraId="48F9D7C3" w14:textId="1D4EE722" w:rsidR="00AB6421" w:rsidRPr="00A051B3" w:rsidRDefault="005D19E3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9E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AB6421" w:rsidRPr="005D19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D19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6421" w:rsidRPr="005D19E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B6421"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421"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  <w:p w14:paraId="33D72FB4" w14:textId="77777777" w:rsidR="00AB6421" w:rsidRPr="00A051B3" w:rsidRDefault="00AB6421" w:rsidP="00DA157A">
            <w:pPr>
              <w:rPr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14:paraId="614DDA64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УСТНОЙ И ПИСЬМЕННОЙ РЕЧИ </w:t>
            </w:r>
            <w:r w:rsidRPr="005D19E3">
              <w:rPr>
                <w:rFonts w:ascii="Times New Roman" w:hAnsi="Times New Roman" w:cs="Times New Roman"/>
              </w:rPr>
              <w:t>(ПЕРВ.ИН.ЯЗЫК)</w:t>
            </w: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14:</w:t>
            </w:r>
            <w:r w:rsidRPr="005D19E3">
              <w:rPr>
                <w:rFonts w:ascii="Times New Roman" w:hAnsi="Times New Roman" w:cs="Times New Roman"/>
                <w:b/>
                <w:sz w:val="24"/>
                <w:szCs w:val="24"/>
              </w:rPr>
              <w:t>10 ауд.</w:t>
            </w:r>
          </w:p>
          <w:p w14:paraId="02C00B8B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проф. Бронник Л.В.</w:t>
            </w: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14:paraId="1C87857A" w14:textId="3A7247FF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  <w:p w14:paraId="2CE45B06" w14:textId="77777777" w:rsidR="005D19E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ПО ГРАММАТИКЕ</w:t>
            </w:r>
            <w:r w:rsidR="005D1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1852B8" w14:textId="6A277F1A" w:rsidR="00AB6421" w:rsidRPr="005D19E3" w:rsidRDefault="005D19E3" w:rsidP="00DA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8:00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2A2C91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Бодоньи</w:t>
            </w:r>
            <w:proofErr w:type="spellEnd"/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380" w:type="dxa"/>
            <w:tcBorders>
              <w:left w:val="single" w:sz="12" w:space="0" w:color="auto"/>
              <w:right w:val="single" w:sz="12" w:space="0" w:color="auto"/>
            </w:tcBorders>
          </w:tcPr>
          <w:p w14:paraId="0C9CD1C4" w14:textId="77777777" w:rsidR="005D19E3" w:rsidRDefault="00AB6421" w:rsidP="00DA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ПРАКТИЧЕСКИЙ КУРС ПЕРВОГО ИН.ЯЗ</w:t>
            </w:r>
            <w:r w:rsidRPr="005D1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2FC9AB4" w14:textId="2B44E1F2" w:rsidR="00AB6421" w:rsidRPr="00A051B3" w:rsidRDefault="005D19E3" w:rsidP="00DA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9E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B6421" w:rsidRPr="005D19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D19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B6421" w:rsidRPr="005D19E3">
              <w:rPr>
                <w:rFonts w:ascii="Times New Roman" w:hAnsi="Times New Roman" w:cs="Times New Roman"/>
                <w:b/>
                <w:sz w:val="24"/>
                <w:szCs w:val="24"/>
              </w:rPr>
              <w:t>0 ауд.</w:t>
            </w:r>
          </w:p>
          <w:p w14:paraId="5FC7D809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проф.Хутыз</w:t>
            </w:r>
            <w:proofErr w:type="spellEnd"/>
            <w:proofErr w:type="gramEnd"/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 И.П. 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B7B9CC" w14:textId="77777777" w:rsidR="00AB6421" w:rsidRPr="00A051B3" w:rsidRDefault="00AB6421" w:rsidP="00DA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</w:tr>
      <w:tr w:rsidR="00AB6421" w:rsidRPr="00A051B3" w14:paraId="31676A29" w14:textId="77777777" w:rsidTr="00DA157A">
        <w:trPr>
          <w:trHeight w:val="70"/>
        </w:trPr>
        <w:tc>
          <w:tcPr>
            <w:tcW w:w="141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2AA46E" w14:textId="77777777" w:rsidR="00AB6421" w:rsidRPr="00A051B3" w:rsidRDefault="00AB6421" w:rsidP="00DA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F2DAF8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14:paraId="50C708C0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11:10</w:t>
            </w: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A7917A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84EC74" w14:textId="77777777" w:rsidR="00AB6421" w:rsidRPr="00A051B3" w:rsidRDefault="00AB6421" w:rsidP="00DA157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701726" w14:textId="77777777" w:rsidR="00AB6421" w:rsidRPr="00A051B3" w:rsidRDefault="00AB6421" w:rsidP="00DA157A">
            <w:pPr>
              <w:rPr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A34F422" w14:textId="77777777" w:rsidR="00AB6421" w:rsidRPr="00A051B3" w:rsidRDefault="00AB6421" w:rsidP="00DA157A">
            <w:pPr>
              <w:rPr>
                <w:sz w:val="24"/>
                <w:szCs w:val="24"/>
              </w:rPr>
            </w:pP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868269" w14:textId="77777777" w:rsidR="00AB6421" w:rsidRPr="00A051B3" w:rsidRDefault="00AB6421" w:rsidP="00DA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F45C99D" w14:textId="77777777" w:rsidR="00AB6421" w:rsidRPr="00A051B3" w:rsidRDefault="00AB6421" w:rsidP="00DA157A">
            <w:pPr>
              <w:rPr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14:10 ауд. </w:t>
            </w:r>
          </w:p>
        </w:tc>
        <w:tc>
          <w:tcPr>
            <w:tcW w:w="33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547336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D4BD1A" w14:textId="77777777" w:rsidR="00AB6421" w:rsidRPr="00A051B3" w:rsidRDefault="00AB6421" w:rsidP="00DA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</w:tc>
      </w:tr>
      <w:tr w:rsidR="00AB6421" w:rsidRPr="00A051B3" w14:paraId="5871B076" w14:textId="77777777" w:rsidTr="00DA157A">
        <w:tc>
          <w:tcPr>
            <w:tcW w:w="141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6066F5" w14:textId="77777777" w:rsidR="00AB6421" w:rsidRPr="00A051B3" w:rsidRDefault="00AB6421" w:rsidP="00DA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5AAA74" w14:textId="77777777" w:rsidR="00AB6421" w:rsidRPr="00A051B3" w:rsidRDefault="00AB6421" w:rsidP="00DA15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4A2218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14:paraId="3C0AD999" w14:textId="184A0F85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11:10 ауд. </w:t>
            </w:r>
          </w:p>
        </w:tc>
        <w:tc>
          <w:tcPr>
            <w:tcW w:w="33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4A851F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14:paraId="50E1B520" w14:textId="77777777" w:rsidR="00AB6421" w:rsidRPr="00A051B3" w:rsidRDefault="00AB6421" w:rsidP="00DA157A">
            <w:pPr>
              <w:rPr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9:30 ауд.</w:t>
            </w: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EE75AC" w14:textId="77777777" w:rsidR="00AB6421" w:rsidRPr="00A051B3" w:rsidRDefault="00AB6421" w:rsidP="00DA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0253AA6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14:10 ауд. </w:t>
            </w: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47D32F" w14:textId="77777777" w:rsidR="00AB6421" w:rsidRPr="00A051B3" w:rsidRDefault="00AB6421" w:rsidP="00DA157A">
            <w:pPr>
              <w:rPr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17DACF5" w14:textId="77777777" w:rsidR="00AB6421" w:rsidRPr="00A051B3" w:rsidRDefault="00AB6421" w:rsidP="00DA157A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6108A6" w14:textId="77777777" w:rsidR="00AB6421" w:rsidRPr="00A051B3" w:rsidRDefault="00AB6421" w:rsidP="00DA1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14:paraId="4E959362" w14:textId="77777777" w:rsidR="00AB6421" w:rsidRPr="00A051B3" w:rsidRDefault="00AB6421" w:rsidP="00DA15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9:30</w:t>
            </w: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ауд. 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43F097" w14:textId="77777777" w:rsidR="00AB6421" w:rsidRPr="00A051B3" w:rsidRDefault="00AB6421" w:rsidP="00DA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</w:tr>
      <w:tr w:rsidR="00AB6421" w:rsidRPr="00A051B3" w14:paraId="0070BF82" w14:textId="77777777" w:rsidTr="00DA157A">
        <w:tc>
          <w:tcPr>
            <w:tcW w:w="141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8B9661" w14:textId="77777777" w:rsidR="00AB6421" w:rsidRPr="00A051B3" w:rsidRDefault="00AB6421" w:rsidP="00DA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179F9B" w14:textId="77777777" w:rsidR="0081627E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КУРС ВТОРОГО ИН.ЯЗ </w:t>
            </w:r>
          </w:p>
          <w:p w14:paraId="3214D637" w14:textId="1C1B945E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8:00</w:t>
            </w: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  <w:p w14:paraId="646AC0B0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Ломинина</w:t>
            </w:r>
            <w:proofErr w:type="spellEnd"/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CE3BDD" w14:textId="77777777" w:rsidR="005D19E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КУРС ПЕРВОГО ИН.ЯЗ </w:t>
            </w:r>
          </w:p>
          <w:p w14:paraId="35AFD397" w14:textId="1DD328BA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11:10 ауд.</w:t>
            </w:r>
          </w:p>
          <w:p w14:paraId="35551F99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доц. Шульженко М.Ю.</w:t>
            </w:r>
          </w:p>
        </w:tc>
        <w:tc>
          <w:tcPr>
            <w:tcW w:w="3380" w:type="dxa"/>
            <w:tcBorders>
              <w:left w:val="single" w:sz="12" w:space="0" w:color="auto"/>
              <w:right w:val="single" w:sz="12" w:space="0" w:color="auto"/>
            </w:tcBorders>
          </w:tcPr>
          <w:p w14:paraId="40A86473" w14:textId="77777777" w:rsidR="005D19E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ГРАММАТИКЕ </w:t>
            </w:r>
          </w:p>
          <w:p w14:paraId="1DA9FEF6" w14:textId="6C422593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8:00 ауд.</w:t>
            </w: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A6D6B2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Бодоньи</w:t>
            </w:r>
            <w:proofErr w:type="spellEnd"/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14:paraId="400CD168" w14:textId="77777777" w:rsidR="005D19E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КУРС ВТОРОГО ИН.ЯЗ </w:t>
            </w:r>
          </w:p>
          <w:p w14:paraId="24872E67" w14:textId="2ADB7463" w:rsidR="00AB6421" w:rsidRPr="005D19E3" w:rsidRDefault="00AB6421" w:rsidP="00DA1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9E3">
              <w:rPr>
                <w:rFonts w:ascii="Times New Roman" w:hAnsi="Times New Roman" w:cs="Times New Roman"/>
                <w:b/>
                <w:sz w:val="24"/>
                <w:szCs w:val="24"/>
              </w:rPr>
              <w:t>14:10 ауд.</w:t>
            </w:r>
          </w:p>
          <w:p w14:paraId="710BE0AF" w14:textId="77777777" w:rsidR="00AB6421" w:rsidRPr="00A051B3" w:rsidRDefault="00AB6421" w:rsidP="00DA157A">
            <w:pPr>
              <w:rPr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Шевченко М.Ю.</w:t>
            </w: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2AB31D" w14:textId="77777777" w:rsidR="005D19E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КУРС ВТОРОГО ИН.ЯЗ </w:t>
            </w:r>
          </w:p>
          <w:p w14:paraId="6FB78D69" w14:textId="46CA5BA5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8:00</w:t>
            </w: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1B3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  <w:p w14:paraId="6FB8EE73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проф. Четыркина И.В.</w:t>
            </w:r>
          </w:p>
        </w:tc>
        <w:tc>
          <w:tcPr>
            <w:tcW w:w="33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A0B4FB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УСТНОЙ И ПИСЬМЕННОЙ РЕЧИ </w:t>
            </w:r>
            <w:r w:rsidRPr="005D19E3">
              <w:rPr>
                <w:rFonts w:ascii="Times New Roman" w:hAnsi="Times New Roman" w:cs="Times New Roman"/>
              </w:rPr>
              <w:t>(ПЕРВ.ИН.ЯЗЫК)</w:t>
            </w: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9E3">
              <w:rPr>
                <w:rFonts w:ascii="Times New Roman" w:hAnsi="Times New Roman" w:cs="Times New Roman"/>
                <w:b/>
                <w:sz w:val="24"/>
                <w:szCs w:val="24"/>
              </w:rPr>
              <w:t>9:30 ауд.</w:t>
            </w: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44BB6C2" w14:textId="77777777" w:rsidR="00AB6421" w:rsidRPr="00A051B3" w:rsidRDefault="00AB6421" w:rsidP="00DA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Хутыз</w:t>
            </w:r>
            <w:proofErr w:type="spellEnd"/>
            <w:r w:rsidRPr="00A051B3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AF0572" w14:textId="77777777" w:rsidR="00AB6421" w:rsidRPr="00A051B3" w:rsidRDefault="00AB6421" w:rsidP="00DA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B3"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</w:tr>
    </w:tbl>
    <w:p w14:paraId="006F9095" w14:textId="77777777" w:rsidR="00AB6421" w:rsidRDefault="00AB6421" w:rsidP="00AB64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0A5A01" w14:textId="77777777" w:rsidR="00AB6421" w:rsidRPr="00C623CB" w:rsidRDefault="00AB6421" w:rsidP="00AB6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CC9">
        <w:rPr>
          <w:rFonts w:ascii="Times New Roman" w:hAnsi="Times New Roman" w:cs="Times New Roman"/>
          <w:sz w:val="28"/>
          <w:szCs w:val="28"/>
        </w:rPr>
        <w:t>Декан факультета романо-германской филологии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  <w:r w:rsidRPr="009C7CC9">
        <w:rPr>
          <w:rFonts w:ascii="Times New Roman" w:hAnsi="Times New Roman" w:cs="Times New Roman"/>
          <w:sz w:val="28"/>
          <w:szCs w:val="28"/>
        </w:rPr>
        <w:t>Н.Б. Шершнева</w:t>
      </w:r>
    </w:p>
    <w:p w14:paraId="4F2BAE57" w14:textId="77777777" w:rsidR="00AB6421" w:rsidRDefault="00AB6421" w:rsidP="00AB64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E485FA" w14:textId="23745AAB" w:rsidR="00350D6A" w:rsidRPr="0081627E" w:rsidRDefault="00AB6421" w:rsidP="00816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CC9">
        <w:rPr>
          <w:rFonts w:ascii="Times New Roman" w:hAnsi="Times New Roman" w:cs="Times New Roman"/>
          <w:sz w:val="28"/>
          <w:szCs w:val="28"/>
        </w:rPr>
        <w:t>Начальник учебно-методического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9C7CC9">
        <w:rPr>
          <w:rFonts w:ascii="Times New Roman" w:hAnsi="Times New Roman" w:cs="Times New Roman"/>
          <w:sz w:val="28"/>
          <w:szCs w:val="28"/>
        </w:rPr>
        <w:t>Ж.О. Карапетян</w:t>
      </w:r>
    </w:p>
    <w:sectPr w:rsidR="00350D6A" w:rsidRPr="0081627E" w:rsidSect="00AB6421">
      <w:pgSz w:w="23811" w:h="16838" w:orient="landscape" w:code="8"/>
      <w:pgMar w:top="426" w:right="1418" w:bottom="568" w:left="567" w:header="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21"/>
    <w:rsid w:val="0016494C"/>
    <w:rsid w:val="00350D6A"/>
    <w:rsid w:val="005D19E3"/>
    <w:rsid w:val="006666BE"/>
    <w:rsid w:val="007B1C0B"/>
    <w:rsid w:val="0081627E"/>
    <w:rsid w:val="00AB6421"/>
    <w:rsid w:val="00F1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F37DE"/>
  <w15:chartTrackingRefBased/>
  <w15:docId w15:val="{89B0895F-37E6-4395-83BC-77856036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6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Алексеевна Бодоньи</dc:creator>
  <cp:keywords/>
  <dc:description/>
  <cp:lastModifiedBy>Марина Алексеевна Бодоньи</cp:lastModifiedBy>
  <cp:revision>1</cp:revision>
  <cp:lastPrinted>2025-05-16T08:36:00Z</cp:lastPrinted>
  <dcterms:created xsi:type="dcterms:W3CDTF">2025-05-16T08:35:00Z</dcterms:created>
  <dcterms:modified xsi:type="dcterms:W3CDTF">2025-05-16T10:19:00Z</dcterms:modified>
</cp:coreProperties>
</file>