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6C7D" w:rsidRDefault="00516C7D" w:rsidP="00516C7D">
      <w:pPr>
        <w:spacing w:after="0" w:line="192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6C7D" w:rsidRDefault="00516C7D" w:rsidP="00516C7D">
      <w:pPr>
        <w:spacing w:after="0" w:line="192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6C7D" w:rsidRDefault="00516C7D" w:rsidP="00516C7D">
      <w:pPr>
        <w:spacing w:after="0" w:line="192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6C7D" w:rsidRPr="000A2AA7" w:rsidRDefault="00516C7D" w:rsidP="00516C7D">
      <w:pPr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0A2AA7">
        <w:rPr>
          <w:rFonts w:ascii="Times New Roman" w:eastAsia="Times New Roman" w:hAnsi="Times New Roman" w:cs="Times New Roman"/>
          <w:sz w:val="24"/>
          <w:szCs w:val="24"/>
          <w:lang w:eastAsia="x-none"/>
        </w:rPr>
        <w:t>УТВ</w:t>
      </w:r>
      <w:bookmarkStart w:id="0" w:name="_GoBack"/>
      <w:bookmarkEnd w:id="0"/>
      <w:r w:rsidRPr="000A2AA7">
        <w:rPr>
          <w:rFonts w:ascii="Times New Roman" w:eastAsia="Times New Roman" w:hAnsi="Times New Roman" w:cs="Times New Roman"/>
          <w:sz w:val="24"/>
          <w:szCs w:val="24"/>
          <w:lang w:eastAsia="x-none"/>
        </w:rPr>
        <w:t>ЕРЖДАЮ</w:t>
      </w:r>
    </w:p>
    <w:p w:rsidR="00516C7D" w:rsidRPr="000A2AA7" w:rsidRDefault="00516C7D" w:rsidP="00516C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0A2AA7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Проректор по учебной работе, </w:t>
      </w:r>
    </w:p>
    <w:p w:rsidR="00516C7D" w:rsidRPr="000A2AA7" w:rsidRDefault="00516C7D" w:rsidP="00516C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0A2AA7">
        <w:rPr>
          <w:rFonts w:ascii="Times New Roman" w:eastAsia="Times New Roman" w:hAnsi="Times New Roman" w:cs="Times New Roman"/>
          <w:sz w:val="24"/>
          <w:szCs w:val="24"/>
          <w:lang w:eastAsia="x-none"/>
        </w:rPr>
        <w:t>качеству образования - первый проректор</w:t>
      </w:r>
    </w:p>
    <w:p w:rsidR="00516C7D" w:rsidRPr="000A2AA7" w:rsidRDefault="00516C7D" w:rsidP="00516C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0A2AA7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______________ Т.А. </w:t>
      </w:r>
      <w:proofErr w:type="spellStart"/>
      <w:r w:rsidRPr="000A2AA7">
        <w:rPr>
          <w:rFonts w:ascii="Times New Roman" w:eastAsia="Times New Roman" w:hAnsi="Times New Roman" w:cs="Times New Roman"/>
          <w:sz w:val="24"/>
          <w:szCs w:val="24"/>
          <w:lang w:eastAsia="x-none"/>
        </w:rPr>
        <w:t>Хагуров</w:t>
      </w:r>
      <w:proofErr w:type="spellEnd"/>
    </w:p>
    <w:p w:rsidR="00516C7D" w:rsidRPr="000A2AA7" w:rsidRDefault="00516C7D" w:rsidP="00516C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516C7D" w:rsidRPr="00C623CB" w:rsidRDefault="00516C7D" w:rsidP="00516C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0A2AA7">
        <w:rPr>
          <w:rFonts w:ascii="Times New Roman" w:eastAsia="Times New Roman" w:hAnsi="Times New Roman" w:cs="Times New Roman"/>
          <w:sz w:val="24"/>
          <w:szCs w:val="24"/>
          <w:lang w:eastAsia="x-none"/>
        </w:rPr>
        <w:t>"</w:t>
      </w:r>
      <w:r w:rsidRPr="000A2AA7">
        <w:rPr>
          <w:rFonts w:ascii="Times New Roman" w:eastAsia="Times New Roman" w:hAnsi="Times New Roman" w:cs="Times New Roman"/>
          <w:sz w:val="24"/>
          <w:szCs w:val="24"/>
          <w:u w:val="single"/>
          <w:lang w:eastAsia="x-none"/>
        </w:rPr>
        <w:t xml:space="preserve">    "                               </w:t>
      </w:r>
      <w:r w:rsidRPr="000A2AA7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25</w:t>
      </w:r>
      <w:r w:rsidRPr="000A2AA7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г.</w:t>
      </w:r>
    </w:p>
    <w:p w:rsidR="00516C7D" w:rsidRDefault="00516C7D" w:rsidP="00516C7D">
      <w:pPr>
        <w:spacing w:after="0" w:line="192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6C7D" w:rsidRPr="002464BF" w:rsidRDefault="00516C7D" w:rsidP="00516C7D">
      <w:pPr>
        <w:spacing w:after="0" w:line="19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_Hlk197420587"/>
      <w:r w:rsidRPr="002464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РАСПИСАНИЕ </w:t>
      </w:r>
      <w:r w:rsidRPr="002464B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ЭКЗАМЕНОВ В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ЛЕТНЮЮ</w:t>
      </w:r>
      <w:r w:rsidRPr="002464B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ЭКЗАМЕНАЦИОННУЮ СЕССИЮ</w:t>
      </w:r>
    </w:p>
    <w:p w:rsidR="00516C7D" w:rsidRPr="002464BF" w:rsidRDefault="00516C7D" w:rsidP="00516C7D">
      <w:pPr>
        <w:spacing w:after="0" w:line="19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64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ФАКУЛЬТЕТЕ РОМАНО-ГЕРМАНСКОЙ ФИЛОЛОГИИ</w:t>
      </w:r>
    </w:p>
    <w:p w:rsidR="00516C7D" w:rsidRPr="002464BF" w:rsidRDefault="00516C7D" w:rsidP="00516C7D">
      <w:pPr>
        <w:spacing w:after="0" w:line="19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64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КУБАНСКОГО ГОСУДАРСТВЕННОГО УНИВЕРСИТЕТА,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2024</w:t>
      </w:r>
      <w:r w:rsidRPr="002464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/2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2464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УЧЕБНЫЙ ГОД</w:t>
      </w:r>
    </w:p>
    <w:p w:rsidR="00516C7D" w:rsidRDefault="00516C7D" w:rsidP="00516C7D">
      <w:pPr>
        <w:spacing w:after="0" w:line="192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464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(очная форма обучения)</w:t>
      </w:r>
    </w:p>
    <w:p w:rsidR="00516C7D" w:rsidRPr="002464BF" w:rsidRDefault="00516C7D" w:rsidP="00516C7D">
      <w:pPr>
        <w:spacing w:after="0" w:line="192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3"/>
        <w:tblW w:w="15735" w:type="dxa"/>
        <w:tblInd w:w="-157" w:type="dxa"/>
        <w:tblLook w:val="04A0" w:firstRow="1" w:lastRow="0" w:firstColumn="1" w:lastColumn="0" w:noHBand="0" w:noVBand="1"/>
      </w:tblPr>
      <w:tblGrid>
        <w:gridCol w:w="597"/>
        <w:gridCol w:w="819"/>
        <w:gridCol w:w="13000"/>
        <w:gridCol w:w="13"/>
        <w:gridCol w:w="855"/>
        <w:gridCol w:w="451"/>
      </w:tblGrid>
      <w:tr w:rsidR="00516C7D" w:rsidTr="008E7658">
        <w:tc>
          <w:tcPr>
            <w:tcW w:w="1416" w:type="dxa"/>
            <w:gridSpan w:val="2"/>
            <w:tcBorders>
              <w:top w:val="double" w:sz="4" w:space="0" w:color="auto"/>
              <w:left w:val="single" w:sz="12" w:space="0" w:color="auto"/>
              <w:right w:val="double" w:sz="4" w:space="0" w:color="auto"/>
            </w:tcBorders>
          </w:tcPr>
          <w:p w:rsidR="00516C7D" w:rsidRPr="00C169FF" w:rsidRDefault="00516C7D" w:rsidP="008E7658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719F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Направление подготовки</w:t>
            </w:r>
          </w:p>
        </w:tc>
        <w:tc>
          <w:tcPr>
            <w:tcW w:w="13013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16C7D" w:rsidRPr="00F719FE" w:rsidRDefault="00516C7D" w:rsidP="008E76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19FE">
              <w:rPr>
                <w:rFonts w:ascii="Times New Roman" w:hAnsi="Times New Roman" w:cs="Times New Roman"/>
                <w:b/>
                <w:sz w:val="28"/>
                <w:szCs w:val="28"/>
              </w:rPr>
              <w:t>45.0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F719FE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F719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ИЛОЛОГИЯ</w:t>
            </w:r>
          </w:p>
        </w:tc>
        <w:tc>
          <w:tcPr>
            <w:tcW w:w="1306" w:type="dxa"/>
            <w:gridSpan w:val="2"/>
            <w:tcBorders>
              <w:top w:val="double" w:sz="4" w:space="0" w:color="auto"/>
              <w:left w:val="double" w:sz="4" w:space="0" w:color="auto"/>
              <w:right w:val="single" w:sz="12" w:space="0" w:color="auto"/>
            </w:tcBorders>
          </w:tcPr>
          <w:p w:rsidR="00516C7D" w:rsidRDefault="00516C7D" w:rsidP="008E7658">
            <w:r w:rsidRPr="00F719F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Направление подготовки</w:t>
            </w:r>
          </w:p>
        </w:tc>
      </w:tr>
      <w:tr w:rsidR="00516C7D" w:rsidTr="008E7658">
        <w:tc>
          <w:tcPr>
            <w:tcW w:w="597" w:type="dxa"/>
            <w:vMerge w:val="restart"/>
            <w:tcBorders>
              <w:top w:val="double" w:sz="4" w:space="0" w:color="auto"/>
              <w:left w:val="single" w:sz="12" w:space="0" w:color="auto"/>
              <w:right w:val="double" w:sz="4" w:space="0" w:color="auto"/>
            </w:tcBorders>
            <w:textDirection w:val="btLr"/>
          </w:tcPr>
          <w:p w:rsidR="00516C7D" w:rsidRPr="00C169FF" w:rsidRDefault="00516C7D" w:rsidP="008E765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69FF">
              <w:rPr>
                <w:rFonts w:ascii="Times New Roman" w:hAnsi="Times New Roman" w:cs="Times New Roman"/>
                <w:b/>
                <w:sz w:val="18"/>
                <w:szCs w:val="18"/>
              </w:rPr>
              <w:t>Дата</w:t>
            </w:r>
          </w:p>
        </w:tc>
        <w:tc>
          <w:tcPr>
            <w:tcW w:w="8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16C7D" w:rsidRPr="00C169FF" w:rsidRDefault="00516C7D" w:rsidP="008E7658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169F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Курс,</w:t>
            </w:r>
          </w:p>
          <w:p w:rsidR="00516C7D" w:rsidRPr="00C169FF" w:rsidRDefault="00516C7D" w:rsidP="008E7658">
            <w:pPr>
              <w:rPr>
                <w:b/>
                <w:sz w:val="18"/>
                <w:szCs w:val="18"/>
              </w:rPr>
            </w:pPr>
            <w:r w:rsidRPr="00C169F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(сроки)</w:t>
            </w:r>
          </w:p>
        </w:tc>
        <w:tc>
          <w:tcPr>
            <w:tcW w:w="13013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16C7D" w:rsidRPr="000447BD" w:rsidRDefault="00516C7D" w:rsidP="008E765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447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1 курс (с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23</w:t>
            </w:r>
            <w:r w:rsidRPr="000447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05</w:t>
            </w:r>
            <w:r w:rsidRPr="000447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2025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 xml:space="preserve"> </w:t>
            </w:r>
            <w:r w:rsidRPr="000447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г. по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</w:t>
            </w:r>
            <w:r w:rsidRPr="000447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  <w:r w:rsidRPr="000447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  <w:r w:rsidRPr="000447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г.)</w:t>
            </w:r>
          </w:p>
        </w:tc>
        <w:tc>
          <w:tcPr>
            <w:tcW w:w="8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:rsidR="00516C7D" w:rsidRPr="00C169FF" w:rsidRDefault="00516C7D" w:rsidP="008E7658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169F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Курс,</w:t>
            </w:r>
          </w:p>
          <w:p w:rsidR="00516C7D" w:rsidRDefault="00516C7D" w:rsidP="008E7658">
            <w:r w:rsidRPr="00C169F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(сроки)</w:t>
            </w:r>
          </w:p>
        </w:tc>
        <w:tc>
          <w:tcPr>
            <w:tcW w:w="451" w:type="dxa"/>
            <w:vMerge w:val="restart"/>
            <w:tcBorders>
              <w:top w:val="double" w:sz="4" w:space="0" w:color="auto"/>
              <w:left w:val="double" w:sz="4" w:space="0" w:color="auto"/>
              <w:right w:val="single" w:sz="12" w:space="0" w:color="auto"/>
            </w:tcBorders>
            <w:textDirection w:val="btLr"/>
          </w:tcPr>
          <w:p w:rsidR="00516C7D" w:rsidRDefault="00516C7D" w:rsidP="008E7658">
            <w:pPr>
              <w:ind w:left="113" w:right="113"/>
            </w:pPr>
            <w:r w:rsidRPr="00C169FF">
              <w:rPr>
                <w:rFonts w:ascii="Times New Roman" w:hAnsi="Times New Roman" w:cs="Times New Roman"/>
                <w:b/>
                <w:sz w:val="18"/>
                <w:szCs w:val="18"/>
              </w:rPr>
              <w:t>Дата</w:t>
            </w:r>
          </w:p>
        </w:tc>
      </w:tr>
      <w:tr w:rsidR="00516C7D" w:rsidTr="008E7658">
        <w:tc>
          <w:tcPr>
            <w:tcW w:w="597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516C7D" w:rsidRPr="00C169FF" w:rsidRDefault="00516C7D" w:rsidP="008E7658">
            <w:pPr>
              <w:rPr>
                <w:b/>
                <w:sz w:val="18"/>
                <w:szCs w:val="18"/>
              </w:rPr>
            </w:pPr>
          </w:p>
        </w:tc>
        <w:tc>
          <w:tcPr>
            <w:tcW w:w="8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16C7D" w:rsidRPr="00C169FF" w:rsidRDefault="00516C7D" w:rsidP="008E7658">
            <w:pPr>
              <w:rPr>
                <w:b/>
                <w:sz w:val="18"/>
                <w:szCs w:val="18"/>
              </w:rPr>
            </w:pPr>
            <w:r w:rsidRPr="00C169F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Группа</w:t>
            </w:r>
          </w:p>
        </w:tc>
        <w:tc>
          <w:tcPr>
            <w:tcW w:w="130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16C7D" w:rsidRPr="000447BD" w:rsidRDefault="00516C7D" w:rsidP="008E765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13 МКК</w:t>
            </w:r>
          </w:p>
        </w:tc>
        <w:tc>
          <w:tcPr>
            <w:tcW w:w="868" w:type="dxa"/>
            <w:gridSpan w:val="2"/>
            <w:tcBorders>
              <w:top w:val="double" w:sz="4" w:space="0" w:color="auto"/>
              <w:left w:val="double" w:sz="4" w:space="0" w:color="auto"/>
              <w:right w:val="single" w:sz="12" w:space="0" w:color="auto"/>
            </w:tcBorders>
          </w:tcPr>
          <w:p w:rsidR="00516C7D" w:rsidRDefault="00516C7D" w:rsidP="008E7658">
            <w:r w:rsidRPr="00C169F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Группа</w:t>
            </w:r>
          </w:p>
        </w:tc>
        <w:tc>
          <w:tcPr>
            <w:tcW w:w="451" w:type="dxa"/>
            <w:vMerge/>
            <w:tcBorders>
              <w:left w:val="double" w:sz="4" w:space="0" w:color="auto"/>
              <w:right w:val="single" w:sz="12" w:space="0" w:color="auto"/>
            </w:tcBorders>
          </w:tcPr>
          <w:p w:rsidR="00516C7D" w:rsidRDefault="00516C7D" w:rsidP="008E7658"/>
        </w:tc>
      </w:tr>
      <w:tr w:rsidR="00516C7D" w:rsidTr="008E7658">
        <w:tc>
          <w:tcPr>
            <w:tcW w:w="597" w:type="dxa"/>
            <w:vMerge/>
            <w:tcBorders>
              <w:left w:val="single" w:sz="12" w:space="0" w:color="auto"/>
              <w:bottom w:val="double" w:sz="4" w:space="0" w:color="auto"/>
              <w:right w:val="double" w:sz="4" w:space="0" w:color="auto"/>
            </w:tcBorders>
          </w:tcPr>
          <w:p w:rsidR="00516C7D" w:rsidRPr="00C169FF" w:rsidRDefault="00516C7D" w:rsidP="008E7658">
            <w:pPr>
              <w:rPr>
                <w:b/>
                <w:sz w:val="18"/>
                <w:szCs w:val="18"/>
              </w:rPr>
            </w:pPr>
          </w:p>
        </w:tc>
        <w:tc>
          <w:tcPr>
            <w:tcW w:w="8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16C7D" w:rsidRPr="00C169FF" w:rsidRDefault="00516C7D" w:rsidP="008E7658">
            <w:pPr>
              <w:rPr>
                <w:b/>
                <w:sz w:val="18"/>
                <w:szCs w:val="18"/>
              </w:rPr>
            </w:pPr>
            <w:r w:rsidRPr="00C169F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Время</w:t>
            </w:r>
          </w:p>
        </w:tc>
        <w:tc>
          <w:tcPr>
            <w:tcW w:w="13000" w:type="dxa"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516C7D" w:rsidRPr="007C0474" w:rsidRDefault="00516C7D" w:rsidP="008E7658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86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:rsidR="00516C7D" w:rsidRDefault="00516C7D" w:rsidP="008E7658">
            <w:r w:rsidRPr="00C169F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Время</w:t>
            </w:r>
          </w:p>
        </w:tc>
        <w:tc>
          <w:tcPr>
            <w:tcW w:w="451" w:type="dxa"/>
            <w:vMerge/>
            <w:tcBorders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:rsidR="00516C7D" w:rsidRDefault="00516C7D" w:rsidP="008E7658"/>
        </w:tc>
      </w:tr>
      <w:tr w:rsidR="00516C7D" w:rsidTr="008E7658">
        <w:tc>
          <w:tcPr>
            <w:tcW w:w="141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16C7D" w:rsidRPr="005356F7" w:rsidRDefault="00516C7D" w:rsidP="008E7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5356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5356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00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:rsidR="00516C7D" w:rsidRPr="00DF4AFD" w:rsidRDefault="00516C7D" w:rsidP="008E7658">
            <w:pPr>
              <w:rPr>
                <w:sz w:val="28"/>
                <w:szCs w:val="28"/>
              </w:rPr>
            </w:pPr>
          </w:p>
        </w:tc>
        <w:tc>
          <w:tcPr>
            <w:tcW w:w="131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16C7D" w:rsidRPr="005356F7" w:rsidRDefault="00516C7D" w:rsidP="008E76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C7D" w:rsidTr="008E7658">
        <w:tc>
          <w:tcPr>
            <w:tcW w:w="141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16C7D" w:rsidRPr="005356F7" w:rsidRDefault="00516C7D" w:rsidP="008E7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5356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5356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516C7D" w:rsidRPr="00EA0022" w:rsidRDefault="00516C7D" w:rsidP="008E7658">
            <w:pPr>
              <w:rPr>
                <w:sz w:val="28"/>
                <w:szCs w:val="28"/>
              </w:rPr>
            </w:pPr>
          </w:p>
        </w:tc>
        <w:tc>
          <w:tcPr>
            <w:tcW w:w="1319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516C7D" w:rsidRPr="005356F7" w:rsidRDefault="00516C7D" w:rsidP="008E76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C7D" w:rsidTr="008E7658">
        <w:tc>
          <w:tcPr>
            <w:tcW w:w="141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516C7D" w:rsidRPr="005356F7" w:rsidRDefault="00516C7D" w:rsidP="008E7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25.05.2025</w:t>
            </w:r>
          </w:p>
        </w:tc>
        <w:tc>
          <w:tcPr>
            <w:tcW w:w="130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516C7D" w:rsidRPr="00EA0022" w:rsidRDefault="00516C7D" w:rsidP="008E7658">
            <w:pPr>
              <w:rPr>
                <w:sz w:val="28"/>
                <w:szCs w:val="28"/>
              </w:rPr>
            </w:pPr>
          </w:p>
        </w:tc>
        <w:tc>
          <w:tcPr>
            <w:tcW w:w="1319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516C7D" w:rsidRPr="005356F7" w:rsidRDefault="00516C7D" w:rsidP="008E76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C7D" w:rsidTr="008E7658">
        <w:tc>
          <w:tcPr>
            <w:tcW w:w="141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516C7D" w:rsidRPr="005356F7" w:rsidRDefault="00516C7D" w:rsidP="008E7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5356F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356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516C7D" w:rsidRPr="00EA0022" w:rsidRDefault="00516C7D" w:rsidP="008E7658">
            <w:pPr>
              <w:rPr>
                <w:sz w:val="28"/>
                <w:szCs w:val="28"/>
              </w:rPr>
            </w:pPr>
            <w:r w:rsidRPr="00EA0022"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  <w:r w:rsidRPr="00EA00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12:00 ауд. </w:t>
            </w:r>
          </w:p>
        </w:tc>
        <w:tc>
          <w:tcPr>
            <w:tcW w:w="1319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516C7D" w:rsidRPr="005356F7" w:rsidRDefault="00516C7D" w:rsidP="008E76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C7D" w:rsidRPr="000F0C25" w:rsidTr="008E7658">
        <w:tc>
          <w:tcPr>
            <w:tcW w:w="141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516C7D" w:rsidRPr="000F0C25" w:rsidRDefault="00516C7D" w:rsidP="008E7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0F0C2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F0C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00" w:type="dxa"/>
            <w:tcBorders>
              <w:left w:val="single" w:sz="12" w:space="0" w:color="auto"/>
              <w:right w:val="single" w:sz="12" w:space="0" w:color="auto"/>
            </w:tcBorders>
          </w:tcPr>
          <w:p w:rsidR="00516C7D" w:rsidRPr="00EA0022" w:rsidRDefault="00516C7D" w:rsidP="008E76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0022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ПЕДАГОГИЧЕСКИЙ ДИЗАЙН ФИЛОЛОГИЧЕСКИХ ДИСЦИПЛИН </w:t>
            </w:r>
            <w:r w:rsidRPr="00F5153D">
              <w:rPr>
                <w:rFonts w:ascii="Times New Roman" w:eastAsia="Times New Roman" w:hAnsi="Times New Roman" w:cs="Times New Roman"/>
                <w:b/>
                <w:spacing w:val="40"/>
                <w:sz w:val="28"/>
                <w:szCs w:val="28"/>
                <w:lang w:eastAsia="ru-RU"/>
              </w:rPr>
              <w:t>14:10</w:t>
            </w:r>
            <w:r w:rsidRPr="00EA0022">
              <w:rPr>
                <w:rFonts w:ascii="Times New Roman" w:eastAsia="Times New Roman" w:hAnsi="Times New Roman" w:cs="Times New Roman"/>
                <w:i/>
                <w:spacing w:val="40"/>
                <w:sz w:val="28"/>
                <w:szCs w:val="28"/>
                <w:lang w:eastAsia="ru-RU"/>
              </w:rPr>
              <w:t xml:space="preserve"> </w:t>
            </w:r>
            <w:r w:rsidRPr="00F5153D">
              <w:rPr>
                <w:rFonts w:ascii="Times New Roman" w:eastAsia="Times New Roman" w:hAnsi="Times New Roman" w:cs="Times New Roman"/>
                <w:b/>
                <w:spacing w:val="40"/>
                <w:sz w:val="28"/>
                <w:szCs w:val="28"/>
                <w:lang w:eastAsia="ru-RU"/>
              </w:rPr>
              <w:t>ауд.</w:t>
            </w:r>
          </w:p>
          <w:p w:rsidR="00516C7D" w:rsidRPr="00EA0022" w:rsidRDefault="00516C7D" w:rsidP="008E7658">
            <w:pPr>
              <w:spacing w:line="216" w:lineRule="auto"/>
              <w:rPr>
                <w:sz w:val="28"/>
                <w:szCs w:val="28"/>
              </w:rPr>
            </w:pPr>
            <w:proofErr w:type="spellStart"/>
            <w:proofErr w:type="gramStart"/>
            <w:r w:rsidRPr="00EA0022">
              <w:rPr>
                <w:rFonts w:ascii="Times New Roman" w:eastAsia="Times New Roman" w:hAnsi="Times New Roman" w:cs="Times New Roman"/>
                <w:i/>
                <w:spacing w:val="40"/>
                <w:sz w:val="28"/>
                <w:szCs w:val="28"/>
                <w:lang w:eastAsia="ru-RU"/>
              </w:rPr>
              <w:t>к.пед</w:t>
            </w:r>
            <w:proofErr w:type="gramEnd"/>
            <w:r w:rsidRPr="00EA0022">
              <w:rPr>
                <w:rFonts w:ascii="Times New Roman" w:eastAsia="Times New Roman" w:hAnsi="Times New Roman" w:cs="Times New Roman"/>
                <w:i/>
                <w:spacing w:val="40"/>
                <w:sz w:val="28"/>
                <w:szCs w:val="28"/>
                <w:lang w:eastAsia="ru-RU"/>
              </w:rPr>
              <w:t>.наук</w:t>
            </w:r>
            <w:proofErr w:type="spellEnd"/>
            <w:r w:rsidRPr="00EA0022">
              <w:rPr>
                <w:rFonts w:ascii="Times New Roman" w:eastAsia="Times New Roman" w:hAnsi="Times New Roman" w:cs="Times New Roman"/>
                <w:i/>
                <w:spacing w:val="40"/>
                <w:sz w:val="28"/>
                <w:szCs w:val="28"/>
                <w:lang w:eastAsia="ru-RU"/>
              </w:rPr>
              <w:t xml:space="preserve">, доцент </w:t>
            </w:r>
            <w:proofErr w:type="spellStart"/>
            <w:r w:rsidRPr="00EA0022">
              <w:rPr>
                <w:rFonts w:ascii="Times New Roman" w:eastAsia="Times New Roman" w:hAnsi="Times New Roman" w:cs="Times New Roman"/>
                <w:i/>
                <w:spacing w:val="40"/>
                <w:sz w:val="28"/>
                <w:szCs w:val="28"/>
                <w:lang w:eastAsia="ru-RU"/>
              </w:rPr>
              <w:t>Бодоньи</w:t>
            </w:r>
            <w:proofErr w:type="spellEnd"/>
            <w:r w:rsidRPr="00EA0022">
              <w:rPr>
                <w:rFonts w:ascii="Times New Roman" w:eastAsia="Times New Roman" w:hAnsi="Times New Roman" w:cs="Times New Roman"/>
                <w:i/>
                <w:spacing w:val="40"/>
                <w:sz w:val="28"/>
                <w:szCs w:val="28"/>
                <w:lang w:eastAsia="ru-RU"/>
              </w:rPr>
              <w:t xml:space="preserve"> М.А. </w:t>
            </w:r>
          </w:p>
        </w:tc>
        <w:tc>
          <w:tcPr>
            <w:tcW w:w="1319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516C7D" w:rsidRPr="000F0C25" w:rsidRDefault="00516C7D" w:rsidP="008E76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C7D" w:rsidRPr="000F0C25" w:rsidTr="008E7658">
        <w:tc>
          <w:tcPr>
            <w:tcW w:w="141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516C7D" w:rsidRPr="000F0C25" w:rsidRDefault="00516C7D" w:rsidP="008E7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0F0C2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F0C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00" w:type="dxa"/>
            <w:tcBorders>
              <w:left w:val="single" w:sz="12" w:space="0" w:color="auto"/>
              <w:right w:val="single" w:sz="12" w:space="0" w:color="auto"/>
            </w:tcBorders>
          </w:tcPr>
          <w:p w:rsidR="00516C7D" w:rsidRPr="00EA0022" w:rsidRDefault="00516C7D" w:rsidP="008E76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9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516C7D" w:rsidRPr="000F0C25" w:rsidRDefault="00516C7D" w:rsidP="008E76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C7D" w:rsidRPr="000F0C25" w:rsidTr="008E7658">
        <w:tc>
          <w:tcPr>
            <w:tcW w:w="141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516C7D" w:rsidRDefault="00516C7D" w:rsidP="008E7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29.05.2025</w:t>
            </w:r>
          </w:p>
        </w:tc>
        <w:tc>
          <w:tcPr>
            <w:tcW w:w="130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16C7D" w:rsidRPr="00EA0022" w:rsidRDefault="00516C7D" w:rsidP="008E7658">
            <w:pPr>
              <w:rPr>
                <w:sz w:val="28"/>
                <w:szCs w:val="28"/>
              </w:rPr>
            </w:pPr>
          </w:p>
        </w:tc>
        <w:tc>
          <w:tcPr>
            <w:tcW w:w="1319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16C7D" w:rsidRPr="000F0C25" w:rsidRDefault="00516C7D" w:rsidP="008E76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C7D" w:rsidRPr="000F0C25" w:rsidTr="008E7658">
        <w:tc>
          <w:tcPr>
            <w:tcW w:w="141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516C7D" w:rsidRDefault="00516C7D" w:rsidP="008E7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30.05.2025</w:t>
            </w:r>
          </w:p>
        </w:tc>
        <w:tc>
          <w:tcPr>
            <w:tcW w:w="13000" w:type="dxa"/>
            <w:tcBorders>
              <w:left w:val="single" w:sz="12" w:space="0" w:color="auto"/>
              <w:right w:val="single" w:sz="12" w:space="0" w:color="auto"/>
            </w:tcBorders>
          </w:tcPr>
          <w:p w:rsidR="00516C7D" w:rsidRPr="00EA0022" w:rsidRDefault="00516C7D" w:rsidP="008E7658">
            <w:pPr>
              <w:rPr>
                <w:sz w:val="28"/>
                <w:szCs w:val="28"/>
              </w:rPr>
            </w:pPr>
            <w:r w:rsidRPr="00EA0022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</w:t>
            </w:r>
            <w:r w:rsidRPr="00EA00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9:30 ауд. </w:t>
            </w:r>
          </w:p>
        </w:tc>
        <w:tc>
          <w:tcPr>
            <w:tcW w:w="1319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516C7D" w:rsidRPr="000F0C25" w:rsidRDefault="00516C7D" w:rsidP="008E76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C7D" w:rsidRPr="000F0C25" w:rsidTr="008E7658">
        <w:tc>
          <w:tcPr>
            <w:tcW w:w="141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516C7D" w:rsidRDefault="00516C7D" w:rsidP="008E7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31.05.2025</w:t>
            </w:r>
          </w:p>
        </w:tc>
        <w:tc>
          <w:tcPr>
            <w:tcW w:w="130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516C7D" w:rsidRPr="00EA0022" w:rsidRDefault="00516C7D" w:rsidP="008E76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0022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  <w:lang w:eastAsia="ru-RU"/>
              </w:rPr>
              <w:t>ЛИНГВОДИДАКТИКА</w:t>
            </w:r>
            <w:r w:rsidRPr="00EA0022">
              <w:rPr>
                <w:rFonts w:ascii="Times New Roman" w:eastAsia="Times New Roman" w:hAnsi="Times New Roman" w:cs="Times New Roman"/>
                <w:spacing w:val="26"/>
                <w:sz w:val="28"/>
                <w:szCs w:val="28"/>
                <w:lang w:eastAsia="ru-RU"/>
              </w:rPr>
              <w:t xml:space="preserve"> </w:t>
            </w:r>
            <w:r w:rsidRPr="00EA0022">
              <w:rPr>
                <w:rFonts w:ascii="Times New Roman" w:eastAsia="Times New Roman" w:hAnsi="Times New Roman" w:cs="Times New Roman"/>
                <w:b/>
                <w:spacing w:val="26"/>
                <w:sz w:val="28"/>
                <w:szCs w:val="28"/>
                <w:lang w:eastAsia="ru-RU"/>
              </w:rPr>
              <w:t>9:30</w:t>
            </w:r>
            <w:r w:rsidRPr="00EA002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F515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ауд.</w:t>
            </w:r>
          </w:p>
          <w:p w:rsidR="00516C7D" w:rsidRPr="00EA0022" w:rsidRDefault="00516C7D" w:rsidP="008E7658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EA0022">
              <w:rPr>
                <w:rFonts w:ascii="Times New Roman" w:eastAsia="Times New Roman" w:hAnsi="Times New Roman" w:cs="Times New Roman"/>
                <w:i/>
                <w:spacing w:val="40"/>
                <w:sz w:val="28"/>
                <w:szCs w:val="28"/>
                <w:lang w:eastAsia="ru-RU"/>
              </w:rPr>
              <w:t>к.филол</w:t>
            </w:r>
            <w:proofErr w:type="gramEnd"/>
            <w:r w:rsidRPr="00EA0022">
              <w:rPr>
                <w:rFonts w:ascii="Times New Roman" w:eastAsia="Times New Roman" w:hAnsi="Times New Roman" w:cs="Times New Roman"/>
                <w:i/>
                <w:spacing w:val="40"/>
                <w:sz w:val="28"/>
                <w:szCs w:val="28"/>
                <w:lang w:eastAsia="ru-RU"/>
              </w:rPr>
              <w:t>.наук</w:t>
            </w:r>
            <w:proofErr w:type="spellEnd"/>
            <w:r w:rsidRPr="00EA0022">
              <w:rPr>
                <w:rFonts w:ascii="Times New Roman" w:eastAsia="Times New Roman" w:hAnsi="Times New Roman" w:cs="Times New Roman"/>
                <w:i/>
                <w:spacing w:val="40"/>
                <w:sz w:val="28"/>
                <w:szCs w:val="28"/>
                <w:lang w:eastAsia="ru-RU"/>
              </w:rPr>
              <w:t xml:space="preserve">, доцент </w:t>
            </w:r>
            <w:r w:rsidRPr="00EA002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Кондратьева Т.С. </w:t>
            </w:r>
          </w:p>
        </w:tc>
        <w:tc>
          <w:tcPr>
            <w:tcW w:w="1319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516C7D" w:rsidRPr="000F0C25" w:rsidRDefault="00516C7D" w:rsidP="008E76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C7D" w:rsidRPr="000F0C25" w:rsidTr="008E7658">
        <w:tc>
          <w:tcPr>
            <w:tcW w:w="141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516C7D" w:rsidRPr="000F0C25" w:rsidRDefault="00516C7D" w:rsidP="008E7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</w:t>
            </w:r>
            <w:r w:rsidRPr="000F0C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516C7D" w:rsidRPr="00EA0022" w:rsidRDefault="00516C7D" w:rsidP="008E765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319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516C7D" w:rsidRPr="000F0C25" w:rsidRDefault="00516C7D" w:rsidP="008E76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C7D" w:rsidRPr="000F0C25" w:rsidTr="008E7658">
        <w:tc>
          <w:tcPr>
            <w:tcW w:w="141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516C7D" w:rsidRPr="000F0C25" w:rsidRDefault="00516C7D" w:rsidP="008E7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0F0C2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F0C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16C7D" w:rsidRPr="00EA0022" w:rsidRDefault="00516C7D" w:rsidP="008E76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9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16C7D" w:rsidRPr="000F0C25" w:rsidRDefault="00516C7D" w:rsidP="008E76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C7D" w:rsidRPr="000F0C25" w:rsidTr="008E7658">
        <w:tc>
          <w:tcPr>
            <w:tcW w:w="141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16C7D" w:rsidRPr="000F0C25" w:rsidRDefault="00516C7D" w:rsidP="008E7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0F0C2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F0C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00" w:type="dxa"/>
            <w:tcBorders>
              <w:left w:val="single" w:sz="12" w:space="0" w:color="auto"/>
              <w:right w:val="single" w:sz="12" w:space="0" w:color="auto"/>
            </w:tcBorders>
          </w:tcPr>
          <w:p w:rsidR="00516C7D" w:rsidRPr="00EA0022" w:rsidRDefault="00516C7D" w:rsidP="008E765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319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516C7D" w:rsidRPr="000F0C25" w:rsidRDefault="00516C7D" w:rsidP="008E76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C7D" w:rsidRPr="000F0C25" w:rsidTr="008E7658">
        <w:trPr>
          <w:trHeight w:val="407"/>
        </w:trPr>
        <w:tc>
          <w:tcPr>
            <w:tcW w:w="1416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16C7D" w:rsidRPr="000F0C25" w:rsidRDefault="00516C7D" w:rsidP="008E7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0F0C2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F0C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00" w:type="dxa"/>
            <w:tcBorders>
              <w:left w:val="single" w:sz="12" w:space="0" w:color="auto"/>
              <w:right w:val="single" w:sz="12" w:space="0" w:color="auto"/>
            </w:tcBorders>
          </w:tcPr>
          <w:p w:rsidR="00516C7D" w:rsidRPr="00EA0022" w:rsidRDefault="00516C7D" w:rsidP="008E7658">
            <w:pPr>
              <w:rPr>
                <w:sz w:val="28"/>
                <w:szCs w:val="28"/>
                <w:lang w:val="en-US"/>
              </w:rPr>
            </w:pPr>
            <w:r w:rsidRPr="00EA0022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</w:t>
            </w:r>
            <w:r w:rsidRPr="00EA0022">
              <w:rPr>
                <w:rFonts w:ascii="Times New Roman" w:hAnsi="Times New Roman" w:cs="Times New Roman"/>
                <w:b/>
                <w:sz w:val="28"/>
                <w:szCs w:val="28"/>
              </w:rPr>
              <w:t>16:40 ауд.</w:t>
            </w:r>
          </w:p>
        </w:tc>
        <w:tc>
          <w:tcPr>
            <w:tcW w:w="1319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516C7D" w:rsidRPr="000F0C25" w:rsidRDefault="00516C7D" w:rsidP="008E76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C7D" w:rsidRPr="000F0C25" w:rsidTr="008E7658">
        <w:tc>
          <w:tcPr>
            <w:tcW w:w="1416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16C7D" w:rsidRPr="000F0C25" w:rsidRDefault="00516C7D" w:rsidP="008E7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0F0C2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F0C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16C7D" w:rsidRPr="00EA0022" w:rsidRDefault="00516C7D" w:rsidP="008E7658">
            <w:pPr>
              <w:spacing w:line="216" w:lineRule="auto"/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  <w:lang w:eastAsia="ru-RU"/>
              </w:rPr>
            </w:pPr>
            <w:r w:rsidRPr="00EA0022">
              <w:rPr>
                <w:rFonts w:ascii="Times New Roman" w:eastAsia="Times New Roman" w:hAnsi="Times New Roman" w:cs="Times New Roman"/>
                <w:spacing w:val="26"/>
                <w:sz w:val="28"/>
                <w:szCs w:val="28"/>
                <w:lang w:eastAsia="ru-RU"/>
              </w:rPr>
              <w:t xml:space="preserve">ОСНОВНЫЕ НАПРАВЛЕНИЯ МЕЖДУНАРОДНОЙ ДЕЯТЕЛЬНОСТИ ВУЗА </w:t>
            </w:r>
            <w:r w:rsidRPr="00EA0022">
              <w:rPr>
                <w:rFonts w:ascii="Times New Roman" w:hAnsi="Times New Roman" w:cs="Times New Roman"/>
                <w:b/>
                <w:sz w:val="28"/>
                <w:szCs w:val="28"/>
              </w:rPr>
              <w:t>12:40 ауд.</w:t>
            </w:r>
          </w:p>
          <w:p w:rsidR="00516C7D" w:rsidRPr="00EA0022" w:rsidRDefault="00516C7D" w:rsidP="008E765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proofErr w:type="gramStart"/>
            <w:r w:rsidRPr="00EA0022">
              <w:rPr>
                <w:rFonts w:ascii="Times New Roman" w:eastAsia="Times New Roman" w:hAnsi="Times New Roman" w:cs="Times New Roman"/>
                <w:i/>
                <w:spacing w:val="40"/>
                <w:sz w:val="28"/>
                <w:szCs w:val="28"/>
                <w:lang w:eastAsia="ru-RU"/>
              </w:rPr>
              <w:lastRenderedPageBreak/>
              <w:t>к.филол</w:t>
            </w:r>
            <w:proofErr w:type="gramEnd"/>
            <w:r w:rsidRPr="00EA0022">
              <w:rPr>
                <w:rFonts w:ascii="Times New Roman" w:eastAsia="Times New Roman" w:hAnsi="Times New Roman" w:cs="Times New Roman"/>
                <w:i/>
                <w:spacing w:val="40"/>
                <w:sz w:val="28"/>
                <w:szCs w:val="28"/>
                <w:lang w:eastAsia="ru-RU"/>
              </w:rPr>
              <w:t>.наук</w:t>
            </w:r>
            <w:proofErr w:type="spellEnd"/>
            <w:r w:rsidRPr="00EA0022">
              <w:rPr>
                <w:rFonts w:ascii="Times New Roman" w:eastAsia="Times New Roman" w:hAnsi="Times New Roman" w:cs="Times New Roman"/>
                <w:i/>
                <w:spacing w:val="40"/>
                <w:sz w:val="28"/>
                <w:szCs w:val="28"/>
                <w:lang w:eastAsia="ru-RU"/>
              </w:rPr>
              <w:t xml:space="preserve">, доцент </w:t>
            </w:r>
            <w:proofErr w:type="spellStart"/>
            <w:r w:rsidRPr="00EA0022">
              <w:rPr>
                <w:rFonts w:ascii="Times New Roman" w:eastAsia="Times New Roman" w:hAnsi="Times New Roman" w:cs="Times New Roman"/>
                <w:i/>
                <w:spacing w:val="40"/>
                <w:sz w:val="28"/>
                <w:szCs w:val="28"/>
                <w:lang w:eastAsia="ru-RU"/>
              </w:rPr>
              <w:t>Раюшкина</w:t>
            </w:r>
            <w:proofErr w:type="spellEnd"/>
            <w:r w:rsidRPr="00EA0022">
              <w:rPr>
                <w:rFonts w:ascii="Times New Roman" w:eastAsia="Times New Roman" w:hAnsi="Times New Roman" w:cs="Times New Roman"/>
                <w:i/>
                <w:spacing w:val="40"/>
                <w:sz w:val="28"/>
                <w:szCs w:val="28"/>
                <w:lang w:eastAsia="ru-RU"/>
              </w:rPr>
              <w:t xml:space="preserve"> И.В. </w:t>
            </w:r>
          </w:p>
        </w:tc>
        <w:tc>
          <w:tcPr>
            <w:tcW w:w="1319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16C7D" w:rsidRPr="000F0C25" w:rsidRDefault="00516C7D" w:rsidP="008E76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C7D" w:rsidRPr="000F0C25" w:rsidTr="008E7658">
        <w:trPr>
          <w:trHeight w:val="368"/>
        </w:trPr>
        <w:tc>
          <w:tcPr>
            <w:tcW w:w="1416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516C7D" w:rsidRPr="005356F7" w:rsidRDefault="00516C7D" w:rsidP="008E7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5356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5356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16C7D" w:rsidRPr="00EA0022" w:rsidRDefault="00516C7D" w:rsidP="008E76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9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16C7D" w:rsidRPr="000F0C25" w:rsidRDefault="00516C7D" w:rsidP="008E76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C7D" w:rsidRPr="000F0C25" w:rsidTr="008E7658">
        <w:tc>
          <w:tcPr>
            <w:tcW w:w="141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16C7D" w:rsidRPr="005356F7" w:rsidRDefault="00516C7D" w:rsidP="008E7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5356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5356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13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516C7D" w:rsidRPr="00EA0022" w:rsidRDefault="00516C7D" w:rsidP="008E76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516C7D" w:rsidRPr="000F0C25" w:rsidRDefault="00516C7D" w:rsidP="008E76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C7D" w:rsidRPr="000F0C25" w:rsidTr="008E7658">
        <w:trPr>
          <w:trHeight w:val="119"/>
        </w:trPr>
        <w:tc>
          <w:tcPr>
            <w:tcW w:w="141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516C7D" w:rsidRPr="005356F7" w:rsidRDefault="00516C7D" w:rsidP="008E7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08.06.2025</w:t>
            </w:r>
          </w:p>
        </w:tc>
        <w:tc>
          <w:tcPr>
            <w:tcW w:w="13013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516C7D" w:rsidRPr="00EA0022" w:rsidRDefault="00516C7D" w:rsidP="008E76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516C7D" w:rsidRPr="000F0C25" w:rsidRDefault="00516C7D" w:rsidP="008E76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C7D" w:rsidRPr="000F0C25" w:rsidTr="008E7658">
        <w:tc>
          <w:tcPr>
            <w:tcW w:w="141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516C7D" w:rsidRPr="005356F7" w:rsidRDefault="00516C7D" w:rsidP="008E7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5356F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356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516C7D" w:rsidRPr="00EA0022" w:rsidRDefault="00516C7D" w:rsidP="008E7658">
            <w:pPr>
              <w:rPr>
                <w:sz w:val="28"/>
                <w:szCs w:val="28"/>
              </w:rPr>
            </w:pPr>
            <w:r w:rsidRPr="00EA0022"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  <w:r w:rsidRPr="00EA00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A002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  <w:r w:rsidRPr="00EA00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1:10 ауд. </w:t>
            </w:r>
          </w:p>
        </w:tc>
        <w:tc>
          <w:tcPr>
            <w:tcW w:w="1319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516C7D" w:rsidRPr="000F0C25" w:rsidRDefault="00516C7D" w:rsidP="008E76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C7D" w:rsidRPr="000F0C25" w:rsidTr="008E7658">
        <w:tc>
          <w:tcPr>
            <w:tcW w:w="141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516C7D" w:rsidRPr="000F0C25" w:rsidRDefault="00516C7D" w:rsidP="008E7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0F0C2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F0C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00" w:type="dxa"/>
            <w:tcBorders>
              <w:left w:val="single" w:sz="12" w:space="0" w:color="auto"/>
              <w:right w:val="single" w:sz="12" w:space="0" w:color="auto"/>
            </w:tcBorders>
          </w:tcPr>
          <w:p w:rsidR="00516C7D" w:rsidRPr="00EA0022" w:rsidRDefault="00516C7D" w:rsidP="008E76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0022">
              <w:rPr>
                <w:rFonts w:ascii="Times New Roman" w:eastAsia="Times New Roman" w:hAnsi="Times New Roman" w:cs="Times New Roman"/>
                <w:spacing w:val="26"/>
                <w:sz w:val="28"/>
                <w:szCs w:val="28"/>
                <w:lang w:eastAsia="ru-RU"/>
              </w:rPr>
              <w:t>ПРАКТИКУМ ПО КУЛЬТУРЕ РЕЧЕВОГО ОБЩЕНИЯ</w:t>
            </w:r>
            <w:r w:rsidRPr="00EA00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(первый язык) </w:t>
            </w:r>
            <w:r w:rsidRPr="00EA002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14:10</w:t>
            </w:r>
            <w:r w:rsidRPr="00EA002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F515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ауд.</w:t>
            </w:r>
          </w:p>
          <w:p w:rsidR="00516C7D" w:rsidRPr="00EA0022" w:rsidRDefault="00516C7D" w:rsidP="008E7658">
            <w:pPr>
              <w:rPr>
                <w:sz w:val="26"/>
                <w:szCs w:val="26"/>
              </w:rPr>
            </w:pPr>
            <w:proofErr w:type="spellStart"/>
            <w:proofErr w:type="gramStart"/>
            <w:r w:rsidRPr="00EA0022">
              <w:rPr>
                <w:rFonts w:ascii="Times New Roman" w:eastAsia="Times New Roman" w:hAnsi="Times New Roman" w:cs="Times New Roman"/>
                <w:i/>
                <w:spacing w:val="40"/>
                <w:sz w:val="28"/>
                <w:szCs w:val="28"/>
                <w:lang w:eastAsia="ru-RU"/>
              </w:rPr>
              <w:t>к.филол</w:t>
            </w:r>
            <w:proofErr w:type="gramEnd"/>
            <w:r w:rsidRPr="00EA0022">
              <w:rPr>
                <w:rFonts w:ascii="Times New Roman" w:eastAsia="Times New Roman" w:hAnsi="Times New Roman" w:cs="Times New Roman"/>
                <w:i/>
                <w:spacing w:val="40"/>
                <w:sz w:val="28"/>
                <w:szCs w:val="28"/>
                <w:lang w:eastAsia="ru-RU"/>
              </w:rPr>
              <w:t>.наук</w:t>
            </w:r>
            <w:proofErr w:type="spellEnd"/>
            <w:r w:rsidRPr="00EA0022">
              <w:rPr>
                <w:rFonts w:ascii="Times New Roman" w:eastAsia="Times New Roman" w:hAnsi="Times New Roman" w:cs="Times New Roman"/>
                <w:i/>
                <w:spacing w:val="40"/>
                <w:sz w:val="28"/>
                <w:szCs w:val="28"/>
                <w:lang w:eastAsia="ru-RU"/>
              </w:rPr>
              <w:t xml:space="preserve">, доцент </w:t>
            </w:r>
            <w:r w:rsidRPr="00EA002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Духовная Т.В. </w:t>
            </w:r>
          </w:p>
        </w:tc>
        <w:tc>
          <w:tcPr>
            <w:tcW w:w="1319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516C7D" w:rsidRPr="000F0C25" w:rsidRDefault="00516C7D" w:rsidP="008E76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C7D" w:rsidTr="008E7658">
        <w:trPr>
          <w:trHeight w:val="354"/>
        </w:trPr>
        <w:tc>
          <w:tcPr>
            <w:tcW w:w="1416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16C7D" w:rsidRPr="000F0C25" w:rsidRDefault="00516C7D" w:rsidP="008E7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0F0C2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F0C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0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16C7D" w:rsidRPr="00EA0022" w:rsidRDefault="00516C7D" w:rsidP="008E7658">
            <w:pPr>
              <w:jc w:val="center"/>
              <w:rPr>
                <w:sz w:val="26"/>
                <w:szCs w:val="26"/>
              </w:rPr>
            </w:pPr>
            <w:r w:rsidRPr="00EA002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319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16C7D" w:rsidRPr="000F0C25" w:rsidRDefault="00516C7D" w:rsidP="008E76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C7D" w:rsidTr="008E7658">
        <w:trPr>
          <w:trHeight w:val="354"/>
        </w:trPr>
        <w:tc>
          <w:tcPr>
            <w:tcW w:w="1416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16C7D" w:rsidRPr="005356F7" w:rsidRDefault="00516C7D" w:rsidP="008E7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5356F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356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0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16C7D" w:rsidRPr="00EA0022" w:rsidRDefault="00516C7D" w:rsidP="008E765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19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16C7D" w:rsidRPr="000F0C25" w:rsidRDefault="00516C7D" w:rsidP="008E76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C7D" w:rsidTr="008E7658">
        <w:trPr>
          <w:trHeight w:val="354"/>
        </w:trPr>
        <w:tc>
          <w:tcPr>
            <w:tcW w:w="141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16C7D" w:rsidRPr="000F0C25" w:rsidRDefault="00516C7D" w:rsidP="008E7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0F0C2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F0C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16C7D" w:rsidRPr="00EA0022" w:rsidRDefault="00516C7D" w:rsidP="008E765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16C7D" w:rsidRPr="000F0C25" w:rsidRDefault="00516C7D" w:rsidP="008E76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C7D" w:rsidTr="008E7658">
        <w:trPr>
          <w:trHeight w:val="354"/>
        </w:trPr>
        <w:tc>
          <w:tcPr>
            <w:tcW w:w="141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6C7D" w:rsidRPr="000F0C25" w:rsidRDefault="00516C7D" w:rsidP="008E7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0F0C2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F0C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6C7D" w:rsidRPr="00C81574" w:rsidRDefault="00516C7D" w:rsidP="008E765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6C7D" w:rsidRPr="000F0C25" w:rsidRDefault="00516C7D" w:rsidP="008E76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6C7D" w:rsidRPr="000A2AA7" w:rsidRDefault="00516C7D" w:rsidP="00516C7D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516C7D" w:rsidRDefault="00516C7D" w:rsidP="00516C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16C7D" w:rsidRDefault="00516C7D" w:rsidP="00516C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7CC9">
        <w:rPr>
          <w:rFonts w:ascii="Times New Roman" w:hAnsi="Times New Roman" w:cs="Times New Roman"/>
          <w:sz w:val="28"/>
          <w:szCs w:val="28"/>
        </w:rPr>
        <w:t>Декан факультета романо-германской филологи</w:t>
      </w:r>
      <w:r>
        <w:rPr>
          <w:rFonts w:ascii="Times New Roman" w:hAnsi="Times New Roman" w:cs="Times New Roman"/>
          <w:sz w:val="28"/>
          <w:szCs w:val="28"/>
        </w:rPr>
        <w:t>и _______________</w:t>
      </w:r>
      <w:r w:rsidRPr="009C7CC9">
        <w:rPr>
          <w:rFonts w:ascii="Times New Roman" w:hAnsi="Times New Roman" w:cs="Times New Roman"/>
          <w:sz w:val="28"/>
          <w:szCs w:val="28"/>
        </w:rPr>
        <w:t>Н.Б. Шершнева</w:t>
      </w:r>
    </w:p>
    <w:p w:rsidR="00516C7D" w:rsidRDefault="00516C7D" w:rsidP="00516C7D">
      <w:pPr>
        <w:spacing w:after="0"/>
        <w:rPr>
          <w:rFonts w:ascii="Times New Roman" w:hAnsi="Times New Roman" w:cs="Times New Roman"/>
          <w:sz w:val="10"/>
          <w:szCs w:val="10"/>
        </w:rPr>
      </w:pPr>
    </w:p>
    <w:p w:rsidR="00516C7D" w:rsidRDefault="00516C7D" w:rsidP="00516C7D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516C7D" w:rsidRPr="000A2AA7" w:rsidRDefault="00516C7D" w:rsidP="00516C7D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516C7D" w:rsidRDefault="00516C7D" w:rsidP="00516C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7CC9">
        <w:rPr>
          <w:rFonts w:ascii="Times New Roman" w:hAnsi="Times New Roman" w:cs="Times New Roman"/>
          <w:sz w:val="28"/>
          <w:szCs w:val="28"/>
        </w:rPr>
        <w:t>Начальник учебно-методического управления</w:t>
      </w:r>
      <w:r>
        <w:rPr>
          <w:rFonts w:ascii="Times New Roman" w:hAnsi="Times New Roman" w:cs="Times New Roman"/>
          <w:sz w:val="28"/>
          <w:szCs w:val="28"/>
        </w:rPr>
        <w:t xml:space="preserve"> __________________</w:t>
      </w:r>
      <w:r w:rsidRPr="009C7CC9">
        <w:rPr>
          <w:rFonts w:ascii="Times New Roman" w:hAnsi="Times New Roman" w:cs="Times New Roman"/>
          <w:sz w:val="28"/>
          <w:szCs w:val="28"/>
        </w:rPr>
        <w:t>Ж.О. Карапетян</w:t>
      </w:r>
    </w:p>
    <w:p w:rsidR="00516C7D" w:rsidRDefault="00516C7D" w:rsidP="00516C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16C7D" w:rsidRDefault="00516C7D" w:rsidP="00516C7D">
      <w:pPr>
        <w:spacing w:after="0"/>
        <w:rPr>
          <w:rFonts w:ascii="Times New Roman" w:hAnsi="Times New Roman" w:cs="Times New Roman"/>
          <w:sz w:val="28"/>
          <w:szCs w:val="28"/>
        </w:rPr>
      </w:pPr>
    </w:p>
    <w:bookmarkEnd w:id="1"/>
    <w:p w:rsidR="00516C7D" w:rsidRDefault="00516C7D" w:rsidP="00516C7D"/>
    <w:p w:rsidR="00B1445F" w:rsidRDefault="00B1445F"/>
    <w:sectPr w:rsidR="00B1445F" w:rsidSect="00516C7D">
      <w:pgSz w:w="16838" w:h="23811" w:code="8"/>
      <w:pgMar w:top="0" w:right="238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C7D"/>
    <w:rsid w:val="00516C7D"/>
    <w:rsid w:val="006666BE"/>
    <w:rsid w:val="007B1C0B"/>
    <w:rsid w:val="00B1445F"/>
    <w:rsid w:val="00F11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BC3154-8647-4DA1-8E56-6058CD4F4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16C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6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Алексеевна Бодоньи</dc:creator>
  <cp:keywords/>
  <dc:description/>
  <cp:lastModifiedBy>Марина Алексеевна Бодоньи</cp:lastModifiedBy>
  <cp:revision>1</cp:revision>
  <dcterms:created xsi:type="dcterms:W3CDTF">2025-05-29T11:32:00Z</dcterms:created>
  <dcterms:modified xsi:type="dcterms:W3CDTF">2025-05-29T11:35:00Z</dcterms:modified>
</cp:coreProperties>
</file>