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E50E" w14:textId="77777777" w:rsidR="00B85E35" w:rsidRDefault="00B85E35" w:rsidP="00B85E35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1  к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Положению</w:t>
      </w:r>
    </w:p>
    <w:p w14:paraId="5AA408A6" w14:textId="77777777" w:rsidR="00B85E35" w:rsidRDefault="00B85E35" w:rsidP="00B85E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1ECBBD8" w14:textId="77777777" w:rsidR="00B85E35" w:rsidRPr="00A069E2" w:rsidRDefault="00B85E35" w:rsidP="00B85E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EF2AC1" w14:textId="77777777" w:rsidR="00B85E35" w:rsidRPr="00A069E2" w:rsidRDefault="00B85E35" w:rsidP="00B85E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9E2">
        <w:rPr>
          <w:rFonts w:ascii="Times New Roman" w:hAnsi="Times New Roman"/>
          <w:sz w:val="28"/>
          <w:szCs w:val="28"/>
        </w:rPr>
        <w:t xml:space="preserve">Регистрационная форма </w:t>
      </w:r>
      <w:r>
        <w:rPr>
          <w:rFonts w:ascii="Times New Roman" w:hAnsi="Times New Roman"/>
          <w:sz w:val="28"/>
          <w:szCs w:val="28"/>
        </w:rPr>
        <w:t>для профессиональных участников*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4090"/>
      </w:tblGrid>
      <w:tr w:rsidR="00B85E35" w:rsidRPr="00A069E2" w14:paraId="78622178" w14:textId="77777777" w:rsidTr="007C4252">
        <w:tc>
          <w:tcPr>
            <w:tcW w:w="5316" w:type="dxa"/>
          </w:tcPr>
          <w:p w14:paraId="5F480D6C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9E2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170" w:type="dxa"/>
          </w:tcPr>
          <w:p w14:paraId="6A37C3DF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E35" w:rsidRPr="00A069E2" w14:paraId="79E675EF" w14:textId="77777777" w:rsidTr="007C4252">
        <w:tc>
          <w:tcPr>
            <w:tcW w:w="5316" w:type="dxa"/>
          </w:tcPr>
          <w:p w14:paraId="67AAE22A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9E2">
              <w:rPr>
                <w:rFonts w:ascii="Times New Roman" w:hAnsi="Times New Roman"/>
                <w:sz w:val="28"/>
                <w:szCs w:val="28"/>
              </w:rPr>
              <w:t>Страна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069E2">
              <w:rPr>
                <w:rFonts w:ascii="Times New Roman" w:hAnsi="Times New Roman"/>
                <w:sz w:val="28"/>
                <w:szCs w:val="28"/>
              </w:rPr>
              <w:t xml:space="preserve"> Город</w:t>
            </w:r>
          </w:p>
        </w:tc>
        <w:tc>
          <w:tcPr>
            <w:tcW w:w="4170" w:type="dxa"/>
          </w:tcPr>
          <w:p w14:paraId="21B362EA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E35" w:rsidRPr="00A069E2" w14:paraId="6A02E35B" w14:textId="77777777" w:rsidTr="007C4252">
        <w:tc>
          <w:tcPr>
            <w:tcW w:w="5316" w:type="dxa"/>
          </w:tcPr>
          <w:p w14:paraId="1947443E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9E2">
              <w:rPr>
                <w:rFonts w:ascii="Times New Roman" w:hAnsi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170" w:type="dxa"/>
          </w:tcPr>
          <w:p w14:paraId="5E11C016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E35" w:rsidRPr="00A069E2" w14:paraId="2982CA12" w14:textId="77777777" w:rsidTr="007C4252">
        <w:tc>
          <w:tcPr>
            <w:tcW w:w="5316" w:type="dxa"/>
          </w:tcPr>
          <w:p w14:paraId="0BD91252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9E2">
              <w:rPr>
                <w:rFonts w:ascii="Times New Roman" w:hAnsi="Times New Roman"/>
                <w:sz w:val="28"/>
                <w:szCs w:val="28"/>
              </w:rPr>
              <w:t>Наименование вуза/организации Место работы, должность, регалии</w:t>
            </w:r>
          </w:p>
        </w:tc>
        <w:tc>
          <w:tcPr>
            <w:tcW w:w="4170" w:type="dxa"/>
          </w:tcPr>
          <w:p w14:paraId="21A09BB9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E35" w:rsidRPr="00A069E2" w14:paraId="26D4C4F3" w14:textId="77777777" w:rsidTr="007C4252">
        <w:tc>
          <w:tcPr>
            <w:tcW w:w="5316" w:type="dxa"/>
          </w:tcPr>
          <w:p w14:paraId="198EE16B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9E2">
              <w:rPr>
                <w:rFonts w:ascii="Times New Roman" w:hAnsi="Times New Roman"/>
                <w:sz w:val="28"/>
                <w:szCs w:val="28"/>
              </w:rPr>
              <w:t>Членство в творческих организациях</w:t>
            </w:r>
          </w:p>
        </w:tc>
        <w:tc>
          <w:tcPr>
            <w:tcW w:w="4170" w:type="dxa"/>
          </w:tcPr>
          <w:p w14:paraId="196A8749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E35" w:rsidRPr="00A069E2" w14:paraId="3790A9FE" w14:textId="77777777" w:rsidTr="007C4252">
        <w:tc>
          <w:tcPr>
            <w:tcW w:w="5316" w:type="dxa"/>
          </w:tcPr>
          <w:p w14:paraId="4B94786A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9E2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70" w:type="dxa"/>
          </w:tcPr>
          <w:p w14:paraId="19DC680E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E35" w:rsidRPr="00A069E2" w14:paraId="42023C67" w14:textId="77777777" w:rsidTr="007C4252">
        <w:tc>
          <w:tcPr>
            <w:tcW w:w="5316" w:type="dxa"/>
          </w:tcPr>
          <w:p w14:paraId="43D644FF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9E2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A069E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70" w:type="dxa"/>
          </w:tcPr>
          <w:p w14:paraId="0E21CEAB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E35" w:rsidRPr="00A069E2" w14:paraId="01A5367D" w14:textId="77777777" w:rsidTr="007C4252">
        <w:tc>
          <w:tcPr>
            <w:tcW w:w="5316" w:type="dxa"/>
          </w:tcPr>
          <w:p w14:paraId="6AD423CA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9E2">
              <w:rPr>
                <w:rFonts w:ascii="Times New Roman" w:hAnsi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170" w:type="dxa"/>
          </w:tcPr>
          <w:p w14:paraId="676DFD8F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27FD3A" w14:textId="77777777" w:rsidR="00B85E35" w:rsidRDefault="00B85E35" w:rsidP="00B85E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2A6D2B" w14:textId="77777777" w:rsidR="00B85E35" w:rsidRPr="00A069E2" w:rsidRDefault="00B85E35" w:rsidP="00B85E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AADA6C" w14:textId="77777777" w:rsidR="00B85E35" w:rsidRPr="00A069E2" w:rsidRDefault="00B85E35" w:rsidP="00B85E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69E2">
        <w:rPr>
          <w:rFonts w:ascii="Times New Roman" w:hAnsi="Times New Roman"/>
          <w:sz w:val="28"/>
          <w:szCs w:val="28"/>
        </w:rPr>
        <w:t xml:space="preserve">Регистрационная форма </w:t>
      </w:r>
      <w:r>
        <w:rPr>
          <w:rFonts w:ascii="Times New Roman" w:hAnsi="Times New Roman"/>
          <w:sz w:val="28"/>
          <w:szCs w:val="28"/>
        </w:rPr>
        <w:t>для студентов*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4079"/>
      </w:tblGrid>
      <w:tr w:rsidR="00B85E35" w:rsidRPr="00A069E2" w14:paraId="604FE6BC" w14:textId="77777777" w:rsidTr="007C4252">
        <w:tc>
          <w:tcPr>
            <w:tcW w:w="5320" w:type="dxa"/>
          </w:tcPr>
          <w:p w14:paraId="568A25DE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9E2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166" w:type="dxa"/>
          </w:tcPr>
          <w:p w14:paraId="0CDB9E2D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E35" w:rsidRPr="00A069E2" w14:paraId="6F94A312" w14:textId="77777777" w:rsidTr="007C4252">
        <w:tc>
          <w:tcPr>
            <w:tcW w:w="5320" w:type="dxa"/>
          </w:tcPr>
          <w:p w14:paraId="74539196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9E2">
              <w:rPr>
                <w:rFonts w:ascii="Times New Roman" w:hAnsi="Times New Roman"/>
                <w:sz w:val="28"/>
                <w:szCs w:val="28"/>
              </w:rPr>
              <w:t>Страна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69E2">
              <w:rPr>
                <w:rFonts w:ascii="Times New Roman" w:hAnsi="Times New Roman"/>
                <w:sz w:val="28"/>
                <w:szCs w:val="28"/>
              </w:rPr>
              <w:t xml:space="preserve"> Город</w:t>
            </w:r>
          </w:p>
        </w:tc>
        <w:tc>
          <w:tcPr>
            <w:tcW w:w="4166" w:type="dxa"/>
          </w:tcPr>
          <w:p w14:paraId="450518C9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E35" w:rsidRPr="00A069E2" w14:paraId="64C0AA54" w14:textId="77777777" w:rsidTr="007C4252">
        <w:tc>
          <w:tcPr>
            <w:tcW w:w="5320" w:type="dxa"/>
          </w:tcPr>
          <w:p w14:paraId="3440D164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9E2">
              <w:rPr>
                <w:rFonts w:ascii="Times New Roman" w:hAnsi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166" w:type="dxa"/>
          </w:tcPr>
          <w:p w14:paraId="35ADB9E1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E35" w:rsidRPr="00A069E2" w14:paraId="29AEA00D" w14:textId="77777777" w:rsidTr="007C4252">
        <w:tc>
          <w:tcPr>
            <w:tcW w:w="5320" w:type="dxa"/>
          </w:tcPr>
          <w:p w14:paraId="4E533E31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9E2">
              <w:rPr>
                <w:rFonts w:ascii="Times New Roman" w:hAnsi="Times New Roman"/>
                <w:sz w:val="28"/>
                <w:szCs w:val="28"/>
              </w:rPr>
              <w:t>Название учебного заведения Факультет/отделение, курс</w:t>
            </w:r>
          </w:p>
        </w:tc>
        <w:tc>
          <w:tcPr>
            <w:tcW w:w="4166" w:type="dxa"/>
          </w:tcPr>
          <w:p w14:paraId="6A85CA4B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E35" w:rsidRPr="00A069E2" w14:paraId="7D53B277" w14:textId="77777777" w:rsidTr="007C4252">
        <w:tc>
          <w:tcPr>
            <w:tcW w:w="5320" w:type="dxa"/>
          </w:tcPr>
          <w:p w14:paraId="2B3ECF6B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9E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166" w:type="dxa"/>
          </w:tcPr>
          <w:p w14:paraId="23A7F44B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E35" w:rsidRPr="00A069E2" w14:paraId="72D5EB94" w14:textId="77777777" w:rsidTr="007C4252">
        <w:tc>
          <w:tcPr>
            <w:tcW w:w="5320" w:type="dxa"/>
          </w:tcPr>
          <w:p w14:paraId="0EF27B8A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9E2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66" w:type="dxa"/>
          </w:tcPr>
          <w:p w14:paraId="077A1DCD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E35" w:rsidRPr="00A069E2" w14:paraId="67C192DE" w14:textId="77777777" w:rsidTr="007C4252">
        <w:tc>
          <w:tcPr>
            <w:tcW w:w="5320" w:type="dxa"/>
          </w:tcPr>
          <w:p w14:paraId="13BB901E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9E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62153">
              <w:rPr>
                <w:rFonts w:ascii="Times New Roman" w:hAnsi="Times New Roman"/>
                <w:sz w:val="28"/>
                <w:szCs w:val="28"/>
              </w:rPr>
              <w:t>-</w:t>
            </w:r>
            <w:r w:rsidRPr="00A069E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069E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66" w:type="dxa"/>
          </w:tcPr>
          <w:p w14:paraId="1D949269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E35" w:rsidRPr="00A069E2" w14:paraId="0D7B680B" w14:textId="77777777" w:rsidTr="007C4252">
        <w:tc>
          <w:tcPr>
            <w:tcW w:w="5320" w:type="dxa"/>
          </w:tcPr>
          <w:p w14:paraId="082C4EDB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9E2">
              <w:rPr>
                <w:rFonts w:ascii="Times New Roman" w:hAnsi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166" w:type="dxa"/>
          </w:tcPr>
          <w:p w14:paraId="26D9D2DE" w14:textId="77777777" w:rsidR="00B85E35" w:rsidRPr="00A069E2" w:rsidRDefault="00B85E35" w:rsidP="007C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5315DB" w14:textId="77777777" w:rsidR="00B85E35" w:rsidRPr="00A069E2" w:rsidRDefault="00B85E35" w:rsidP="00B85E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A069E2">
        <w:rPr>
          <w:rFonts w:ascii="Times New Roman" w:hAnsi="Times New Roman"/>
          <w:sz w:val="28"/>
          <w:szCs w:val="28"/>
        </w:rPr>
        <w:t xml:space="preserve">Регистрационные </w:t>
      </w:r>
      <w:r>
        <w:rPr>
          <w:rFonts w:ascii="Times New Roman" w:hAnsi="Times New Roman"/>
          <w:sz w:val="28"/>
          <w:szCs w:val="28"/>
        </w:rPr>
        <w:t>формы заполняются на компьютере</w:t>
      </w:r>
    </w:p>
    <w:p w14:paraId="587A64AC" w14:textId="77777777" w:rsidR="00B85E35" w:rsidRPr="00A069E2" w:rsidRDefault="00B85E35" w:rsidP="00B85E35"/>
    <w:p w14:paraId="6A750CD3" w14:textId="77777777" w:rsidR="00B85E35" w:rsidRDefault="00B85E35" w:rsidP="00B85E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79DB89" w14:textId="77777777" w:rsidR="00B85E35" w:rsidRDefault="00B85E35" w:rsidP="00B85E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4ACA10" w14:textId="77777777" w:rsidR="00D91C70" w:rsidRDefault="00D91C70"/>
    <w:sectPr w:rsidR="00D9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35"/>
    <w:rsid w:val="00B85E35"/>
    <w:rsid w:val="00D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2171"/>
  <w15:chartTrackingRefBased/>
  <w15:docId w15:val="{761C01EA-3060-40B1-AA2F-7DB79716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E35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1</cp:revision>
  <dcterms:created xsi:type="dcterms:W3CDTF">2024-01-09T11:24:00Z</dcterms:created>
  <dcterms:modified xsi:type="dcterms:W3CDTF">2024-01-09T11:24:00Z</dcterms:modified>
</cp:coreProperties>
</file>