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C" w:rsidRPr="00B72AB8" w:rsidRDefault="005F355C" w:rsidP="005F3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355C" w:rsidRPr="00B72AB8" w:rsidSect="00E4217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97E78" w:rsidRPr="00D3153A" w:rsidRDefault="00F97E78" w:rsidP="00F97E7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4B" w:rsidRPr="00F17ADF" w:rsidRDefault="00E0704B" w:rsidP="00E070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Pr="00987846" w:rsidRDefault="00F97E78" w:rsidP="00F97E7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F97E78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F97E78" w:rsidRPr="00987846" w:rsidRDefault="00F97E78" w:rsidP="00F97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F97E78" w:rsidRDefault="00F97E78" w:rsidP="00F97E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7E78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154187" w:rsidRPr="00154187">
        <w:rPr>
          <w:rFonts w:ascii="Times New Roman" w:hAnsi="Times New Roman" w:cs="Times New Roman"/>
          <w:b/>
          <w:caps/>
          <w:sz w:val="28"/>
          <w:szCs w:val="24"/>
        </w:rPr>
        <w:t>преддипломной</w:t>
      </w:r>
      <w:r w:rsidR="00154187" w:rsidRPr="001541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F97E78" w:rsidRPr="00F17ADF" w:rsidRDefault="00F97E78" w:rsidP="00F97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7E78" w:rsidRPr="006D13C9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F97E78" w:rsidRDefault="00F97E78" w:rsidP="00F97E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78" w:rsidRDefault="00F97E78" w:rsidP="00F97E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F97E78" w:rsidRPr="00A92EA1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98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A92EA1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E78" w:rsidRPr="008C29FD" w:rsidRDefault="00F97E78" w:rsidP="00F97E78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F97E78" w:rsidRPr="00E003A5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F97E78" w:rsidRPr="00204F45" w:rsidRDefault="00F97E78" w:rsidP="00F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F97E78" w:rsidRPr="00204F45" w:rsidRDefault="00F97E78" w:rsidP="00F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E78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F97E78" w:rsidRDefault="00F97E78" w:rsidP="00F97E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F97E78" w:rsidRPr="00204F45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F97E78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Pr="00927B1A" w:rsidRDefault="00F97E78" w:rsidP="00F97E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E78" w:rsidRPr="00D3153A" w:rsidSect="00F97E7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20D03" w:rsidRPr="00EB35EF" w:rsidRDefault="00D20D03" w:rsidP="00D20D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кратко описать выполненную работу и ответить на следующие вопросы:</w:t>
      </w:r>
    </w:p>
    <w:p w:rsidR="00D20D03" w:rsidRPr="00EB35EF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0D03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AB7EAE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D20D03" w:rsidRPr="00AB7EAE" w:rsidRDefault="00D20D03" w:rsidP="00D20D0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научную и учебную лите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ратуру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лификационной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нормативные акты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квалификаци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материалы судебной и иной практики по</w:t>
      </w:r>
      <w:r w:rsidRPr="00670C0E">
        <w:rPr>
          <w:rFonts w:ascii="Times New Roman" w:hAnsi="Times New Roman" w:cs="Times New Roman"/>
          <w:sz w:val="28"/>
          <w:szCs w:val="28"/>
        </w:rPr>
        <w:t xml:space="preserve"> теме выпуск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ной квалификационной работы собрал (а)?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0011E4">
        <w:rPr>
          <w:rFonts w:ascii="Times New Roman" w:hAnsi="Times New Roman" w:cs="Times New Roman"/>
          <w:sz w:val="24"/>
          <w:szCs w:val="24"/>
        </w:rPr>
        <w:t xml:space="preserve"> </w:t>
      </w:r>
      <w:r w:rsidRPr="000011E4">
        <w:rPr>
          <w:rFonts w:ascii="Times New Roman" w:hAnsi="Times New Roman" w:cs="Times New Roman"/>
          <w:sz w:val="28"/>
          <w:szCs w:val="28"/>
        </w:rPr>
        <w:t>стати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стические данные по теме выпускной квалификаци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онной работы собрал (а)?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670C0E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EB35EF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знания, умения и навыки приобрел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5EF">
        <w:rPr>
          <w:rFonts w:ascii="Times New Roman" w:eastAsia="Calibri" w:hAnsi="Times New Roman" w:cs="Times New Roman"/>
          <w:sz w:val="28"/>
          <w:szCs w:val="28"/>
        </w:rPr>
        <w:t>(а)?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0D03" w:rsidRDefault="00D20D03" w:rsidP="00D20D03">
      <w:pPr>
        <w:rPr>
          <w:rFonts w:ascii="Times New Roman" w:hAnsi="Times New Roman" w:cs="Times New Roman"/>
          <w:sz w:val="28"/>
          <w:szCs w:val="28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97E78" w:rsidRPr="008447E7" w:rsidRDefault="00F97E78" w:rsidP="00F97E7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F97E78" w:rsidRPr="008447E7" w:rsidRDefault="00F97E78" w:rsidP="00F97E78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E78" w:rsidRPr="00987846" w:rsidRDefault="00F97E78" w:rsidP="00F97E7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F97E78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F97E78" w:rsidRPr="00987846" w:rsidRDefault="00F97E78" w:rsidP="00F97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F97E78" w:rsidRDefault="00F97E78" w:rsidP="00F97E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F97E78" w:rsidRPr="0008584E" w:rsidRDefault="00154187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8"/>
        </w:rPr>
        <w:t>преддипломной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="00F97E78"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Студента(ки)___ </w:t>
      </w:r>
      <w:r w:rsidR="00D20D0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г</w:t>
      </w:r>
      <w:r w:rsidR="00D20D03"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="00D20D0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 </w:t>
      </w:r>
      <w:r w:rsidR="00D20D0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курса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F97E78" w:rsidRPr="0008584E" w:rsidRDefault="00F97E78" w:rsidP="00F97E78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F97E78" w:rsidRPr="00A92EA1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98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A92EA1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E78" w:rsidRPr="00A92EA1" w:rsidRDefault="00F97E78" w:rsidP="00F97E78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F97E78" w:rsidRPr="0008584E" w:rsidRDefault="00F97E78" w:rsidP="00F97E78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F97E78" w:rsidRPr="0008584E" w:rsidRDefault="00F97E78" w:rsidP="00F97E78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F97E78" w:rsidRPr="0008584E" w:rsidRDefault="00F97E78" w:rsidP="00F97E78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F97E78" w:rsidRPr="0008584E" w:rsidRDefault="00F97E78" w:rsidP="00F97E7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F97E78" w:rsidRPr="0008584E" w:rsidRDefault="00F97E78" w:rsidP="00F97E78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F97E78" w:rsidRPr="0008584E" w:rsidTr="00F97E78">
        <w:tc>
          <w:tcPr>
            <w:tcW w:w="5000" w:type="pct"/>
            <w:hideMark/>
          </w:tcPr>
          <w:p w:rsidR="00F97E78" w:rsidRPr="0008584E" w:rsidRDefault="00F97E78" w:rsidP="00F97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F97E78" w:rsidRPr="0008584E" w:rsidTr="00F97E78">
        <w:tc>
          <w:tcPr>
            <w:tcW w:w="5000" w:type="pct"/>
            <w:hideMark/>
          </w:tcPr>
          <w:p w:rsidR="00F97E78" w:rsidRPr="0008584E" w:rsidRDefault="00F97E78" w:rsidP="00F97E78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5000" w:type="pct"/>
          </w:tcPr>
          <w:p w:rsidR="00F97E78" w:rsidRPr="0008584E" w:rsidRDefault="00F97E78" w:rsidP="00F9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7E78" w:rsidRPr="0008584E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F97E78" w:rsidRPr="0008584E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F97E78" w:rsidRPr="00204F45" w:rsidRDefault="00F97E78" w:rsidP="00F97E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7E78" w:rsidRPr="0008584E" w:rsidRDefault="00F97E78" w:rsidP="00F97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F97E78" w:rsidRPr="0008584E" w:rsidRDefault="00F97E78" w:rsidP="00F97E78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7E78" w:rsidRPr="00D3153A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ПРО</w:t>
      </w:r>
      <w:r w:rsidRPr="00D20D03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D20D0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154187" w:rsidRPr="00D20D03">
        <w:rPr>
          <w:rFonts w:ascii="Times New Roman" w:hAnsi="Times New Roman" w:cs="Times New Roman"/>
          <w:b/>
          <w:caps/>
          <w:sz w:val="28"/>
          <w:szCs w:val="28"/>
        </w:rPr>
        <w:t xml:space="preserve">преддипломной </w:t>
      </w:r>
      <w:r w:rsidRPr="00D20D0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 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F97E78" w:rsidRPr="00D20D03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20D03">
        <w:rPr>
          <w:rFonts w:ascii="Times New Roman" w:hAnsi="Times New Roman"/>
          <w:sz w:val="28"/>
          <w:szCs w:val="28"/>
        </w:rPr>
        <w:t>Специальность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D20D03">
        <w:rPr>
          <w:rFonts w:ascii="Times New Roman" w:hAnsi="Times New Roman"/>
          <w:caps/>
          <w:sz w:val="28"/>
          <w:szCs w:val="28"/>
        </w:rPr>
        <w:t xml:space="preserve">40.05.01 </w:t>
      </w:r>
      <w:r w:rsidRPr="00D20D03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D20D03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D03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154187" w:rsidRPr="00D20D03" w:rsidRDefault="00F97E78" w:rsidP="0015418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Цель </w:t>
      </w:r>
      <w:r w:rsidR="00154187" w:rsidRPr="00D20D03">
        <w:rPr>
          <w:rFonts w:ascii="Times New Roman" w:hAnsi="Times New Roman" w:cs="Times New Roman"/>
          <w:sz w:val="28"/>
          <w:szCs w:val="28"/>
        </w:rPr>
        <w:t>преддипломн</w:t>
      </w:r>
      <w:r w:rsidRPr="00D20D03">
        <w:rPr>
          <w:rFonts w:ascii="Times New Roman" w:hAnsi="Times New Roman" w:cs="Times New Roman"/>
          <w:sz w:val="28"/>
          <w:szCs w:val="28"/>
        </w:rPr>
        <w:t>ой практики –</w:t>
      </w:r>
      <w:r w:rsidR="00154187" w:rsidRPr="00D20D03">
        <w:rPr>
          <w:rFonts w:ascii="Times New Roman" w:hAnsi="Times New Roman" w:cs="Times New Roman"/>
          <w:sz w:val="28"/>
          <w:szCs w:val="28"/>
        </w:rPr>
        <w:t xml:space="preserve">сбор материала для написания выпускной квалификационной работы, формирование следующих компетенций, регламентируемых ФГОС ВО: </w:t>
      </w:r>
    </w:p>
    <w:p w:rsidR="00154187" w:rsidRPr="00D20D03" w:rsidRDefault="00154187" w:rsidP="00154187">
      <w:pPr>
        <w:pStyle w:val="1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(ОК-12);</w:t>
      </w:r>
    </w:p>
    <w:p w:rsidR="00154187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(ПК-20);</w:t>
      </w:r>
    </w:p>
    <w:p w:rsidR="00154187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применять методы проведения прикладных научных исследований, анализа и обработки их результатов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(ПК-21)</w:t>
      </w:r>
    </w:p>
    <w:p w:rsidR="00F97E78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(ПК-22).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D20D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20D0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D2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F97E78" w:rsidRPr="00D20D03" w:rsidRDefault="00F97E78" w:rsidP="00F97E78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20D0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F97E78" w:rsidRPr="00D20D03" w:rsidRDefault="00F97E78" w:rsidP="00F97E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D20D03">
        <w:rPr>
          <w:rFonts w:ascii="Times New Roman" w:hAnsi="Times New Roman" w:cs="Times New Roman"/>
          <w:i/>
          <w:sz w:val="28"/>
          <w:szCs w:val="28"/>
        </w:rPr>
        <w:tab/>
      </w:r>
      <w:r w:rsidRPr="00D20D03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F97E78" w:rsidRPr="00D20D03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результатов прохождения </w:t>
      </w:r>
      <w:r w:rsidR="00154187" w:rsidRPr="00D20D03">
        <w:rPr>
          <w:rFonts w:ascii="Times New Roman" w:hAnsi="Times New Roman" w:cs="Times New Roman"/>
          <w:sz w:val="28"/>
          <w:szCs w:val="28"/>
        </w:rPr>
        <w:t>преддипломн</w:t>
      </w:r>
      <w:r w:rsidRPr="00D20D03">
        <w:rPr>
          <w:rFonts w:ascii="Times New Roman" w:hAnsi="Times New Roman" w:cs="Times New Roman"/>
          <w:sz w:val="28"/>
          <w:szCs w:val="28"/>
        </w:rPr>
        <w:t>ой практики по специальности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D20D03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D20D03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D20D03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государственно-правовая, уголовно-правовая.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E78" w:rsidRPr="00D20D03" w:rsidRDefault="00F97E78" w:rsidP="00F9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F97E78" w:rsidRPr="00D20D03" w:rsidRDefault="00F97E78" w:rsidP="00F9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Курс __________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F97E78" w:rsidRPr="00D20D03" w:rsidTr="00F97E78">
        <w:tc>
          <w:tcPr>
            <w:tcW w:w="562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97E78" w:rsidRPr="00D20D03" w:rsidTr="00F97E78">
        <w:tc>
          <w:tcPr>
            <w:tcW w:w="562" w:type="dxa"/>
            <w:vMerge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F97E78" w:rsidRPr="00D20D03" w:rsidRDefault="00F97E78" w:rsidP="00F97E7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F97E78" w:rsidRPr="00D20D03" w:rsidTr="00F97E78">
        <w:tc>
          <w:tcPr>
            <w:tcW w:w="392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B375BF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РЕЗУЛЬТАТЕ </w:t>
            </w:r>
          </w:p>
          <w:p w:rsidR="00F97E78" w:rsidRPr="00D20D03" w:rsidRDefault="00B375BF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преддипломной </w:t>
            </w:r>
            <w:r w:rsidR="00F97E78" w:rsidRPr="00D20D03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97E78" w:rsidRPr="00D20D03" w:rsidTr="00F97E78">
        <w:tc>
          <w:tcPr>
            <w:tcW w:w="392" w:type="dxa"/>
            <w:vMerge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E78" w:rsidRPr="00D20D03" w:rsidTr="00F97E78">
        <w:tc>
          <w:tcPr>
            <w:tcW w:w="39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97E78" w:rsidRPr="00D20D03" w:rsidRDefault="00154187" w:rsidP="00154187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ОК-12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rPr>
          <w:trHeight w:val="388"/>
        </w:trPr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ПК-20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применять методы проведения прикладных научных исследований, анализа и обработки их результатов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ПК-21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выполненных исследований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ПК-22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F97E78" w:rsidRPr="00D20D03" w:rsidRDefault="00F97E78" w:rsidP="00F97E7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F97E78" w:rsidRPr="0078015A" w:rsidRDefault="00F97E78" w:rsidP="00F97E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F97E78" w:rsidRPr="0078015A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8" w:rsidRPr="00A92EA1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D20D03" w:rsidRPr="00D20D03">
        <w:rPr>
          <w:rFonts w:ascii="Times New Roman" w:hAnsi="Times New Roman" w:cs="Times New Roman"/>
          <w:sz w:val="28"/>
          <w:szCs w:val="28"/>
        </w:rPr>
        <w:t xml:space="preserve"> </w:t>
      </w:r>
      <w:r w:rsidR="00D20D03" w:rsidRPr="0088270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8270C">
        <w:rPr>
          <w:rFonts w:ascii="Times New Roman" w:hAnsi="Times New Roman" w:cs="Times New Roman"/>
          <w:sz w:val="28"/>
          <w:szCs w:val="28"/>
        </w:rPr>
        <w:t>_____</w:t>
      </w:r>
      <w:r w:rsidR="00D20D03" w:rsidRPr="00D20D03">
        <w:rPr>
          <w:rFonts w:ascii="Times New Roman" w:hAnsi="Times New Roman" w:cs="Times New Roman"/>
          <w:sz w:val="28"/>
          <w:szCs w:val="28"/>
        </w:rPr>
        <w:t xml:space="preserve"> </w:t>
      </w:r>
      <w:r w:rsidR="00D20D03" w:rsidRPr="0088270C">
        <w:rPr>
          <w:rFonts w:ascii="Times New Roman" w:hAnsi="Times New Roman" w:cs="Times New Roman"/>
          <w:sz w:val="28"/>
          <w:szCs w:val="28"/>
        </w:rPr>
        <w:t>курса</w:t>
      </w:r>
      <w:r w:rsidRPr="008827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0D03">
        <w:rPr>
          <w:rFonts w:ascii="Times New Roman" w:hAnsi="Times New Roman" w:cs="Times New Roman"/>
          <w:sz w:val="28"/>
          <w:szCs w:val="28"/>
        </w:rPr>
        <w:t>с</w:t>
      </w:r>
      <w:r w:rsidRPr="00ED39F2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>Правовое обеспечение национальной безопасности</w:t>
      </w:r>
      <w:r w:rsidR="00D20D03">
        <w:rPr>
          <w:rFonts w:ascii="Times New Roman" w:hAnsi="Times New Roman"/>
          <w:sz w:val="28"/>
          <w:szCs w:val="28"/>
        </w:rPr>
        <w:t>,</w:t>
      </w:r>
      <w:r w:rsidRPr="00A92EA1">
        <w:rPr>
          <w:rFonts w:ascii="Times New Roman" w:hAnsi="Times New Roman"/>
          <w:sz w:val="28"/>
          <w:szCs w:val="28"/>
        </w:rPr>
        <w:t xml:space="preserve"> </w:t>
      </w:r>
    </w:p>
    <w:p w:rsidR="00F97E78" w:rsidRPr="00A92EA1" w:rsidRDefault="00D20D03" w:rsidP="00D20D0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="00F97E78" w:rsidRPr="00A92EA1">
        <w:rPr>
          <w:rFonts w:ascii="Times New Roman" w:hAnsi="Times New Roman"/>
          <w:bCs/>
          <w:iCs/>
          <w:sz w:val="28"/>
          <w:szCs w:val="28"/>
        </w:rPr>
        <w:t>пециализация: государственно-правовая, уголовно-правовая.</w:t>
      </w:r>
      <w:r w:rsidR="00F97E78"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E78" w:rsidRPr="0088270C" w:rsidRDefault="00F97E78" w:rsidP="00D20D0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>
        <w:rPr>
          <w:rFonts w:ascii="Times New Roman" w:hAnsi="Times New Roman" w:cs="Times New Roman"/>
          <w:sz w:val="28"/>
          <w:szCs w:val="28"/>
        </w:rPr>
        <w:t>преддиплом</w:t>
      </w:r>
      <w:r w:rsidRPr="0088270C">
        <w:rPr>
          <w:rFonts w:ascii="Times New Roman" w:hAnsi="Times New Roman" w:cs="Times New Roman"/>
          <w:sz w:val="28"/>
          <w:szCs w:val="28"/>
        </w:rPr>
        <w:t>ную практику в ______</w:t>
      </w:r>
      <w:r>
        <w:rPr>
          <w:rFonts w:ascii="Times New Roman" w:hAnsi="Times New Roman" w:cs="Times New Roman"/>
          <w:sz w:val="28"/>
          <w:szCs w:val="28"/>
        </w:rPr>
        <w:t>______(</w:t>
      </w:r>
      <w:r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______(сроки прохождения практики)</w:t>
      </w:r>
    </w:p>
    <w:p w:rsidR="00F97E78" w:rsidRDefault="00F97E78" w:rsidP="00F97E78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78" w:rsidRDefault="00F97E78" w:rsidP="00F97E78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F97E78" w:rsidRDefault="00F97E78" w:rsidP="00F97E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F97E78" w:rsidRDefault="00F97E78" w:rsidP="00F97E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9F" w:rsidRPr="00D3153A" w:rsidRDefault="003A499F" w:rsidP="00F97E7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A499F" w:rsidRPr="00D3153A" w:rsidSect="00E42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F3" w:rsidRDefault="005077F3" w:rsidP="003F2955">
      <w:pPr>
        <w:spacing w:after="0" w:line="240" w:lineRule="auto"/>
      </w:pPr>
      <w:r>
        <w:separator/>
      </w:r>
    </w:p>
  </w:endnote>
  <w:endnote w:type="continuationSeparator" w:id="0">
    <w:p w:rsidR="005077F3" w:rsidRDefault="005077F3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568471"/>
      <w:docPartObj>
        <w:docPartGallery w:val="Page Numbers (Bottom of Page)"/>
        <w:docPartUnique/>
      </w:docPartObj>
    </w:sdtPr>
    <w:sdtEndPr/>
    <w:sdtContent>
      <w:p w:rsidR="00DF744F" w:rsidRDefault="00863D5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44F" w:rsidRDefault="00DF74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F3" w:rsidRDefault="005077F3" w:rsidP="003F2955">
      <w:pPr>
        <w:spacing w:after="0" w:line="240" w:lineRule="auto"/>
      </w:pPr>
      <w:r>
        <w:separator/>
      </w:r>
    </w:p>
  </w:footnote>
  <w:footnote w:type="continuationSeparator" w:id="0">
    <w:p w:rsidR="005077F3" w:rsidRDefault="005077F3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74EDB"/>
    <w:multiLevelType w:val="hybridMultilevel"/>
    <w:tmpl w:val="CE46E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C0C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813F7C"/>
    <w:multiLevelType w:val="hybridMultilevel"/>
    <w:tmpl w:val="579A39A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D492A"/>
    <w:multiLevelType w:val="hybridMultilevel"/>
    <w:tmpl w:val="1728CB34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A7727"/>
    <w:multiLevelType w:val="hybridMultilevel"/>
    <w:tmpl w:val="DFECEFE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B833B7"/>
    <w:multiLevelType w:val="hybridMultilevel"/>
    <w:tmpl w:val="54F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48668A1"/>
    <w:multiLevelType w:val="hybridMultilevel"/>
    <w:tmpl w:val="699610A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2EA70A8B"/>
    <w:multiLevelType w:val="hybridMultilevel"/>
    <w:tmpl w:val="43BAC902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4579"/>
    <w:multiLevelType w:val="hybridMultilevel"/>
    <w:tmpl w:val="0CF8F642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358A"/>
    <w:multiLevelType w:val="hybridMultilevel"/>
    <w:tmpl w:val="3AB0CA2A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27FC5"/>
    <w:multiLevelType w:val="hybridMultilevel"/>
    <w:tmpl w:val="F6FCB6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527A09"/>
    <w:multiLevelType w:val="hybridMultilevel"/>
    <w:tmpl w:val="2208E71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B43A60"/>
    <w:multiLevelType w:val="hybridMultilevel"/>
    <w:tmpl w:val="87EE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552"/>
    <w:multiLevelType w:val="hybridMultilevel"/>
    <w:tmpl w:val="971A5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971232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852BF"/>
    <w:multiLevelType w:val="hybridMultilevel"/>
    <w:tmpl w:val="7CF2D904"/>
    <w:lvl w:ilvl="0" w:tplc="E7E8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D69"/>
    <w:multiLevelType w:val="multilevel"/>
    <w:tmpl w:val="40CAE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03378E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813F2"/>
    <w:multiLevelType w:val="multilevel"/>
    <w:tmpl w:val="4CAE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4" w15:restartNumberingAfterBreak="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46B6C"/>
    <w:multiLevelType w:val="hybridMultilevel"/>
    <w:tmpl w:val="EDAA5078"/>
    <w:lvl w:ilvl="0" w:tplc="6D90C71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A5160A"/>
    <w:multiLevelType w:val="hybridMultilevel"/>
    <w:tmpl w:val="E5F6C1E4"/>
    <w:lvl w:ilvl="0" w:tplc="D77EA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444B47"/>
    <w:multiLevelType w:val="hybridMultilevel"/>
    <w:tmpl w:val="93BE6084"/>
    <w:lvl w:ilvl="0" w:tplc="214E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7753AF"/>
    <w:multiLevelType w:val="hybridMultilevel"/>
    <w:tmpl w:val="7D3E36AC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9C3B09"/>
    <w:multiLevelType w:val="hybridMultilevel"/>
    <w:tmpl w:val="13BEE63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9"/>
  </w:num>
  <w:num w:numId="4">
    <w:abstractNumId w:val="27"/>
  </w:num>
  <w:num w:numId="5">
    <w:abstractNumId w:val="13"/>
  </w:num>
  <w:num w:numId="6">
    <w:abstractNumId w:val="30"/>
  </w:num>
  <w:num w:numId="7">
    <w:abstractNumId w:val="24"/>
  </w:num>
  <w:num w:numId="8">
    <w:abstractNumId w:val="39"/>
  </w:num>
  <w:num w:numId="9">
    <w:abstractNumId w:val="35"/>
  </w:num>
  <w:num w:numId="10">
    <w:abstractNumId w:val="37"/>
  </w:num>
  <w:num w:numId="11">
    <w:abstractNumId w:val="40"/>
  </w:num>
  <w:num w:numId="12">
    <w:abstractNumId w:val="2"/>
  </w:num>
  <w:num w:numId="13">
    <w:abstractNumId w:val="28"/>
  </w:num>
  <w:num w:numId="14">
    <w:abstractNumId w:val="4"/>
  </w:num>
  <w:num w:numId="15">
    <w:abstractNumId w:val="10"/>
  </w:num>
  <w:num w:numId="16">
    <w:abstractNumId w:val="9"/>
  </w:num>
  <w:num w:numId="17">
    <w:abstractNumId w:val="32"/>
  </w:num>
  <w:num w:numId="18">
    <w:abstractNumId w:val="14"/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8"/>
  </w:num>
  <w:num w:numId="23">
    <w:abstractNumId w:val="1"/>
  </w:num>
  <w:num w:numId="24">
    <w:abstractNumId w:val="31"/>
  </w:num>
  <w:num w:numId="25">
    <w:abstractNumId w:val="25"/>
  </w:num>
  <w:num w:numId="26">
    <w:abstractNumId w:val="5"/>
  </w:num>
  <w:num w:numId="27">
    <w:abstractNumId w:val="15"/>
  </w:num>
  <w:num w:numId="28">
    <w:abstractNumId w:val="21"/>
  </w:num>
  <w:num w:numId="29">
    <w:abstractNumId w:val="3"/>
  </w:num>
  <w:num w:numId="30">
    <w:abstractNumId w:val="7"/>
  </w:num>
  <w:num w:numId="31">
    <w:abstractNumId w:val="8"/>
  </w:num>
  <w:num w:numId="32">
    <w:abstractNumId w:val="17"/>
  </w:num>
  <w:num w:numId="33">
    <w:abstractNumId w:val="42"/>
  </w:num>
  <w:num w:numId="34">
    <w:abstractNumId w:val="19"/>
  </w:num>
  <w:num w:numId="35">
    <w:abstractNumId w:val="18"/>
  </w:num>
  <w:num w:numId="36">
    <w:abstractNumId w:val="22"/>
  </w:num>
  <w:num w:numId="37">
    <w:abstractNumId w:val="0"/>
  </w:num>
  <w:num w:numId="38">
    <w:abstractNumId w:val="6"/>
  </w:num>
  <w:num w:numId="39">
    <w:abstractNumId w:val="16"/>
  </w:num>
  <w:num w:numId="40">
    <w:abstractNumId w:val="41"/>
  </w:num>
  <w:num w:numId="41">
    <w:abstractNumId w:val="1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1795B"/>
    <w:rsid w:val="00021C12"/>
    <w:rsid w:val="00027033"/>
    <w:rsid w:val="00030D91"/>
    <w:rsid w:val="000349FD"/>
    <w:rsid w:val="00043680"/>
    <w:rsid w:val="00067B7A"/>
    <w:rsid w:val="00082215"/>
    <w:rsid w:val="00086C02"/>
    <w:rsid w:val="000A4076"/>
    <w:rsid w:val="000A623D"/>
    <w:rsid w:val="000B6E1A"/>
    <w:rsid w:val="000E1688"/>
    <w:rsid w:val="000F02AC"/>
    <w:rsid w:val="000F5C26"/>
    <w:rsid w:val="000F68DE"/>
    <w:rsid w:val="00103357"/>
    <w:rsid w:val="001037B4"/>
    <w:rsid w:val="0010758A"/>
    <w:rsid w:val="0012306F"/>
    <w:rsid w:val="00136A8E"/>
    <w:rsid w:val="001464E2"/>
    <w:rsid w:val="001535AD"/>
    <w:rsid w:val="00154187"/>
    <w:rsid w:val="0017072B"/>
    <w:rsid w:val="00174C7C"/>
    <w:rsid w:val="001877AE"/>
    <w:rsid w:val="00195384"/>
    <w:rsid w:val="001A25D9"/>
    <w:rsid w:val="001A6204"/>
    <w:rsid w:val="001B2B4D"/>
    <w:rsid w:val="001E07A8"/>
    <w:rsid w:val="001F43CF"/>
    <w:rsid w:val="00205AFA"/>
    <w:rsid w:val="00214A4A"/>
    <w:rsid w:val="00216186"/>
    <w:rsid w:val="00231F56"/>
    <w:rsid w:val="00252E37"/>
    <w:rsid w:val="002645BC"/>
    <w:rsid w:val="002A78ED"/>
    <w:rsid w:val="002B0573"/>
    <w:rsid w:val="002C2CA3"/>
    <w:rsid w:val="002D058E"/>
    <w:rsid w:val="002D203D"/>
    <w:rsid w:val="00310AD5"/>
    <w:rsid w:val="00334B80"/>
    <w:rsid w:val="00337AB0"/>
    <w:rsid w:val="0034498D"/>
    <w:rsid w:val="00367970"/>
    <w:rsid w:val="0037783C"/>
    <w:rsid w:val="003A3282"/>
    <w:rsid w:val="003A499F"/>
    <w:rsid w:val="003B3D9B"/>
    <w:rsid w:val="003B6313"/>
    <w:rsid w:val="003C460D"/>
    <w:rsid w:val="003D648B"/>
    <w:rsid w:val="003F158A"/>
    <w:rsid w:val="003F23B8"/>
    <w:rsid w:val="003F2955"/>
    <w:rsid w:val="003F79EF"/>
    <w:rsid w:val="00402CAE"/>
    <w:rsid w:val="0041720F"/>
    <w:rsid w:val="00437CAB"/>
    <w:rsid w:val="00445CAB"/>
    <w:rsid w:val="00460375"/>
    <w:rsid w:val="00462E08"/>
    <w:rsid w:val="0046633B"/>
    <w:rsid w:val="00487F5E"/>
    <w:rsid w:val="00492B74"/>
    <w:rsid w:val="004975F4"/>
    <w:rsid w:val="004A3190"/>
    <w:rsid w:val="004B1BD4"/>
    <w:rsid w:val="004B6193"/>
    <w:rsid w:val="004C4590"/>
    <w:rsid w:val="004D0192"/>
    <w:rsid w:val="004D2ADE"/>
    <w:rsid w:val="004E0301"/>
    <w:rsid w:val="004E6900"/>
    <w:rsid w:val="004F7DB7"/>
    <w:rsid w:val="0050319A"/>
    <w:rsid w:val="005077F3"/>
    <w:rsid w:val="005108A5"/>
    <w:rsid w:val="00515437"/>
    <w:rsid w:val="005159A6"/>
    <w:rsid w:val="00542CF1"/>
    <w:rsid w:val="0056035B"/>
    <w:rsid w:val="00565E23"/>
    <w:rsid w:val="00580D36"/>
    <w:rsid w:val="00581F6A"/>
    <w:rsid w:val="00593DDB"/>
    <w:rsid w:val="005A6117"/>
    <w:rsid w:val="005B0DF1"/>
    <w:rsid w:val="005B540F"/>
    <w:rsid w:val="005B6B58"/>
    <w:rsid w:val="005D33D7"/>
    <w:rsid w:val="005D4702"/>
    <w:rsid w:val="005D6696"/>
    <w:rsid w:val="005E121B"/>
    <w:rsid w:val="005E1276"/>
    <w:rsid w:val="005E1353"/>
    <w:rsid w:val="005E4253"/>
    <w:rsid w:val="005F355C"/>
    <w:rsid w:val="005F4E05"/>
    <w:rsid w:val="0063078B"/>
    <w:rsid w:val="0066201C"/>
    <w:rsid w:val="00667D72"/>
    <w:rsid w:val="006810B1"/>
    <w:rsid w:val="006938BC"/>
    <w:rsid w:val="006976A8"/>
    <w:rsid w:val="006A7F83"/>
    <w:rsid w:val="006B123D"/>
    <w:rsid w:val="006C5F97"/>
    <w:rsid w:val="006D1316"/>
    <w:rsid w:val="006E0F4C"/>
    <w:rsid w:val="0070126E"/>
    <w:rsid w:val="00702E9E"/>
    <w:rsid w:val="0072104E"/>
    <w:rsid w:val="00725E06"/>
    <w:rsid w:val="00726158"/>
    <w:rsid w:val="0074191A"/>
    <w:rsid w:val="00750292"/>
    <w:rsid w:val="00763DED"/>
    <w:rsid w:val="00764BEA"/>
    <w:rsid w:val="00767F31"/>
    <w:rsid w:val="007949CE"/>
    <w:rsid w:val="007A3BDF"/>
    <w:rsid w:val="007A64F0"/>
    <w:rsid w:val="007A6F48"/>
    <w:rsid w:val="007B57D2"/>
    <w:rsid w:val="007B5971"/>
    <w:rsid w:val="007C1774"/>
    <w:rsid w:val="007C5D46"/>
    <w:rsid w:val="007D1157"/>
    <w:rsid w:val="007D14CD"/>
    <w:rsid w:val="007D5927"/>
    <w:rsid w:val="00801208"/>
    <w:rsid w:val="00805837"/>
    <w:rsid w:val="00834638"/>
    <w:rsid w:val="00836C29"/>
    <w:rsid w:val="008379C3"/>
    <w:rsid w:val="00847823"/>
    <w:rsid w:val="00847A9C"/>
    <w:rsid w:val="0085212B"/>
    <w:rsid w:val="0085247B"/>
    <w:rsid w:val="00855D08"/>
    <w:rsid w:val="008629B9"/>
    <w:rsid w:val="00863D56"/>
    <w:rsid w:val="00896D2C"/>
    <w:rsid w:val="008D29DA"/>
    <w:rsid w:val="008F027D"/>
    <w:rsid w:val="008F1B2E"/>
    <w:rsid w:val="008F2211"/>
    <w:rsid w:val="008F6891"/>
    <w:rsid w:val="00900B0C"/>
    <w:rsid w:val="00902060"/>
    <w:rsid w:val="00921A11"/>
    <w:rsid w:val="00947144"/>
    <w:rsid w:val="0096003C"/>
    <w:rsid w:val="0096022D"/>
    <w:rsid w:val="00973726"/>
    <w:rsid w:val="00980323"/>
    <w:rsid w:val="00982BAC"/>
    <w:rsid w:val="009C1141"/>
    <w:rsid w:val="009D2C8A"/>
    <w:rsid w:val="00A03607"/>
    <w:rsid w:val="00A13F95"/>
    <w:rsid w:val="00A21978"/>
    <w:rsid w:val="00A32C77"/>
    <w:rsid w:val="00A363D3"/>
    <w:rsid w:val="00A521A5"/>
    <w:rsid w:val="00A52AE7"/>
    <w:rsid w:val="00A6409F"/>
    <w:rsid w:val="00A7610A"/>
    <w:rsid w:val="00A8330A"/>
    <w:rsid w:val="00A93304"/>
    <w:rsid w:val="00AA20C5"/>
    <w:rsid w:val="00AA6D05"/>
    <w:rsid w:val="00AB4FBB"/>
    <w:rsid w:val="00AD48F1"/>
    <w:rsid w:val="00AD5F55"/>
    <w:rsid w:val="00AE0385"/>
    <w:rsid w:val="00AE223E"/>
    <w:rsid w:val="00AF281F"/>
    <w:rsid w:val="00B04CB5"/>
    <w:rsid w:val="00B064B2"/>
    <w:rsid w:val="00B23B6F"/>
    <w:rsid w:val="00B36B7A"/>
    <w:rsid w:val="00B37162"/>
    <w:rsid w:val="00B375BF"/>
    <w:rsid w:val="00B449B4"/>
    <w:rsid w:val="00B648F3"/>
    <w:rsid w:val="00B6559B"/>
    <w:rsid w:val="00B775F6"/>
    <w:rsid w:val="00B83AA0"/>
    <w:rsid w:val="00B85D1F"/>
    <w:rsid w:val="00B91C4C"/>
    <w:rsid w:val="00B93ABA"/>
    <w:rsid w:val="00BA46AD"/>
    <w:rsid w:val="00BA6814"/>
    <w:rsid w:val="00BA715D"/>
    <w:rsid w:val="00BD7B36"/>
    <w:rsid w:val="00BE1179"/>
    <w:rsid w:val="00BE3B0A"/>
    <w:rsid w:val="00BE4328"/>
    <w:rsid w:val="00BF2462"/>
    <w:rsid w:val="00BF2590"/>
    <w:rsid w:val="00C16661"/>
    <w:rsid w:val="00C25E40"/>
    <w:rsid w:val="00C42FB9"/>
    <w:rsid w:val="00C74338"/>
    <w:rsid w:val="00C779BE"/>
    <w:rsid w:val="00C92003"/>
    <w:rsid w:val="00C97EFD"/>
    <w:rsid w:val="00CC74F6"/>
    <w:rsid w:val="00CE0DF9"/>
    <w:rsid w:val="00CF220B"/>
    <w:rsid w:val="00CF7DF2"/>
    <w:rsid w:val="00D11813"/>
    <w:rsid w:val="00D20D03"/>
    <w:rsid w:val="00D21561"/>
    <w:rsid w:val="00D2597D"/>
    <w:rsid w:val="00D3153A"/>
    <w:rsid w:val="00D31F69"/>
    <w:rsid w:val="00D37F88"/>
    <w:rsid w:val="00D42FBC"/>
    <w:rsid w:val="00D4642F"/>
    <w:rsid w:val="00D50C32"/>
    <w:rsid w:val="00D622CF"/>
    <w:rsid w:val="00D62422"/>
    <w:rsid w:val="00D7503D"/>
    <w:rsid w:val="00DA49B0"/>
    <w:rsid w:val="00DB1B45"/>
    <w:rsid w:val="00DB286E"/>
    <w:rsid w:val="00DB55F1"/>
    <w:rsid w:val="00DC5227"/>
    <w:rsid w:val="00DD4BDA"/>
    <w:rsid w:val="00DE243F"/>
    <w:rsid w:val="00DF3D99"/>
    <w:rsid w:val="00DF744F"/>
    <w:rsid w:val="00E0704B"/>
    <w:rsid w:val="00E22162"/>
    <w:rsid w:val="00E31629"/>
    <w:rsid w:val="00E3593B"/>
    <w:rsid w:val="00E42173"/>
    <w:rsid w:val="00E442F2"/>
    <w:rsid w:val="00E44ABB"/>
    <w:rsid w:val="00E6371D"/>
    <w:rsid w:val="00EA21C4"/>
    <w:rsid w:val="00EA5B66"/>
    <w:rsid w:val="00EA6459"/>
    <w:rsid w:val="00EC2A7C"/>
    <w:rsid w:val="00ED2E4E"/>
    <w:rsid w:val="00EE3E21"/>
    <w:rsid w:val="00EE4FBA"/>
    <w:rsid w:val="00EE596B"/>
    <w:rsid w:val="00EF6C45"/>
    <w:rsid w:val="00F00A5A"/>
    <w:rsid w:val="00F064EE"/>
    <w:rsid w:val="00F066FF"/>
    <w:rsid w:val="00F13385"/>
    <w:rsid w:val="00F13BA9"/>
    <w:rsid w:val="00F51D7A"/>
    <w:rsid w:val="00F5578D"/>
    <w:rsid w:val="00F70C62"/>
    <w:rsid w:val="00F83649"/>
    <w:rsid w:val="00F90FA2"/>
    <w:rsid w:val="00F97E78"/>
    <w:rsid w:val="00FD1BB7"/>
    <w:rsid w:val="00FF791F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5FF"/>
  <w15:docId w15:val="{096EC883-12E0-4A7F-A5B8-32FD3E2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character" w:customStyle="1" w:styleId="Bodytext">
    <w:name w:val="Body text_"/>
    <w:basedOn w:val="a0"/>
    <w:link w:val="1"/>
    <w:rsid w:val="00E4217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42173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BodytextBold">
    <w:name w:val="Body text + Bold"/>
    <w:basedOn w:val="Bodytext"/>
    <w:rsid w:val="00E421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8F6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4B6193"/>
  </w:style>
  <w:style w:type="character" w:customStyle="1" w:styleId="ft2474">
    <w:name w:val="ft2474"/>
    <w:basedOn w:val="a0"/>
    <w:rsid w:val="004B6193"/>
  </w:style>
  <w:style w:type="character" w:customStyle="1" w:styleId="ft2476">
    <w:name w:val="ft2476"/>
    <w:basedOn w:val="a0"/>
    <w:rsid w:val="004B6193"/>
  </w:style>
  <w:style w:type="character" w:customStyle="1" w:styleId="ft2482">
    <w:name w:val="ft2482"/>
    <w:basedOn w:val="a0"/>
    <w:rsid w:val="004B6193"/>
  </w:style>
  <w:style w:type="character" w:customStyle="1" w:styleId="ft2486">
    <w:name w:val="ft2486"/>
    <w:basedOn w:val="a0"/>
    <w:rsid w:val="004B6193"/>
  </w:style>
  <w:style w:type="character" w:customStyle="1" w:styleId="ft2491">
    <w:name w:val="ft2491"/>
    <w:basedOn w:val="a0"/>
    <w:rsid w:val="004B6193"/>
  </w:style>
  <w:style w:type="character" w:customStyle="1" w:styleId="ft2493">
    <w:name w:val="ft2493"/>
    <w:basedOn w:val="a0"/>
    <w:rsid w:val="004B6193"/>
  </w:style>
  <w:style w:type="character" w:customStyle="1" w:styleId="ft2497">
    <w:name w:val="ft2497"/>
    <w:basedOn w:val="a0"/>
    <w:rsid w:val="004B6193"/>
  </w:style>
  <w:style w:type="character" w:customStyle="1" w:styleId="ft2501">
    <w:name w:val="ft2501"/>
    <w:basedOn w:val="a0"/>
    <w:rsid w:val="004B6193"/>
  </w:style>
  <w:style w:type="character" w:customStyle="1" w:styleId="ft2505">
    <w:name w:val="ft2505"/>
    <w:basedOn w:val="a0"/>
    <w:rsid w:val="004B6193"/>
  </w:style>
  <w:style w:type="character" w:customStyle="1" w:styleId="ft2506">
    <w:name w:val="ft2506"/>
    <w:basedOn w:val="a0"/>
    <w:rsid w:val="004B6193"/>
  </w:style>
  <w:style w:type="character" w:customStyle="1" w:styleId="ft2512">
    <w:name w:val="ft2512"/>
    <w:basedOn w:val="a0"/>
    <w:rsid w:val="004B6193"/>
  </w:style>
  <w:style w:type="character" w:customStyle="1" w:styleId="ft104">
    <w:name w:val="ft104"/>
    <w:basedOn w:val="a0"/>
    <w:rsid w:val="004B6193"/>
  </w:style>
  <w:style w:type="character" w:customStyle="1" w:styleId="ft2388">
    <w:name w:val="ft2388"/>
    <w:basedOn w:val="a0"/>
    <w:rsid w:val="004B6193"/>
  </w:style>
  <w:style w:type="character" w:customStyle="1" w:styleId="ft2390">
    <w:name w:val="ft2390"/>
    <w:basedOn w:val="a0"/>
    <w:rsid w:val="004B6193"/>
  </w:style>
  <w:style w:type="character" w:customStyle="1" w:styleId="ft2392">
    <w:name w:val="ft2392"/>
    <w:basedOn w:val="a0"/>
    <w:rsid w:val="004B6193"/>
  </w:style>
  <w:style w:type="character" w:customStyle="1" w:styleId="ft4">
    <w:name w:val="ft4"/>
    <w:basedOn w:val="a0"/>
    <w:rsid w:val="004B6193"/>
  </w:style>
  <w:style w:type="character" w:customStyle="1" w:styleId="ft2396">
    <w:name w:val="ft2396"/>
    <w:basedOn w:val="a0"/>
    <w:rsid w:val="004B6193"/>
  </w:style>
  <w:style w:type="character" w:customStyle="1" w:styleId="ft2398">
    <w:name w:val="ft2398"/>
    <w:basedOn w:val="a0"/>
    <w:rsid w:val="004B6193"/>
  </w:style>
  <w:style w:type="character" w:customStyle="1" w:styleId="ft2401">
    <w:name w:val="ft2401"/>
    <w:basedOn w:val="a0"/>
    <w:rsid w:val="004B6193"/>
  </w:style>
  <w:style w:type="character" w:customStyle="1" w:styleId="ft2404">
    <w:name w:val="ft2404"/>
    <w:basedOn w:val="a0"/>
    <w:rsid w:val="004B6193"/>
  </w:style>
  <w:style w:type="character" w:customStyle="1" w:styleId="ft2407">
    <w:name w:val="ft2407"/>
    <w:basedOn w:val="a0"/>
    <w:rsid w:val="004B6193"/>
  </w:style>
  <w:style w:type="character" w:customStyle="1" w:styleId="ft2411">
    <w:name w:val="ft2411"/>
    <w:basedOn w:val="a0"/>
    <w:rsid w:val="004B6193"/>
  </w:style>
  <w:style w:type="character" w:customStyle="1" w:styleId="ft2412">
    <w:name w:val="ft2412"/>
    <w:basedOn w:val="a0"/>
    <w:rsid w:val="004B6193"/>
  </w:style>
  <w:style w:type="character" w:customStyle="1" w:styleId="ft2413">
    <w:name w:val="ft2413"/>
    <w:basedOn w:val="a0"/>
    <w:rsid w:val="004B6193"/>
  </w:style>
  <w:style w:type="character" w:customStyle="1" w:styleId="ft2536">
    <w:name w:val="ft2536"/>
    <w:basedOn w:val="a0"/>
    <w:rsid w:val="004B6193"/>
  </w:style>
  <w:style w:type="character" w:customStyle="1" w:styleId="ft2537">
    <w:name w:val="ft2537"/>
    <w:basedOn w:val="a0"/>
    <w:rsid w:val="004B6193"/>
  </w:style>
  <w:style w:type="character" w:customStyle="1" w:styleId="ft2541">
    <w:name w:val="ft2541"/>
    <w:basedOn w:val="a0"/>
    <w:rsid w:val="004B6193"/>
  </w:style>
  <w:style w:type="character" w:customStyle="1" w:styleId="ft2547">
    <w:name w:val="ft2547"/>
    <w:basedOn w:val="a0"/>
    <w:rsid w:val="004B6193"/>
  </w:style>
  <w:style w:type="character" w:customStyle="1" w:styleId="ft2551">
    <w:name w:val="ft2551"/>
    <w:basedOn w:val="a0"/>
    <w:rsid w:val="004B6193"/>
  </w:style>
  <w:style w:type="character" w:customStyle="1" w:styleId="ft2553">
    <w:name w:val="ft2553"/>
    <w:basedOn w:val="a0"/>
    <w:rsid w:val="004B6193"/>
  </w:style>
  <w:style w:type="character" w:customStyle="1" w:styleId="ft2556">
    <w:name w:val="ft2556"/>
    <w:basedOn w:val="a0"/>
    <w:rsid w:val="004B6193"/>
  </w:style>
  <w:style w:type="character" w:customStyle="1" w:styleId="ft2559">
    <w:name w:val="ft2559"/>
    <w:basedOn w:val="a0"/>
    <w:rsid w:val="004B6193"/>
  </w:style>
  <w:style w:type="character" w:customStyle="1" w:styleId="ft2563">
    <w:name w:val="ft2563"/>
    <w:basedOn w:val="a0"/>
    <w:rsid w:val="004B6193"/>
  </w:style>
  <w:style w:type="character" w:customStyle="1" w:styleId="ft2564">
    <w:name w:val="ft2564"/>
    <w:basedOn w:val="a0"/>
    <w:rsid w:val="004B6193"/>
  </w:style>
  <w:style w:type="character" w:customStyle="1" w:styleId="ft2569">
    <w:name w:val="ft2569"/>
    <w:basedOn w:val="a0"/>
    <w:rsid w:val="004B6193"/>
  </w:style>
  <w:style w:type="character" w:customStyle="1" w:styleId="ft2577">
    <w:name w:val="ft2577"/>
    <w:basedOn w:val="a0"/>
    <w:rsid w:val="004B6193"/>
  </w:style>
  <w:style w:type="character" w:customStyle="1" w:styleId="ft2578">
    <w:name w:val="ft2578"/>
    <w:basedOn w:val="a0"/>
    <w:rsid w:val="004B6193"/>
  </w:style>
  <w:style w:type="character" w:customStyle="1" w:styleId="ft2581">
    <w:name w:val="ft2581"/>
    <w:basedOn w:val="a0"/>
    <w:rsid w:val="004B6193"/>
  </w:style>
  <w:style w:type="character" w:customStyle="1" w:styleId="ft2586">
    <w:name w:val="ft2586"/>
    <w:basedOn w:val="a0"/>
    <w:rsid w:val="004B6193"/>
  </w:style>
  <w:style w:type="character" w:customStyle="1" w:styleId="ft2591">
    <w:name w:val="ft2591"/>
    <w:basedOn w:val="a0"/>
    <w:rsid w:val="004B6193"/>
  </w:style>
  <w:style w:type="character" w:customStyle="1" w:styleId="ft2596">
    <w:name w:val="ft2596"/>
    <w:basedOn w:val="a0"/>
    <w:rsid w:val="004B6193"/>
  </w:style>
  <w:style w:type="character" w:customStyle="1" w:styleId="ft2622">
    <w:name w:val="ft2622"/>
    <w:basedOn w:val="a0"/>
    <w:rsid w:val="004B6193"/>
  </w:style>
  <w:style w:type="character" w:customStyle="1" w:styleId="ft2626">
    <w:name w:val="ft2626"/>
    <w:basedOn w:val="a0"/>
    <w:rsid w:val="004B6193"/>
  </w:style>
  <w:style w:type="character" w:customStyle="1" w:styleId="ft2627">
    <w:name w:val="ft2627"/>
    <w:basedOn w:val="a0"/>
    <w:rsid w:val="004B6193"/>
  </w:style>
  <w:style w:type="character" w:customStyle="1" w:styleId="ft2630">
    <w:name w:val="ft2630"/>
    <w:basedOn w:val="a0"/>
    <w:rsid w:val="004B6193"/>
  </w:style>
  <w:style w:type="character" w:customStyle="1" w:styleId="ft2632">
    <w:name w:val="ft2632"/>
    <w:basedOn w:val="a0"/>
    <w:rsid w:val="004B6193"/>
  </w:style>
  <w:style w:type="character" w:customStyle="1" w:styleId="ft2636">
    <w:name w:val="ft2636"/>
    <w:basedOn w:val="a0"/>
    <w:rsid w:val="004B6193"/>
  </w:style>
  <w:style w:type="character" w:customStyle="1" w:styleId="ft2640">
    <w:name w:val="ft2640"/>
    <w:basedOn w:val="a0"/>
    <w:rsid w:val="004B6193"/>
  </w:style>
  <w:style w:type="character" w:customStyle="1" w:styleId="ft2641">
    <w:name w:val="ft2641"/>
    <w:basedOn w:val="a0"/>
    <w:rsid w:val="004B6193"/>
  </w:style>
  <w:style w:type="character" w:customStyle="1" w:styleId="ft2645">
    <w:name w:val="ft2645"/>
    <w:basedOn w:val="a0"/>
    <w:rsid w:val="004B6193"/>
  </w:style>
  <w:style w:type="character" w:customStyle="1" w:styleId="ft2648">
    <w:name w:val="ft2648"/>
    <w:basedOn w:val="a0"/>
    <w:rsid w:val="004B6193"/>
  </w:style>
  <w:style w:type="character" w:customStyle="1" w:styleId="ft2649">
    <w:name w:val="ft2649"/>
    <w:basedOn w:val="a0"/>
    <w:rsid w:val="004B6193"/>
  </w:style>
  <w:style w:type="character" w:customStyle="1" w:styleId="ft2657">
    <w:name w:val="ft2657"/>
    <w:basedOn w:val="a0"/>
    <w:rsid w:val="004B6193"/>
  </w:style>
  <w:style w:type="character" w:customStyle="1" w:styleId="ft2658">
    <w:name w:val="ft2658"/>
    <w:basedOn w:val="a0"/>
    <w:rsid w:val="004B6193"/>
  </w:style>
  <w:style w:type="character" w:customStyle="1" w:styleId="ft2664">
    <w:name w:val="ft2664"/>
    <w:basedOn w:val="a0"/>
    <w:rsid w:val="004B6193"/>
  </w:style>
  <w:style w:type="character" w:customStyle="1" w:styleId="ft2668">
    <w:name w:val="ft2668"/>
    <w:basedOn w:val="a0"/>
    <w:rsid w:val="004B6193"/>
  </w:style>
  <w:style w:type="character" w:customStyle="1" w:styleId="ft2671">
    <w:name w:val="ft2671"/>
    <w:basedOn w:val="a0"/>
    <w:rsid w:val="004B6193"/>
  </w:style>
  <w:style w:type="character" w:customStyle="1" w:styleId="ft2690">
    <w:name w:val="ft2690"/>
    <w:basedOn w:val="a0"/>
    <w:rsid w:val="004B6193"/>
  </w:style>
  <w:style w:type="character" w:customStyle="1" w:styleId="ft2693">
    <w:name w:val="ft2693"/>
    <w:basedOn w:val="a0"/>
    <w:rsid w:val="004B6193"/>
  </w:style>
  <w:style w:type="character" w:customStyle="1" w:styleId="ft2698">
    <w:name w:val="ft2698"/>
    <w:basedOn w:val="a0"/>
    <w:rsid w:val="004B6193"/>
  </w:style>
  <w:style w:type="character" w:customStyle="1" w:styleId="ft2702">
    <w:name w:val="ft2702"/>
    <w:basedOn w:val="a0"/>
    <w:rsid w:val="004B6193"/>
  </w:style>
  <w:style w:type="character" w:customStyle="1" w:styleId="ft2705">
    <w:name w:val="ft2705"/>
    <w:basedOn w:val="a0"/>
    <w:rsid w:val="004B6193"/>
  </w:style>
  <w:style w:type="character" w:customStyle="1" w:styleId="ft2710">
    <w:name w:val="ft2710"/>
    <w:basedOn w:val="a0"/>
    <w:rsid w:val="004B6193"/>
  </w:style>
  <w:style w:type="character" w:customStyle="1" w:styleId="ft2714">
    <w:name w:val="ft2714"/>
    <w:basedOn w:val="a0"/>
    <w:rsid w:val="004B6193"/>
  </w:style>
  <w:style w:type="character" w:customStyle="1" w:styleId="ft2719">
    <w:name w:val="ft2719"/>
    <w:basedOn w:val="a0"/>
    <w:rsid w:val="004B6193"/>
  </w:style>
  <w:style w:type="character" w:customStyle="1" w:styleId="ft2724">
    <w:name w:val="ft2724"/>
    <w:basedOn w:val="a0"/>
    <w:rsid w:val="004B6193"/>
  </w:style>
  <w:style w:type="character" w:customStyle="1" w:styleId="ft2478">
    <w:name w:val="ft2478"/>
    <w:basedOn w:val="a0"/>
    <w:rsid w:val="004B6193"/>
  </w:style>
  <w:style w:type="character" w:customStyle="1" w:styleId="Bodytext2">
    <w:name w:val="Body text (2)_"/>
    <w:basedOn w:val="a0"/>
    <w:link w:val="Bodytext20"/>
    <w:rsid w:val="00492B74"/>
    <w:rPr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492B74"/>
    <w:rPr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2B74"/>
    <w:pPr>
      <w:shd w:val="clear" w:color="auto" w:fill="FFFFFF"/>
      <w:spacing w:before="360" w:after="0" w:line="418" w:lineRule="exact"/>
      <w:ind w:hanging="400"/>
      <w:jc w:val="both"/>
    </w:pPr>
    <w:rPr>
      <w:sz w:val="21"/>
      <w:szCs w:val="21"/>
    </w:rPr>
  </w:style>
  <w:style w:type="character" w:customStyle="1" w:styleId="docaccesstitle1">
    <w:name w:val="docaccess_title1"/>
    <w:basedOn w:val="a0"/>
    <w:rsid w:val="005159A6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5D33D7"/>
  </w:style>
  <w:style w:type="paragraph" w:customStyle="1" w:styleId="10">
    <w:name w:val="Абзац списка1"/>
    <w:basedOn w:val="a"/>
    <w:uiPriority w:val="99"/>
    <w:qFormat/>
    <w:rsid w:val="005F3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F35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F136-96D6-43E0-AE41-1100735B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Деканат</cp:lastModifiedBy>
  <cp:revision>27</cp:revision>
  <cp:lastPrinted>2017-10-07T20:32:00Z</cp:lastPrinted>
  <dcterms:created xsi:type="dcterms:W3CDTF">2017-10-09T16:09:00Z</dcterms:created>
  <dcterms:modified xsi:type="dcterms:W3CDTF">2017-12-05T08:37:00Z</dcterms:modified>
</cp:coreProperties>
</file>