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19" w:rsidRPr="00B94DAC" w:rsidRDefault="00345919" w:rsidP="0034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B94DAC">
        <w:rPr>
          <w:rFonts w:ascii="Times New Roman" w:hAnsi="Times New Roman" w:cs="Times New Roman"/>
          <w:sz w:val="28"/>
          <w:szCs w:val="28"/>
        </w:rPr>
        <w:t xml:space="preserve"> выходного дня</w:t>
      </w:r>
    </w:p>
    <w:p w:rsidR="00345919" w:rsidRPr="00B94DAC" w:rsidRDefault="00345919" w:rsidP="0034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DAC">
        <w:rPr>
          <w:rFonts w:ascii="Times New Roman" w:hAnsi="Times New Roman" w:cs="Times New Roman"/>
          <w:sz w:val="28"/>
          <w:szCs w:val="28"/>
        </w:rPr>
        <w:t>Кафедра английского языка в профессиональной сфере</w:t>
      </w:r>
    </w:p>
    <w:p w:rsidR="00345919" w:rsidRPr="00B94DAC" w:rsidRDefault="00345919" w:rsidP="003459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530"/>
      </w:tblGrid>
      <w:tr w:rsidR="00345919" w:rsidRPr="00B94DAC" w:rsidTr="004730E1">
        <w:tc>
          <w:tcPr>
            <w:tcW w:w="2263" w:type="dxa"/>
            <w:vAlign w:val="center"/>
          </w:tcPr>
          <w:p w:rsidR="00345919" w:rsidRPr="00B94DAC" w:rsidRDefault="00345919" w:rsidP="0045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2552" w:type="dxa"/>
            <w:vAlign w:val="center"/>
          </w:tcPr>
          <w:p w:rsidR="00345919" w:rsidRPr="00B94DAC" w:rsidRDefault="00345919" w:rsidP="0045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4530" w:type="dxa"/>
            <w:vAlign w:val="center"/>
          </w:tcPr>
          <w:p w:rsidR="00345919" w:rsidRPr="00B94DAC" w:rsidRDefault="00BA693A" w:rsidP="0045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.09.202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686E53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Волошина К.С.</w:t>
            </w:r>
          </w:p>
        </w:tc>
        <w:tc>
          <w:tcPr>
            <w:tcW w:w="4530" w:type="dxa"/>
          </w:tcPr>
          <w:p w:rsidR="00345919" w:rsidRPr="001476C2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 существительных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ED6B15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346B8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1476C2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Гавриленко Д.С.</w:t>
            </w:r>
          </w:p>
        </w:tc>
        <w:tc>
          <w:tcPr>
            <w:tcW w:w="4530" w:type="dxa"/>
          </w:tcPr>
          <w:p w:rsidR="00813476" w:rsidRDefault="00813476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</w:t>
            </w:r>
          </w:p>
          <w:p w:rsidR="00345919" w:rsidRPr="001E3606" w:rsidRDefault="00813476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английском языке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BA693A" w:rsidP="00BA69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0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1476C2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Аксютенкова Л.Г.</w:t>
            </w:r>
          </w:p>
        </w:tc>
        <w:tc>
          <w:tcPr>
            <w:tcW w:w="4530" w:type="dxa"/>
          </w:tcPr>
          <w:p w:rsidR="00345919" w:rsidRPr="001476C2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грамматики английского языка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BA693A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1476C2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Колодько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Е.П.</w:t>
            </w:r>
          </w:p>
        </w:tc>
        <w:tc>
          <w:tcPr>
            <w:tcW w:w="4530" w:type="dxa"/>
          </w:tcPr>
          <w:p w:rsidR="007D367C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Придаточные предложения</w:t>
            </w:r>
          </w:p>
          <w:p w:rsidR="00345919" w:rsidRPr="00B94DAC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английском языке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ED6B15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.10.</w:t>
            </w:r>
            <w:r w:rsidR="00BA693A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45919" w:rsidRPr="00B94D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693A" w:rsidRPr="00B94DAC" w:rsidRDefault="00BA693A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D21B50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Савченко А.А.</w:t>
            </w:r>
          </w:p>
        </w:tc>
        <w:tc>
          <w:tcPr>
            <w:tcW w:w="4530" w:type="dxa"/>
          </w:tcPr>
          <w:p w:rsidR="00345919" w:rsidRPr="00D21B50" w:rsidRDefault="00D21B50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Неологизмы в английском языке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345919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.10.</w:t>
            </w:r>
            <w:r w:rsidR="00BA693A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94D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1476C2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Семерджиди В.Н.</w:t>
            </w:r>
          </w:p>
        </w:tc>
        <w:tc>
          <w:tcPr>
            <w:tcW w:w="4530" w:type="dxa"/>
          </w:tcPr>
          <w:p w:rsidR="00345919" w:rsidRPr="001476C2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ED6B15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.11.</w:t>
            </w:r>
            <w:r w:rsidR="00BA693A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457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1C7BEF" w:rsidRDefault="007D367C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Лопатина Н.Р.</w:t>
            </w:r>
          </w:p>
        </w:tc>
        <w:tc>
          <w:tcPr>
            <w:tcW w:w="4530" w:type="dxa"/>
          </w:tcPr>
          <w:p w:rsidR="00345919" w:rsidRPr="007D367C" w:rsidRDefault="007D367C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форм будущего времени</w:t>
            </w:r>
          </w:p>
        </w:tc>
      </w:tr>
      <w:tr w:rsidR="00345919" w:rsidRPr="00ED6B15" w:rsidTr="004730E1">
        <w:tc>
          <w:tcPr>
            <w:tcW w:w="2263" w:type="dxa"/>
            <w:vAlign w:val="center"/>
          </w:tcPr>
          <w:p w:rsidR="00345919" w:rsidRDefault="00345919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.11.202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1476C2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Пилипенко С.Н.</w:t>
            </w:r>
          </w:p>
        </w:tc>
        <w:tc>
          <w:tcPr>
            <w:tcW w:w="4530" w:type="dxa"/>
          </w:tcPr>
          <w:p w:rsidR="00345919" w:rsidRPr="001476C2" w:rsidRDefault="001476C2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</w:t>
            </w:r>
          </w:p>
        </w:tc>
      </w:tr>
      <w:tr w:rsidR="00345919" w:rsidRPr="00A447A1" w:rsidTr="004730E1">
        <w:tc>
          <w:tcPr>
            <w:tcW w:w="2263" w:type="dxa"/>
            <w:vAlign w:val="center"/>
          </w:tcPr>
          <w:p w:rsidR="00345919" w:rsidRDefault="00346B8C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11.202</w:t>
            </w:r>
            <w:r w:rsidR="00ED6B1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45919" w:rsidRPr="00B94D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A447A1" w:rsidRDefault="00A447A1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Карпенко Е. А.</w:t>
            </w:r>
          </w:p>
        </w:tc>
        <w:tc>
          <w:tcPr>
            <w:tcW w:w="4530" w:type="dxa"/>
          </w:tcPr>
          <w:p w:rsidR="007D367C" w:rsidRDefault="007D367C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Фразовые глаголы</w:t>
            </w:r>
          </w:p>
          <w:p w:rsidR="00345919" w:rsidRPr="00A447A1" w:rsidRDefault="007D367C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английском языке</w:t>
            </w:r>
          </w:p>
        </w:tc>
      </w:tr>
      <w:tr w:rsidR="00345919" w:rsidRPr="00A447A1" w:rsidTr="004730E1">
        <w:tc>
          <w:tcPr>
            <w:tcW w:w="2263" w:type="dxa"/>
            <w:vAlign w:val="center"/>
          </w:tcPr>
          <w:p w:rsidR="00345919" w:rsidRDefault="0025179B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C433BF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Краснова А.И.</w:t>
            </w:r>
          </w:p>
        </w:tc>
        <w:tc>
          <w:tcPr>
            <w:tcW w:w="4530" w:type="dxa"/>
          </w:tcPr>
          <w:p w:rsidR="00345919" w:rsidRPr="00A447A1" w:rsidRDefault="00E16D43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</w:t>
            </w:r>
          </w:p>
        </w:tc>
      </w:tr>
      <w:tr w:rsidR="003439A8" w:rsidRPr="00B94DAC" w:rsidTr="004730E1">
        <w:tc>
          <w:tcPr>
            <w:tcW w:w="2263" w:type="dxa"/>
            <w:vAlign w:val="center"/>
          </w:tcPr>
          <w:p w:rsidR="003439A8" w:rsidRDefault="003439A8" w:rsidP="00343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</w:t>
            </w:r>
            <w:r w:rsidR="0050253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3439A8" w:rsidRPr="00B94DAC" w:rsidRDefault="003439A8" w:rsidP="00343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39A8" w:rsidRPr="00B94DAC" w:rsidRDefault="003439A8" w:rsidP="00343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Артамонова Е.П.</w:t>
            </w:r>
          </w:p>
        </w:tc>
        <w:tc>
          <w:tcPr>
            <w:tcW w:w="4530" w:type="dxa"/>
          </w:tcPr>
          <w:p w:rsidR="003439A8" w:rsidRPr="001476C2" w:rsidRDefault="003439A8" w:rsidP="00343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в английском языке</w:t>
            </w:r>
          </w:p>
        </w:tc>
      </w:tr>
      <w:tr w:rsidR="00345919" w:rsidRPr="00B94DAC" w:rsidTr="004730E1">
        <w:tc>
          <w:tcPr>
            <w:tcW w:w="2263" w:type="dxa"/>
            <w:vAlign w:val="center"/>
          </w:tcPr>
          <w:p w:rsidR="00345919" w:rsidRDefault="00345919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5179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.12.202</w:t>
            </w:r>
            <w:r w:rsidR="0025179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813476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Резепова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В.К.</w:t>
            </w:r>
          </w:p>
        </w:tc>
        <w:tc>
          <w:tcPr>
            <w:tcW w:w="4530" w:type="dxa"/>
          </w:tcPr>
          <w:p w:rsidR="00813476" w:rsidRDefault="00813476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Вопросительные предложения.</w:t>
            </w:r>
          </w:p>
          <w:p w:rsidR="00345919" w:rsidRPr="00B94DAC" w:rsidRDefault="00813476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типа вопросов</w:t>
            </w:r>
          </w:p>
        </w:tc>
      </w:tr>
      <w:tr w:rsidR="00345919" w:rsidRPr="00A447A1" w:rsidTr="004730E1">
        <w:tc>
          <w:tcPr>
            <w:tcW w:w="2263" w:type="dxa"/>
            <w:vAlign w:val="center"/>
          </w:tcPr>
          <w:p w:rsidR="00345919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5179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45919">
              <w:rPr>
                <w:rFonts w:ascii="Times New Roman" w:hAnsi="Times New Roman" w:cs="Times New Roman"/>
                <w:sz w:val="30"/>
                <w:szCs w:val="30"/>
              </w:rPr>
              <w:t>.12.202</w:t>
            </w:r>
            <w:r w:rsidR="0025179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45919" w:rsidRPr="00B94D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693A" w:rsidRPr="00B94DAC" w:rsidRDefault="00BA693A" w:rsidP="00BA69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345919" w:rsidRPr="00B94DAC" w:rsidRDefault="00D21B50" w:rsidP="00982B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Котик О.В.</w:t>
            </w:r>
          </w:p>
        </w:tc>
        <w:tc>
          <w:tcPr>
            <w:tcW w:w="4530" w:type="dxa"/>
          </w:tcPr>
          <w:p w:rsidR="00345919" w:rsidRPr="00A447A1" w:rsidRDefault="00D21B50" w:rsidP="00D21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Фразеологизмы в изучении тем по английскому языку</w:t>
            </w:r>
          </w:p>
        </w:tc>
      </w:tr>
    </w:tbl>
    <w:p w:rsidR="00FC7523" w:rsidRDefault="00FC7523"/>
    <w:p w:rsidR="00D509E5" w:rsidRDefault="00D509E5"/>
    <w:p w:rsidR="00D509E5" w:rsidRDefault="00D509E5">
      <w:pPr>
        <w:rPr>
          <w:rFonts w:ascii="Times New Roman" w:hAnsi="Times New Roman" w:cs="Times New Roman"/>
          <w:sz w:val="30"/>
          <w:szCs w:val="30"/>
        </w:rPr>
      </w:pPr>
      <w:r w:rsidRPr="00D509E5">
        <w:rPr>
          <w:rFonts w:ascii="Times New Roman" w:hAnsi="Times New Roman" w:cs="Times New Roman"/>
          <w:sz w:val="30"/>
          <w:szCs w:val="30"/>
        </w:rPr>
        <w:t xml:space="preserve">Декан </w:t>
      </w:r>
      <w:r>
        <w:rPr>
          <w:rFonts w:ascii="Times New Roman" w:hAnsi="Times New Roman" w:cs="Times New Roman"/>
          <w:sz w:val="30"/>
          <w:szCs w:val="30"/>
        </w:rPr>
        <w:t xml:space="preserve">факультета </w:t>
      </w:r>
      <w:r w:rsidRPr="00D509E5">
        <w:rPr>
          <w:rFonts w:ascii="Times New Roman" w:hAnsi="Times New Roman" w:cs="Times New Roman"/>
          <w:sz w:val="30"/>
          <w:szCs w:val="30"/>
        </w:rPr>
        <w:t xml:space="preserve">РГФ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D509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Шершнева Н.Б.</w:t>
      </w:r>
    </w:p>
    <w:p w:rsidR="00D509E5" w:rsidRDefault="00D509E5">
      <w:pPr>
        <w:rPr>
          <w:rFonts w:ascii="Times New Roman" w:hAnsi="Times New Roman" w:cs="Times New Roman"/>
          <w:sz w:val="30"/>
          <w:szCs w:val="30"/>
        </w:rPr>
      </w:pPr>
    </w:p>
    <w:p w:rsidR="00D509E5" w:rsidRPr="00D509E5" w:rsidRDefault="00D509E5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Зав.кафедрой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Баклагова Ю.В.</w:t>
      </w:r>
    </w:p>
    <w:sectPr w:rsidR="00D509E5" w:rsidRPr="00D5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2D"/>
    <w:rsid w:val="00051603"/>
    <w:rsid w:val="00062776"/>
    <w:rsid w:val="001476C2"/>
    <w:rsid w:val="001C7BEF"/>
    <w:rsid w:val="001E3606"/>
    <w:rsid w:val="0025179B"/>
    <w:rsid w:val="003439A8"/>
    <w:rsid w:val="00345919"/>
    <w:rsid w:val="00346B8C"/>
    <w:rsid w:val="004730E1"/>
    <w:rsid w:val="00474638"/>
    <w:rsid w:val="0050253E"/>
    <w:rsid w:val="00532AE7"/>
    <w:rsid w:val="00574A7C"/>
    <w:rsid w:val="00662A5F"/>
    <w:rsid w:val="00686E53"/>
    <w:rsid w:val="006B6653"/>
    <w:rsid w:val="00743E13"/>
    <w:rsid w:val="007D367C"/>
    <w:rsid w:val="00813476"/>
    <w:rsid w:val="00982B1F"/>
    <w:rsid w:val="00A447A1"/>
    <w:rsid w:val="00BA693A"/>
    <w:rsid w:val="00C433BF"/>
    <w:rsid w:val="00CC2468"/>
    <w:rsid w:val="00D07143"/>
    <w:rsid w:val="00D21B50"/>
    <w:rsid w:val="00D509E5"/>
    <w:rsid w:val="00E16D43"/>
    <w:rsid w:val="00E6756A"/>
    <w:rsid w:val="00EB1E2D"/>
    <w:rsid w:val="00ED6B15"/>
    <w:rsid w:val="00FC7523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9B42"/>
  <w15:chartTrackingRefBased/>
  <w15:docId w15:val="{0FD0BD8A-C1F9-4AAE-B9C0-D7A8B2C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2024-09-05T08:02:00Z</cp:lastPrinted>
  <dcterms:created xsi:type="dcterms:W3CDTF">2022-08-25T05:55:00Z</dcterms:created>
  <dcterms:modified xsi:type="dcterms:W3CDTF">2025-11-17T07:55:00Z</dcterms:modified>
</cp:coreProperties>
</file>