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A" w:rsidRPr="004A098C" w:rsidRDefault="00642D7A" w:rsidP="0033232F">
      <w:pPr>
        <w:spacing w:before="240" w:after="240" w:line="276" w:lineRule="auto"/>
        <w:jc w:val="center"/>
        <w:rPr>
          <w:rFonts w:ascii="Book Antiqua" w:eastAsia="Georgia" w:hAnsi="Book Antiqua" w:cs="Georgia"/>
          <w:b/>
          <w:sz w:val="28"/>
          <w:szCs w:val="28"/>
          <w:lang w:val="ru" w:eastAsia="ru-RU"/>
        </w:rPr>
      </w:pPr>
      <w:bookmarkStart w:id="0" w:name="_GoBack"/>
      <w:bookmarkEnd w:id="0"/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Заявка</w:t>
      </w: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br/>
      </w:r>
      <w:r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>на участие в</w:t>
      </w:r>
      <w:r w:rsidR="009E43AB"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>о</w:t>
      </w:r>
      <w:r w:rsidR="009E43AB" w:rsidRPr="004A098C">
        <w:rPr>
          <w:rFonts w:ascii="Book Antiqua" w:eastAsia="Georgia" w:hAnsi="Book Antiqua" w:cs="Georgia"/>
          <w:sz w:val="28"/>
          <w:szCs w:val="28"/>
          <w:lang w:eastAsia="ru-RU"/>
        </w:rPr>
        <w:t xml:space="preserve"> </w:t>
      </w:r>
      <w:r w:rsidR="009E43AB" w:rsidRPr="004A098C">
        <w:rPr>
          <w:rFonts w:ascii="Book Antiqua" w:eastAsia="Georgia" w:hAnsi="Book Antiqua" w:cs="Georgia"/>
          <w:sz w:val="28"/>
          <w:szCs w:val="28"/>
          <w:lang w:val="de-DE" w:eastAsia="ru-RU"/>
        </w:rPr>
        <w:t>II</w:t>
      </w:r>
      <w:r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Международной научной конференции</w:t>
      </w: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br/>
        <w:t>«</w:t>
      </w:r>
      <w:r w:rsidR="009E43AB"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ТЕКСТ – ДИСКУРС – КУЛЬТУРА</w:t>
      </w: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»</w:t>
      </w:r>
    </w:p>
    <w:p w:rsidR="00642D7A" w:rsidRPr="004A098C" w:rsidRDefault="00642D7A" w:rsidP="00642D7A">
      <w:pPr>
        <w:spacing w:after="0" w:line="276" w:lineRule="auto"/>
        <w:jc w:val="center"/>
        <w:rPr>
          <w:rFonts w:ascii="Book Antiqua" w:eastAsia="Georgia" w:hAnsi="Book Antiqua" w:cs="Georgia"/>
          <w:b/>
          <w:sz w:val="28"/>
          <w:szCs w:val="28"/>
          <w:lang w:val="ru" w:eastAsia="ru-RU"/>
        </w:rPr>
      </w:pPr>
    </w:p>
    <w:tbl>
      <w:tblPr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3"/>
        <w:gridCol w:w="6877"/>
      </w:tblGrid>
      <w:tr w:rsidR="00642D7A" w:rsidRPr="004A098C" w:rsidTr="00642D7A">
        <w:trPr>
          <w:trHeight w:val="500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ФИО</w:t>
            </w:r>
          </w:p>
        </w:tc>
        <w:tc>
          <w:tcPr>
            <w:tcW w:w="68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Страна, город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Ученая степень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Организация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Должность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9E43AB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Название </w:t>
            </w:r>
            <w:r w:rsidR="009E43AB"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доклада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9E43AB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3AB" w:rsidRPr="004A098C" w:rsidRDefault="009E43AB" w:rsidP="009E43AB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Форма участия </w:t>
            </w: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br/>
              <w:t>(очное / онлайн)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3AB" w:rsidRPr="004A098C" w:rsidRDefault="009E43AB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Контактный  телефон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9A4599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E-</w:t>
            </w:r>
            <w:proofErr w:type="spellStart"/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mail</w:t>
            </w:r>
            <w:proofErr w:type="spellEnd"/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9A4599" w:rsidRPr="004A098C" w:rsidTr="009A4599">
        <w:trPr>
          <w:trHeight w:val="50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599" w:rsidRPr="004A098C" w:rsidRDefault="009A4599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Адрес (для отправки печатной версии сборника)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599" w:rsidRPr="004A098C" w:rsidRDefault="009A4599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</w:p>
        </w:tc>
      </w:tr>
    </w:tbl>
    <w:p w:rsidR="00642D7A" w:rsidRPr="004A098C" w:rsidRDefault="00642D7A" w:rsidP="00642D7A">
      <w:pPr>
        <w:spacing w:before="240" w:after="240" w:line="276" w:lineRule="auto"/>
        <w:ind w:firstLine="700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</w:p>
    <w:sectPr w:rsidR="00642D7A" w:rsidRPr="004A098C" w:rsidSect="00E549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A"/>
    <w:rsid w:val="0033232F"/>
    <w:rsid w:val="004A098C"/>
    <w:rsid w:val="00557436"/>
    <w:rsid w:val="00642D7A"/>
    <w:rsid w:val="00773FF9"/>
    <w:rsid w:val="009A4599"/>
    <w:rsid w:val="009E43AB"/>
    <w:rsid w:val="00B825E1"/>
    <w:rsid w:val="00C106BD"/>
    <w:rsid w:val="00DF3811"/>
    <w:rsid w:val="00E549E8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B0EE"/>
  <w15:chartTrackingRefBased/>
  <w15:docId w15:val="{F6A22385-B7A1-48B1-8E03-E17378E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2024-02-06T09:50:00Z</dcterms:created>
  <dcterms:modified xsi:type="dcterms:W3CDTF">2024-02-14T12:34:00Z</dcterms:modified>
</cp:coreProperties>
</file>