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2C" w:rsidRPr="00347D2C" w:rsidRDefault="00347D2C" w:rsidP="0034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7D2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СПИСОК </w:t>
      </w:r>
    </w:p>
    <w:p w:rsidR="00347D2C" w:rsidRPr="00347D2C" w:rsidRDefault="00347D2C" w:rsidP="0034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47D2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лиц, сдающих вступительный экзамен по дисциплине</w:t>
      </w:r>
    </w:p>
    <w:p w:rsidR="00347D2C" w:rsidRPr="00347D2C" w:rsidRDefault="00347D2C" w:rsidP="0034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47D2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«АНГЛИЙСКИЙ ЯЗЫК»</w:t>
      </w:r>
    </w:p>
    <w:p w:rsidR="00347D2C" w:rsidRPr="00347D2C" w:rsidRDefault="00347D2C" w:rsidP="0034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47D2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ГРУППА 5</w:t>
      </w:r>
    </w:p>
    <w:p w:rsidR="00347D2C" w:rsidRPr="00347D2C" w:rsidRDefault="00347D2C" w:rsidP="00347D2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9497"/>
      </w:tblGrid>
      <w:tr w:rsidR="00347D2C" w:rsidRPr="00347D2C" w:rsidTr="00E73408">
        <w:trPr>
          <w:trHeight w:val="225"/>
        </w:trPr>
        <w:tc>
          <w:tcPr>
            <w:tcW w:w="10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47D2C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08 августа 2025</w:t>
            </w:r>
          </w:p>
          <w:p w:rsidR="00347D2C" w:rsidRPr="00347D2C" w:rsidRDefault="00347D2C" w:rsidP="003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347D2C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ru-RU"/>
              </w:rPr>
              <w:t>9:00 ауд. 258</w:t>
            </w:r>
          </w:p>
          <w:p w:rsidR="00347D2C" w:rsidRPr="00347D2C" w:rsidRDefault="00347D2C" w:rsidP="003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47D2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кафедра английской филологии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1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Антонов Ефим Вячеславович                                                                 5.1 Право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1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Багдасарян Арсен Артемович                                                                 5.1 Право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1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Белоусов Антон Александрович                                                             5.1 Право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1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Вардапетян</w:t>
            </w:r>
            <w:proofErr w:type="spellEnd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Вадим </w:t>
            </w:r>
            <w:proofErr w:type="spellStart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Овикович</w:t>
            </w:r>
            <w:proofErr w:type="spellEnd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                                                        5.1 Право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1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Есаян</w:t>
            </w:r>
            <w:proofErr w:type="spellEnd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Александр Васильевич                                                                 5.1 Право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1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Жуков Дмитрий Евгеньевич                                                                   5.1 Право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1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Ищенко Михаил Антонович                                                                   5.1 Право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1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Котелевский</w:t>
            </w:r>
            <w:proofErr w:type="spellEnd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Владислав Евгеньевич                                                      5.1 Право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1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Кузин Тимур Алексеевич                                                                        5.1 Право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1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Курузова</w:t>
            </w:r>
            <w:proofErr w:type="spellEnd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Бэлла</w:t>
            </w:r>
            <w:proofErr w:type="spellEnd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Аслановна                                                                     5.1 Право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1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Лежепеков</w:t>
            </w:r>
            <w:proofErr w:type="spellEnd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Виктор Игоревич                                        1.5 Биологические науки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1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Луткова</w:t>
            </w:r>
            <w:proofErr w:type="spellEnd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Екатерина Владимировна                                                        5.1 Право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1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Магомеднабиев</w:t>
            </w:r>
            <w:proofErr w:type="spellEnd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Мурад</w:t>
            </w:r>
            <w:proofErr w:type="spellEnd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Шамильевич                                                     5.1 Право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1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Мокренко</w:t>
            </w:r>
            <w:proofErr w:type="spellEnd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Юлия Владимировна                                   1.5 Биологические науки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1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Мхитарян</w:t>
            </w:r>
            <w:proofErr w:type="spellEnd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Артур </w:t>
            </w:r>
            <w:proofErr w:type="spellStart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Вартанович</w:t>
            </w:r>
            <w:proofErr w:type="spellEnd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                                                       5.1 Право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1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Сидоров Дмитрий Александрович                                                         5.1 Право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1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Сущенко Яна Анатольевна                                                                     5.1 Право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1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Хапачева</w:t>
            </w:r>
            <w:proofErr w:type="spellEnd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Асиет</w:t>
            </w:r>
            <w:proofErr w:type="spellEnd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Аслановна                                                                    5.1 Право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1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Шехов</w:t>
            </w:r>
            <w:proofErr w:type="spellEnd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Эдуард Олегович                                                                         5.1 Право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1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Шульженко Андрей Александрович                                                      5.1 Право</w:t>
            </w:r>
          </w:p>
        </w:tc>
      </w:tr>
    </w:tbl>
    <w:p w:rsidR="00347D2C" w:rsidRPr="00347D2C" w:rsidRDefault="00347D2C" w:rsidP="00347D2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47D2C" w:rsidRPr="00347D2C" w:rsidRDefault="00347D2C" w:rsidP="00347D2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47D2C" w:rsidRPr="00347D2C" w:rsidRDefault="00347D2C" w:rsidP="00347D2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47D2C" w:rsidRPr="00347D2C" w:rsidRDefault="00347D2C" w:rsidP="00347D2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47D2C" w:rsidRPr="00347D2C" w:rsidRDefault="00347D2C" w:rsidP="00347D2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47D2C" w:rsidRPr="00347D2C" w:rsidRDefault="00347D2C" w:rsidP="00347D2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47D2C" w:rsidRPr="00347D2C" w:rsidRDefault="00347D2C" w:rsidP="00347D2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47D2C" w:rsidRPr="00347D2C" w:rsidRDefault="00347D2C" w:rsidP="00347D2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</w:p>
    <w:p w:rsidR="00347D2C" w:rsidRPr="00347D2C" w:rsidRDefault="00347D2C" w:rsidP="00347D2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47D2C" w:rsidRPr="00347D2C" w:rsidRDefault="00347D2C" w:rsidP="0034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7D2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 xml:space="preserve">СПИСОК </w:t>
      </w:r>
    </w:p>
    <w:p w:rsidR="00347D2C" w:rsidRPr="00347D2C" w:rsidRDefault="00347D2C" w:rsidP="0034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47D2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лиц, сдающих вступительный экзамен по дисциплине</w:t>
      </w:r>
    </w:p>
    <w:p w:rsidR="00347D2C" w:rsidRPr="00347D2C" w:rsidRDefault="00347D2C" w:rsidP="0034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47D2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«АНГЛИЙСКИЙ ЯЗЫК»</w:t>
      </w:r>
    </w:p>
    <w:p w:rsidR="00347D2C" w:rsidRPr="00347D2C" w:rsidRDefault="00347D2C" w:rsidP="0034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47D2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ГРУППА 6</w:t>
      </w:r>
    </w:p>
    <w:p w:rsidR="00347D2C" w:rsidRPr="00347D2C" w:rsidRDefault="00347D2C" w:rsidP="0034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9497"/>
      </w:tblGrid>
      <w:tr w:rsidR="00347D2C" w:rsidRPr="00347D2C" w:rsidTr="00E73408">
        <w:trPr>
          <w:trHeight w:val="225"/>
        </w:trPr>
        <w:tc>
          <w:tcPr>
            <w:tcW w:w="10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47D2C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08 августа 2025</w:t>
            </w:r>
          </w:p>
          <w:p w:rsidR="00347D2C" w:rsidRPr="00347D2C" w:rsidRDefault="00347D2C" w:rsidP="003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347D2C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ru-RU"/>
              </w:rPr>
              <w:t xml:space="preserve">9:00 ауд.324 </w:t>
            </w:r>
          </w:p>
          <w:p w:rsidR="00347D2C" w:rsidRPr="00347D2C" w:rsidRDefault="00347D2C" w:rsidP="0034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47D2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кафедра теории и практики перевода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2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Багдасарян Генрих </w:t>
            </w:r>
            <w:proofErr w:type="spellStart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Гарикович</w:t>
            </w:r>
            <w:proofErr w:type="spellEnd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                                             5.2 Экономика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2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Богатырева Диана Андреевна      </w:t>
            </w: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                    </w:t>
            </w: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5.8 Педагогика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2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Бородин Михаил Александрович          </w:t>
            </w:r>
            <w:r w:rsidRPr="00347D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                  </w:t>
            </w: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5.2 Экономика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2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D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Гетман Александр Сергеевич                </w:t>
            </w:r>
            <w:r w:rsidRPr="00347D2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                               </w:t>
            </w: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5.2 Экономика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2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Дзюина</w:t>
            </w:r>
            <w:proofErr w:type="spellEnd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Екатерина Тимофеевна            </w:t>
            </w: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          </w:t>
            </w: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5.8 Педагогика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2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Елисеев Сергей Дмитриевич                            </w:t>
            </w: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</w:t>
            </w: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5.2 Экономика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2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Железовский</w:t>
            </w:r>
            <w:proofErr w:type="spellEnd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Марк Сергеевич           </w:t>
            </w: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             </w:t>
            </w: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5.2 Экономика    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2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Кирячек</w:t>
            </w:r>
            <w:proofErr w:type="spellEnd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Андрей Владимирович</w:t>
            </w: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ab/>
              <w:t xml:space="preserve">      </w:t>
            </w: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</w:t>
            </w: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</w:t>
            </w: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5.2 Экономика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2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Маргарян</w:t>
            </w:r>
            <w:proofErr w:type="spellEnd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Арман</w:t>
            </w:r>
            <w:proofErr w:type="spellEnd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Айрапетович</w:t>
            </w:r>
            <w:proofErr w:type="spellEnd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                                            5.2 Экономика    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2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Мутьев</w:t>
            </w:r>
            <w:proofErr w:type="spellEnd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Илья Дмитриевич          </w:t>
            </w: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</w:t>
            </w: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</w:t>
            </w: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5.2 Экономика    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2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D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Осипян Артем </w:t>
            </w:r>
            <w:proofErr w:type="spellStart"/>
            <w:r w:rsidRPr="00347D2C">
              <w:rPr>
                <w:rFonts w:ascii="Times New Roman" w:eastAsia="Calibri" w:hAnsi="Times New Roman" w:cs="Times New Roman"/>
                <w:sz w:val="28"/>
                <w:szCs w:val="28"/>
              </w:rPr>
              <w:t>Сомикович</w:t>
            </w:r>
            <w:proofErr w:type="spellEnd"/>
            <w:r w:rsidRPr="00347D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</w:t>
            </w:r>
            <w:r w:rsidRPr="00347D2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347D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47D2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                         </w:t>
            </w: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5.2 Экономика</w:t>
            </w:r>
            <w:r w:rsidRPr="00347D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2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Семерня</w:t>
            </w:r>
            <w:proofErr w:type="spellEnd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Алексей Русланович        </w:t>
            </w: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</w:t>
            </w: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</w:t>
            </w: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</w:t>
            </w: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5.2 Экономика</w:t>
            </w: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</w:t>
            </w: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2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Соболева Анна Сергеевна                                                              5.2 Экономика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2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Смирнов Артём Сергеевич                                                             5.2 Экономика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2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Токахо</w:t>
            </w:r>
            <w:proofErr w:type="spellEnd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Екатерина </w:t>
            </w:r>
            <w:proofErr w:type="spellStart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Гисовна</w:t>
            </w:r>
            <w:proofErr w:type="spellEnd"/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</w:t>
            </w: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</w:t>
            </w: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          </w:t>
            </w: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5.8 Педагогика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2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Филобок Мария Анатольевна                    </w:t>
            </w: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      </w:t>
            </w: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5.8 Педагогика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2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Щербина Константин Владимирович                                           5.2 Экономика</w:t>
            </w:r>
          </w:p>
        </w:tc>
      </w:tr>
      <w:tr w:rsidR="00347D2C" w:rsidRPr="00347D2C" w:rsidTr="00E73408">
        <w:trPr>
          <w:trHeight w:val="2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2C" w:rsidRPr="00347D2C" w:rsidRDefault="00347D2C" w:rsidP="00347D2C">
            <w:pPr>
              <w:numPr>
                <w:ilvl w:val="0"/>
                <w:numId w:val="2"/>
              </w:numPr>
              <w:spacing w:after="0" w:line="240" w:lineRule="auto"/>
              <w:ind w:left="716" w:hanging="7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D2C" w:rsidRPr="00347D2C" w:rsidRDefault="00347D2C" w:rsidP="0034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47D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Юшко Кирилл Александрович                                                       5.2 Экономика</w:t>
            </w:r>
          </w:p>
        </w:tc>
      </w:tr>
    </w:tbl>
    <w:p w:rsidR="00347D2C" w:rsidRPr="00347D2C" w:rsidRDefault="00347D2C" w:rsidP="00347D2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47D2C" w:rsidRPr="00347D2C" w:rsidRDefault="00347D2C" w:rsidP="00347D2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A3AFF" w:rsidRDefault="003A3AFF"/>
    <w:sectPr w:rsidR="003A3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D26"/>
    <w:multiLevelType w:val="hybridMultilevel"/>
    <w:tmpl w:val="527A647E"/>
    <w:lvl w:ilvl="0" w:tplc="0419000F">
      <w:start w:val="1"/>
      <w:numFmt w:val="decimal"/>
      <w:lvlText w:val="%1."/>
      <w:lvlJc w:val="left"/>
      <w:pPr>
        <w:ind w:left="1997" w:hanging="360"/>
      </w:p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 w15:restartNumberingAfterBreak="0">
    <w:nsid w:val="6ED94E47"/>
    <w:multiLevelType w:val="hybridMultilevel"/>
    <w:tmpl w:val="527A647E"/>
    <w:lvl w:ilvl="0" w:tplc="0419000F">
      <w:start w:val="1"/>
      <w:numFmt w:val="decimal"/>
      <w:lvlText w:val="%1."/>
      <w:lvlJc w:val="left"/>
      <w:pPr>
        <w:ind w:left="1997" w:hanging="360"/>
      </w:p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4C"/>
    <w:rsid w:val="00347D2C"/>
    <w:rsid w:val="003A3AFF"/>
    <w:rsid w:val="0076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4DBC"/>
  <w15:chartTrackingRefBased/>
  <w15:docId w15:val="{BB107461-03CC-463D-8830-9EC4D5AF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3480</Characters>
  <Application>Microsoft Office Word</Application>
  <DocSecurity>0</DocSecurity>
  <Lines>29</Lines>
  <Paragraphs>8</Paragraphs>
  <ScaleCrop>false</ScaleCrop>
  <Company>kubsu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Гургеновна Григорян</dc:creator>
  <cp:keywords/>
  <dc:description/>
  <cp:lastModifiedBy>Нелли Гургеновна Григорян</cp:lastModifiedBy>
  <cp:revision>2</cp:revision>
  <dcterms:created xsi:type="dcterms:W3CDTF">2025-08-05T11:55:00Z</dcterms:created>
  <dcterms:modified xsi:type="dcterms:W3CDTF">2025-08-05T11:55:00Z</dcterms:modified>
</cp:coreProperties>
</file>