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85C" w:rsidRPr="00B1350E" w:rsidRDefault="00B1350E" w:rsidP="00B1350E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B1350E">
        <w:rPr>
          <w:rFonts w:ascii="Arial" w:hAnsi="Arial" w:cs="Arial"/>
          <w:b/>
          <w:sz w:val="20"/>
          <w:szCs w:val="20"/>
        </w:rPr>
        <w:t>АНКЕТА ДЛЯ РЕГИСТРАЦИИ</w:t>
      </w:r>
    </w:p>
    <w:p w:rsidR="00B1350E" w:rsidRDefault="00B1350E" w:rsidP="00B1350E">
      <w:pPr>
        <w:pStyle w:val="a3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B1350E">
        <w:rPr>
          <w:rFonts w:ascii="Arial" w:hAnsi="Arial" w:cs="Arial"/>
          <w:b/>
          <w:sz w:val="20"/>
          <w:szCs w:val="20"/>
        </w:rPr>
        <w:t>НА</w:t>
      </w:r>
      <w:r w:rsidRPr="00B1350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B1350E">
        <w:rPr>
          <w:rFonts w:ascii="Arial" w:hAnsi="Arial" w:cs="Arial"/>
          <w:b/>
          <w:sz w:val="20"/>
          <w:szCs w:val="20"/>
        </w:rPr>
        <w:t>ЭКЗАМЕНЫ</w:t>
      </w:r>
      <w:r w:rsidRPr="00B1350E">
        <w:rPr>
          <w:rFonts w:ascii="Arial" w:hAnsi="Arial" w:cs="Arial"/>
          <w:b/>
          <w:sz w:val="20"/>
          <w:szCs w:val="20"/>
          <w:lang w:val="en-US"/>
        </w:rPr>
        <w:t xml:space="preserve"> CAMBRIDGE ENGLISH</w:t>
      </w:r>
      <w:r>
        <w:rPr>
          <w:rFonts w:ascii="Arial" w:hAnsi="Arial" w:cs="Arial"/>
          <w:b/>
          <w:sz w:val="20"/>
          <w:szCs w:val="20"/>
          <w:lang w:val="en-US"/>
        </w:rPr>
        <w:t xml:space="preserve"> (WORD)</w:t>
      </w:r>
    </w:p>
    <w:p w:rsidR="00B1350E" w:rsidRDefault="00B1350E" w:rsidP="00B1350E">
      <w:pPr>
        <w:pStyle w:val="a3"/>
        <w:jc w:val="center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4178"/>
        <w:gridCol w:w="4179"/>
      </w:tblGrid>
      <w:tr w:rsidR="00B1350E" w:rsidTr="00B81C80">
        <w:tc>
          <w:tcPr>
            <w:tcW w:w="988" w:type="dxa"/>
          </w:tcPr>
          <w:p w:rsidR="00B1350E" w:rsidRPr="00A06F2F" w:rsidRDefault="00B1350E" w:rsidP="00B135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8" w:type="dxa"/>
          </w:tcPr>
          <w:p w:rsidR="00B1350E" w:rsidRPr="00FD2E8B" w:rsidRDefault="00B1350E" w:rsidP="00B81C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FD2E8B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FD2E8B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адрес электронной почты)</w:t>
            </w:r>
          </w:p>
        </w:tc>
        <w:tc>
          <w:tcPr>
            <w:tcW w:w="4179" w:type="dxa"/>
          </w:tcPr>
          <w:p w:rsidR="00B1350E" w:rsidRDefault="00B1350E" w:rsidP="00B81C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50E" w:rsidTr="00B81C80">
        <w:tc>
          <w:tcPr>
            <w:tcW w:w="988" w:type="dxa"/>
          </w:tcPr>
          <w:p w:rsidR="00B1350E" w:rsidRPr="00A06F2F" w:rsidRDefault="00B1350E" w:rsidP="00B135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8" w:type="dxa"/>
          </w:tcPr>
          <w:p w:rsidR="00B1350E" w:rsidRPr="00A06F2F" w:rsidRDefault="00B1350E" w:rsidP="00B81C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Phone number </w:t>
            </w:r>
            <w:r>
              <w:rPr>
                <w:rFonts w:ascii="Arial" w:hAnsi="Arial" w:cs="Arial"/>
                <w:sz w:val="20"/>
                <w:szCs w:val="20"/>
              </w:rPr>
              <w:t>(номер телефона)</w:t>
            </w:r>
          </w:p>
        </w:tc>
        <w:tc>
          <w:tcPr>
            <w:tcW w:w="4179" w:type="dxa"/>
          </w:tcPr>
          <w:p w:rsidR="00B1350E" w:rsidRDefault="00B1350E" w:rsidP="00B81C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50E" w:rsidTr="00B81C80">
        <w:tc>
          <w:tcPr>
            <w:tcW w:w="988" w:type="dxa"/>
          </w:tcPr>
          <w:p w:rsidR="00B1350E" w:rsidRPr="00A06F2F" w:rsidRDefault="00B1350E" w:rsidP="00B135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8" w:type="dxa"/>
          </w:tcPr>
          <w:p w:rsidR="00B1350E" w:rsidRPr="00FD2E8B" w:rsidRDefault="00B1350E" w:rsidP="00B81C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First</w:t>
            </w:r>
            <w:r w:rsidRPr="00FD2E8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  <w:r w:rsidRPr="00FD2E8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(имя на английском языке/на русском языке)*</w:t>
            </w:r>
          </w:p>
        </w:tc>
        <w:tc>
          <w:tcPr>
            <w:tcW w:w="4179" w:type="dxa"/>
          </w:tcPr>
          <w:p w:rsidR="00B1350E" w:rsidRDefault="00B1350E" w:rsidP="00B81C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50E" w:rsidTr="00B81C80">
        <w:tc>
          <w:tcPr>
            <w:tcW w:w="988" w:type="dxa"/>
          </w:tcPr>
          <w:p w:rsidR="00B1350E" w:rsidRPr="00A06F2F" w:rsidRDefault="00B1350E" w:rsidP="00B135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8" w:type="dxa"/>
          </w:tcPr>
          <w:p w:rsidR="00B1350E" w:rsidRPr="00FD2E8B" w:rsidRDefault="00B1350E" w:rsidP="00B81C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Last</w:t>
            </w:r>
            <w:r w:rsidRPr="00FD2E8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  <w:r w:rsidRPr="00FD2E8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(фамилия на английском языке/фамилия на русском языке)*</w:t>
            </w:r>
          </w:p>
        </w:tc>
        <w:tc>
          <w:tcPr>
            <w:tcW w:w="4179" w:type="dxa"/>
          </w:tcPr>
          <w:p w:rsidR="00B1350E" w:rsidRDefault="00B1350E" w:rsidP="00B81C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50E" w:rsidTr="00B81C80">
        <w:tc>
          <w:tcPr>
            <w:tcW w:w="988" w:type="dxa"/>
          </w:tcPr>
          <w:p w:rsidR="00B1350E" w:rsidRPr="00A06F2F" w:rsidRDefault="00B1350E" w:rsidP="00B135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8" w:type="dxa"/>
          </w:tcPr>
          <w:p w:rsidR="00B1350E" w:rsidRPr="00FD2E8B" w:rsidRDefault="00B1350E" w:rsidP="00B81C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Gender</w:t>
            </w:r>
            <w:r w:rsidRPr="0098037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(пол: указать мужской или женский)  </w:t>
            </w:r>
          </w:p>
        </w:tc>
        <w:tc>
          <w:tcPr>
            <w:tcW w:w="4179" w:type="dxa"/>
          </w:tcPr>
          <w:p w:rsidR="00B1350E" w:rsidRDefault="00B1350E" w:rsidP="00B81C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50E" w:rsidTr="00B81C80">
        <w:tc>
          <w:tcPr>
            <w:tcW w:w="988" w:type="dxa"/>
          </w:tcPr>
          <w:p w:rsidR="00B1350E" w:rsidRPr="00A06F2F" w:rsidRDefault="00B1350E" w:rsidP="00B135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8" w:type="dxa"/>
          </w:tcPr>
          <w:p w:rsidR="00B1350E" w:rsidRPr="00980373" w:rsidRDefault="00B1350E" w:rsidP="00B81C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ID</w:t>
            </w:r>
            <w:r w:rsidRPr="0098037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number</w:t>
            </w:r>
            <w:r w:rsidRPr="0098037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(номер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рос.паспорта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179" w:type="dxa"/>
          </w:tcPr>
          <w:p w:rsidR="00B1350E" w:rsidRDefault="00B1350E" w:rsidP="00B81C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50E" w:rsidRPr="00980373" w:rsidTr="00B81C80">
        <w:tc>
          <w:tcPr>
            <w:tcW w:w="988" w:type="dxa"/>
          </w:tcPr>
          <w:p w:rsidR="00B1350E" w:rsidRPr="00A06F2F" w:rsidRDefault="00B1350E" w:rsidP="00B135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8" w:type="dxa"/>
          </w:tcPr>
          <w:p w:rsidR="00B1350E" w:rsidRPr="00980373" w:rsidRDefault="00B1350E" w:rsidP="00B81C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Date</w:t>
            </w:r>
            <w:r w:rsidRPr="0098037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of</w:t>
            </w:r>
            <w:r w:rsidRPr="0098037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birth</w:t>
            </w:r>
            <w:r w:rsidRPr="00980373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дата</w:t>
            </w:r>
            <w:r w:rsidRPr="0098037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рождения в формате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дд.мм.гггг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179" w:type="dxa"/>
          </w:tcPr>
          <w:p w:rsidR="00B1350E" w:rsidRPr="00980373" w:rsidRDefault="00B1350E" w:rsidP="00B81C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50E" w:rsidRPr="000309EF" w:rsidTr="00B81C80">
        <w:tc>
          <w:tcPr>
            <w:tcW w:w="988" w:type="dxa"/>
          </w:tcPr>
          <w:p w:rsidR="00B1350E" w:rsidRPr="00A06F2F" w:rsidRDefault="00B1350E" w:rsidP="00B135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8" w:type="dxa"/>
          </w:tcPr>
          <w:p w:rsidR="00B1350E" w:rsidRPr="00A06F2F" w:rsidRDefault="00B1350E" w:rsidP="00B81C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Type of Cambridge Exam </w:t>
            </w:r>
            <w:r w:rsidRPr="00980373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указать</w:t>
            </w:r>
            <w:r w:rsidRPr="0098037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вид</w:t>
            </w:r>
            <w:r w:rsidRPr="0098037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экзамена</w:t>
            </w:r>
            <w:r w:rsidRPr="00980373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Pr="0098037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KET, PET, FCE, CAE, CPE</w:t>
            </w:r>
            <w:r w:rsidRPr="00A06F2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TKT, BEC-B1, BEC-B2, BEC-C1)</w:t>
            </w:r>
          </w:p>
        </w:tc>
        <w:tc>
          <w:tcPr>
            <w:tcW w:w="4179" w:type="dxa"/>
          </w:tcPr>
          <w:p w:rsidR="00B1350E" w:rsidRPr="00980373" w:rsidRDefault="00B1350E" w:rsidP="00B81C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1350E" w:rsidRPr="00A06F2F" w:rsidTr="00B81C80">
        <w:tc>
          <w:tcPr>
            <w:tcW w:w="988" w:type="dxa"/>
          </w:tcPr>
          <w:p w:rsidR="00B1350E" w:rsidRPr="00A06F2F" w:rsidRDefault="00B1350E" w:rsidP="00B135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78" w:type="dxa"/>
          </w:tcPr>
          <w:p w:rsidR="00B1350E" w:rsidRPr="00A06F2F" w:rsidRDefault="00B1350E" w:rsidP="00B81C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Date</w:t>
            </w:r>
            <w:r w:rsidRPr="00A06F2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of</w:t>
            </w:r>
            <w:r w:rsidRPr="00A06F2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registration</w:t>
            </w:r>
            <w:r w:rsidRPr="00A06F2F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дата</w:t>
            </w:r>
            <w:r w:rsidRPr="00A06F2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регистрации</w:t>
            </w:r>
            <w:r w:rsidRPr="00A06F2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A06F2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формате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дд.мм.гггг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179" w:type="dxa"/>
          </w:tcPr>
          <w:p w:rsidR="00B1350E" w:rsidRPr="00A06F2F" w:rsidRDefault="00B1350E" w:rsidP="00B81C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350E" w:rsidRPr="002E5473" w:rsidRDefault="00B1350E" w:rsidP="00B1350E">
      <w:pPr>
        <w:pStyle w:val="a3"/>
        <w:rPr>
          <w:rFonts w:ascii="Arial" w:hAnsi="Arial" w:cs="Arial"/>
          <w:sz w:val="18"/>
          <w:szCs w:val="18"/>
        </w:rPr>
      </w:pPr>
      <w:r w:rsidRPr="002E5473">
        <w:rPr>
          <w:rFonts w:ascii="Arial" w:hAnsi="Arial" w:cs="Arial"/>
          <w:sz w:val="18"/>
          <w:szCs w:val="18"/>
        </w:rPr>
        <w:t xml:space="preserve">* Необходимо указать имя и фамилию на английском и русском языках через слеш, </w:t>
      </w:r>
      <w:proofErr w:type="gramStart"/>
      <w:r w:rsidRPr="002E5473">
        <w:rPr>
          <w:rFonts w:ascii="Arial" w:hAnsi="Arial" w:cs="Arial"/>
          <w:sz w:val="18"/>
          <w:szCs w:val="18"/>
        </w:rPr>
        <w:t>например</w:t>
      </w:r>
      <w:proofErr w:type="gramEnd"/>
      <w:r w:rsidRPr="002E5473">
        <w:rPr>
          <w:rFonts w:ascii="Arial" w:hAnsi="Arial" w:cs="Arial"/>
          <w:sz w:val="18"/>
          <w:szCs w:val="18"/>
        </w:rPr>
        <w:t xml:space="preserve">: имя – </w:t>
      </w:r>
      <w:r w:rsidRPr="002E5473">
        <w:rPr>
          <w:rFonts w:ascii="Arial" w:hAnsi="Arial" w:cs="Arial"/>
          <w:sz w:val="18"/>
          <w:szCs w:val="18"/>
          <w:lang w:val="en-US"/>
        </w:rPr>
        <w:t>Irina</w:t>
      </w:r>
      <w:r w:rsidRPr="002E5473">
        <w:rPr>
          <w:rFonts w:ascii="Arial" w:hAnsi="Arial" w:cs="Arial"/>
          <w:sz w:val="18"/>
          <w:szCs w:val="18"/>
        </w:rPr>
        <w:t xml:space="preserve">/Ирина, фамилия – </w:t>
      </w:r>
      <w:proofErr w:type="spellStart"/>
      <w:r w:rsidRPr="002E5473">
        <w:rPr>
          <w:rFonts w:ascii="Arial" w:hAnsi="Arial" w:cs="Arial"/>
          <w:sz w:val="18"/>
          <w:szCs w:val="18"/>
          <w:lang w:val="en-US"/>
        </w:rPr>
        <w:t>Petrova</w:t>
      </w:r>
      <w:proofErr w:type="spellEnd"/>
      <w:r w:rsidRPr="002E5473">
        <w:rPr>
          <w:rFonts w:ascii="Arial" w:hAnsi="Arial" w:cs="Arial"/>
          <w:sz w:val="18"/>
          <w:szCs w:val="18"/>
        </w:rPr>
        <w:t xml:space="preserve">/Петрова.   </w:t>
      </w:r>
    </w:p>
    <w:p w:rsidR="00B1350E" w:rsidRPr="00B1350E" w:rsidRDefault="00B1350E" w:rsidP="00B1350E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B1350E" w:rsidRPr="00B13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23DA3"/>
    <w:multiLevelType w:val="hybridMultilevel"/>
    <w:tmpl w:val="8E283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50E"/>
    <w:rsid w:val="007E585C"/>
    <w:rsid w:val="00B1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41392"/>
  <w15:chartTrackingRefBased/>
  <w15:docId w15:val="{F272FFB3-B67F-4A86-9D1E-1C6C0131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50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50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1350E"/>
    <w:pPr>
      <w:ind w:left="720"/>
      <w:contextualSpacing/>
    </w:pPr>
  </w:style>
  <w:style w:type="table" w:styleId="a5">
    <w:name w:val="Table Grid"/>
    <w:basedOn w:val="a1"/>
    <w:uiPriority w:val="39"/>
    <w:rsid w:val="00B1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Раюшкина</dc:creator>
  <cp:keywords/>
  <dc:description/>
  <cp:lastModifiedBy>Ирина Раюшкина</cp:lastModifiedBy>
  <cp:revision>1</cp:revision>
  <dcterms:created xsi:type="dcterms:W3CDTF">2020-05-20T18:28:00Z</dcterms:created>
  <dcterms:modified xsi:type="dcterms:W3CDTF">2020-05-20T18:31:00Z</dcterms:modified>
</cp:coreProperties>
</file>