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BCD" w:rsidRPr="00603C2F" w:rsidRDefault="00383BCD" w:rsidP="00603C2F">
      <w:pPr>
        <w:keepNext/>
        <w:keepLines/>
        <w:shd w:val="clear" w:color="auto" w:fill="FFFFFF"/>
        <w:spacing w:before="40" w:after="0" w:line="276" w:lineRule="auto"/>
        <w:jc w:val="center"/>
        <w:outlineLvl w:val="1"/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</w:pPr>
      <w:r w:rsidRPr="00603C2F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 xml:space="preserve">Список студентов </w:t>
      </w:r>
      <w:r w:rsidR="002D05D1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1</w:t>
      </w:r>
      <w:r w:rsidRPr="00603C2F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 xml:space="preserve"> курса 1 группа</w:t>
      </w:r>
    </w:p>
    <w:p w:rsidR="00383BCD" w:rsidRPr="00402595" w:rsidRDefault="00383BCD" w:rsidP="00402595">
      <w:pPr>
        <w:spacing w:after="0" w:line="240" w:lineRule="auto"/>
        <w:jc w:val="center"/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</w:pPr>
      <w:r w:rsidRPr="00402595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специальность: 38.02.01 Экономика и бухгалтерский учет (по отраслям)</w:t>
      </w:r>
    </w:p>
    <w:p w:rsidR="001F7627" w:rsidRPr="001F7627" w:rsidRDefault="001F7627" w:rsidP="001F7627">
      <w:pPr>
        <w:spacing w:after="0" w:line="240" w:lineRule="auto"/>
        <w:jc w:val="center"/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</w:pPr>
      <w:r w:rsidRPr="001F7627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на 202</w:t>
      </w:r>
      <w:r w:rsidR="00481943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1</w:t>
      </w:r>
      <w:r w:rsidRPr="001F7627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-202</w:t>
      </w:r>
      <w:r w:rsidR="00481943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2</w:t>
      </w:r>
      <w:r w:rsidRPr="001F7627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 xml:space="preserve"> учебный год</w:t>
      </w:r>
    </w:p>
    <w:p w:rsidR="007F72BB" w:rsidRDefault="007F72BB" w:rsidP="007F72BB">
      <w:pPr>
        <w:rPr>
          <w:sz w:val="26"/>
          <w:szCs w:val="26"/>
          <w:lang w:eastAsia="ru-RU"/>
        </w:rPr>
      </w:pPr>
    </w:p>
    <w:tbl>
      <w:tblPr>
        <w:tblW w:w="9458" w:type="dxa"/>
        <w:tblInd w:w="113" w:type="dxa"/>
        <w:tblLook w:val="04A0" w:firstRow="1" w:lastRow="0" w:firstColumn="1" w:lastColumn="0" w:noHBand="0" w:noVBand="1"/>
      </w:tblPr>
      <w:tblGrid>
        <w:gridCol w:w="690"/>
        <w:gridCol w:w="4182"/>
        <w:gridCol w:w="1521"/>
        <w:gridCol w:w="1521"/>
        <w:gridCol w:w="1544"/>
      </w:tblGrid>
      <w:tr w:rsidR="002D05D1" w:rsidRPr="00D82AE1" w:rsidTr="000D0414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481943" w:rsidRDefault="002D05D1" w:rsidP="000D041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Авдющенко Илья Станиславович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D82AE1" w:rsidRDefault="002D05D1" w:rsidP="000D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D82AE1" w:rsidTr="000D0414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481943" w:rsidRDefault="002D05D1" w:rsidP="000D041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Аветисян Виктория Аркадьевна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D82AE1" w:rsidRDefault="002D05D1" w:rsidP="000D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D82AE1" w:rsidTr="000D0414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481943" w:rsidRDefault="002D05D1" w:rsidP="000D041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Адаменко Ангелина Михайловна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D82AE1" w:rsidRDefault="002D05D1" w:rsidP="000D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D82AE1" w:rsidTr="000D0414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481943" w:rsidRDefault="002D05D1" w:rsidP="000D041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Алимов Даниил Романович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D82AE1" w:rsidRDefault="002D05D1" w:rsidP="000D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D82AE1" w:rsidTr="000D0414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481943" w:rsidRDefault="002D05D1" w:rsidP="000D041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Андрианова Мария Вячеславовна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D82AE1" w:rsidRDefault="002D05D1" w:rsidP="000D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D82AE1" w:rsidTr="000D0414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481943" w:rsidRDefault="002D05D1" w:rsidP="000D041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Анесян Руслан Эдгарович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D82AE1" w:rsidRDefault="002D05D1" w:rsidP="000D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D82AE1" w:rsidTr="000D0414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481943" w:rsidRDefault="002D05D1" w:rsidP="000D041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Аузина Елизавета Александровна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D82AE1" w:rsidRDefault="002D05D1" w:rsidP="000D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D82AE1" w:rsidTr="000D0414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481943" w:rsidRDefault="002D05D1" w:rsidP="000D041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Белоконенко Богдан Дмитриевич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D82AE1" w:rsidRDefault="002D05D1" w:rsidP="000D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D82AE1" w:rsidTr="000D0414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481943" w:rsidRDefault="002D05D1" w:rsidP="000D041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Боброва Алёна Александровна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D82AE1" w:rsidRDefault="002D05D1" w:rsidP="000D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D82AE1" w:rsidTr="000D0414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481943" w:rsidRDefault="002D05D1" w:rsidP="000D041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Бушева Татьяна Вячеславовна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D82AE1" w:rsidRDefault="002D05D1" w:rsidP="000D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D82AE1" w:rsidTr="000D0414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481943" w:rsidRDefault="002D05D1" w:rsidP="000D041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Вертелецкий Иван Сергеевич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D82AE1" w:rsidRDefault="002D05D1" w:rsidP="000D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D82AE1" w:rsidTr="000D0414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481943" w:rsidRDefault="002D05D1" w:rsidP="000D041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Гасанов Адам Таарович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D82AE1" w:rsidRDefault="002D05D1" w:rsidP="000D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D82AE1" w:rsidTr="000D0414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481943" w:rsidRDefault="002D05D1" w:rsidP="000D041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Гладких Мария Дмитриевна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D82AE1" w:rsidRDefault="002D05D1" w:rsidP="000D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D82AE1" w:rsidTr="000D0414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481943" w:rsidRDefault="002D05D1" w:rsidP="000D041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Григориадис Харлампий Рустамович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D82AE1" w:rsidRDefault="002D05D1" w:rsidP="000D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D82AE1" w:rsidTr="000D0414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481943" w:rsidRDefault="002D05D1" w:rsidP="000D041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Гриськов Андрей Павлович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D82AE1" w:rsidRDefault="002D05D1" w:rsidP="000D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D82AE1" w:rsidTr="000D0414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481943" w:rsidRDefault="002D05D1" w:rsidP="000D041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Груздева София Олеговна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D82AE1" w:rsidRDefault="002D05D1" w:rsidP="000D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D82AE1" w:rsidTr="000D0414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481943" w:rsidRDefault="002D05D1" w:rsidP="000D041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Гудим Дарья Валерьевна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D82AE1" w:rsidRDefault="002D05D1" w:rsidP="000D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D82AE1" w:rsidTr="000D0414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481943" w:rsidRDefault="002D05D1" w:rsidP="000D041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Гуць Даниил Викторович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D82AE1" w:rsidRDefault="002D05D1" w:rsidP="000D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D82AE1" w:rsidTr="000D0414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481943" w:rsidRDefault="002D05D1" w:rsidP="000D041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Дербе Бэлла Аскеровна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D82AE1" w:rsidRDefault="002D05D1" w:rsidP="000D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D82AE1" w:rsidTr="000D0414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481943" w:rsidRDefault="002D05D1" w:rsidP="000D041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Дзонь Ангелина Александровна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D82AE1" w:rsidRDefault="002D05D1" w:rsidP="000D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D82AE1" w:rsidTr="000D0414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481943" w:rsidRDefault="002D05D1" w:rsidP="000D041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Дорошев Иван Иванович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D82AE1" w:rsidRDefault="002D05D1" w:rsidP="000D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D82AE1" w:rsidTr="000D0414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481943" w:rsidRDefault="002D05D1" w:rsidP="000D041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Дорошенко Елизавета Николаевна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D82AE1" w:rsidRDefault="002D05D1" w:rsidP="000D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D82AE1" w:rsidTr="000D0414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481943" w:rsidRDefault="002D05D1" w:rsidP="000D041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Дроздова Анастасия Сергеевна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D82AE1" w:rsidRDefault="002D05D1" w:rsidP="000D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D82AE1" w:rsidTr="000D0414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481943" w:rsidRDefault="002D05D1" w:rsidP="000D041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Загребняк Анна Васильевна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D82AE1" w:rsidRDefault="002D05D1" w:rsidP="000D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D82AE1" w:rsidTr="000D0414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481943" w:rsidRDefault="002D05D1" w:rsidP="000D041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Зармаев Микаил Анзорович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D82AE1" w:rsidRDefault="002D05D1" w:rsidP="000D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D82AE1" w:rsidTr="000D0414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D05D1" w:rsidRPr="00481943" w:rsidRDefault="002D05D1" w:rsidP="000D041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Зубарева Виктория Владимировна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2D05D1" w:rsidRPr="00D82AE1" w:rsidRDefault="002D05D1" w:rsidP="000D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D82AE1" w:rsidTr="000D0414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481943" w:rsidRDefault="002D05D1" w:rsidP="000D041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Казарян Мария Николаевна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D82AE1" w:rsidRDefault="002D05D1" w:rsidP="000D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D82AE1" w:rsidTr="000D0414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481943" w:rsidRDefault="002D05D1" w:rsidP="000D041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Калиниченко Артём Владимирович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D82AE1" w:rsidRDefault="002D05D1" w:rsidP="000D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D82AE1" w:rsidTr="000D0414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481943" w:rsidRDefault="002D05D1" w:rsidP="000D041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Кандаурова Полина Денисовна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D82AE1" w:rsidRDefault="002D05D1" w:rsidP="000D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D82AE1" w:rsidTr="000D0414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481943" w:rsidRDefault="002D05D1" w:rsidP="000D041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Корепанова Алина Витальевна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D82AE1" w:rsidRDefault="002D05D1" w:rsidP="000D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D82AE1" w:rsidTr="000D0414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481943" w:rsidRDefault="002D05D1" w:rsidP="000D041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Куманин Тимур Витальевич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D82AE1" w:rsidRDefault="002D05D1" w:rsidP="000D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D82AE1" w:rsidTr="000D0414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481943" w:rsidRDefault="002D05D1" w:rsidP="000D041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Кухаренко Михаил Денисович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D82AE1" w:rsidRDefault="002D05D1" w:rsidP="000D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D82AE1" w:rsidTr="000D0414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481943" w:rsidRDefault="002D05D1" w:rsidP="000D041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Лаухина Мария Евгеньевна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D82AE1" w:rsidRDefault="002D05D1" w:rsidP="000D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0D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</w:tbl>
    <w:p w:rsidR="002D05D1" w:rsidRDefault="002D05D1" w:rsidP="007F72BB">
      <w:pPr>
        <w:rPr>
          <w:sz w:val="26"/>
          <w:szCs w:val="26"/>
          <w:lang w:eastAsia="ru-RU"/>
        </w:rPr>
      </w:pPr>
    </w:p>
    <w:p w:rsidR="00A13598" w:rsidRDefault="00A13598" w:rsidP="004D1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13598" w:rsidRPr="004D1E4C" w:rsidRDefault="00A13598" w:rsidP="004D1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1E4C" w:rsidRPr="004D1E4C" w:rsidRDefault="004D1E4C" w:rsidP="004D1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1E4C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ИНСПО</w:t>
      </w:r>
      <w:r w:rsidRPr="004D1E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D1E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D1E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D1E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D1E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D1E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D1E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D1E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D1E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Т.П. Хлопова</w:t>
      </w:r>
    </w:p>
    <w:p w:rsidR="007F72BB" w:rsidRPr="00603C2F" w:rsidRDefault="007F72BB">
      <w:pPr>
        <w:rPr>
          <w:sz w:val="26"/>
          <w:szCs w:val="26"/>
        </w:rPr>
      </w:pPr>
    </w:p>
    <w:p w:rsidR="007F72BB" w:rsidRPr="00603C2F" w:rsidRDefault="007F72BB">
      <w:pPr>
        <w:rPr>
          <w:sz w:val="26"/>
          <w:szCs w:val="26"/>
        </w:rPr>
      </w:pPr>
      <w:r w:rsidRPr="00603C2F">
        <w:rPr>
          <w:sz w:val="26"/>
          <w:szCs w:val="26"/>
        </w:rPr>
        <w:br w:type="page"/>
      </w:r>
    </w:p>
    <w:p w:rsidR="00597930" w:rsidRPr="00603C2F" w:rsidRDefault="00597930">
      <w:pPr>
        <w:rPr>
          <w:sz w:val="26"/>
          <w:szCs w:val="26"/>
        </w:rPr>
      </w:pPr>
    </w:p>
    <w:p w:rsidR="00383BCD" w:rsidRPr="00603C2F" w:rsidRDefault="00383BCD" w:rsidP="00383BCD">
      <w:pPr>
        <w:keepNext/>
        <w:keepLines/>
        <w:shd w:val="clear" w:color="auto" w:fill="FFFFFF"/>
        <w:spacing w:before="40" w:after="0" w:line="276" w:lineRule="auto"/>
        <w:jc w:val="center"/>
        <w:outlineLvl w:val="1"/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</w:pPr>
      <w:r w:rsidRPr="00603C2F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 xml:space="preserve">Список студентов </w:t>
      </w:r>
      <w:r w:rsidR="002D05D1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1</w:t>
      </w:r>
      <w:r w:rsidRPr="00603C2F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 xml:space="preserve"> курса 2 группа</w:t>
      </w:r>
    </w:p>
    <w:p w:rsidR="00402595" w:rsidRPr="00402595" w:rsidRDefault="00402595" w:rsidP="00402595">
      <w:pPr>
        <w:spacing w:after="0" w:line="240" w:lineRule="auto"/>
        <w:jc w:val="center"/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</w:pPr>
      <w:r w:rsidRPr="00402595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специальность: 38.02.01 Экономика и бухгалтерский учет (по отраслям)</w:t>
      </w:r>
    </w:p>
    <w:p w:rsidR="00854C49" w:rsidRPr="00854C49" w:rsidRDefault="00854C49" w:rsidP="00854C49">
      <w:pPr>
        <w:spacing w:after="0" w:line="240" w:lineRule="auto"/>
        <w:jc w:val="center"/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</w:pPr>
      <w:r w:rsidRPr="00854C49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на 202</w:t>
      </w:r>
      <w:r w:rsidR="00481943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1</w:t>
      </w:r>
      <w:r w:rsidRPr="00854C49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-202</w:t>
      </w:r>
      <w:r w:rsidR="00481943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2</w:t>
      </w:r>
      <w:r w:rsidRPr="00854C49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 xml:space="preserve"> учебный го</w:t>
      </w:r>
      <w:bookmarkStart w:id="0" w:name="_GoBack"/>
      <w:bookmarkEnd w:id="0"/>
      <w:r w:rsidRPr="00854C49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д</w:t>
      </w:r>
    </w:p>
    <w:p w:rsidR="007F72BB" w:rsidRDefault="007F72BB" w:rsidP="007F72BB">
      <w:pPr>
        <w:rPr>
          <w:sz w:val="26"/>
          <w:szCs w:val="26"/>
          <w:lang w:eastAsia="ru-RU"/>
        </w:rPr>
      </w:pPr>
    </w:p>
    <w:tbl>
      <w:tblPr>
        <w:tblW w:w="9458" w:type="dxa"/>
        <w:tblInd w:w="113" w:type="dxa"/>
        <w:tblLook w:val="04A0" w:firstRow="1" w:lastRow="0" w:firstColumn="1" w:lastColumn="0" w:noHBand="0" w:noVBand="1"/>
      </w:tblPr>
      <w:tblGrid>
        <w:gridCol w:w="690"/>
        <w:gridCol w:w="4182"/>
        <w:gridCol w:w="1521"/>
        <w:gridCol w:w="1521"/>
        <w:gridCol w:w="1544"/>
      </w:tblGrid>
      <w:tr w:rsidR="002D05D1" w:rsidRPr="002D05D1" w:rsidTr="000F7400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D1">
              <w:rPr>
                <w:rFonts w:ascii="Times New Roman" w:hAnsi="Times New Roman" w:cs="Times New Roman"/>
              </w:rPr>
              <w:t xml:space="preserve">Аникина Виктория Алексеевна </w:t>
            </w:r>
            <w:r w:rsidRPr="002D05D1">
              <w:rPr>
                <w:rFonts w:ascii="Times New Roman" w:hAnsi="Times New Roman" w:cs="Times New Roman"/>
                <w:color w:val="FF0000"/>
              </w:rPr>
              <w:t>Академический отпуск до 10.12.21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2D05D1" w:rsidTr="002D05D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05D1">
              <w:rPr>
                <w:rFonts w:ascii="Times New Roman" w:hAnsi="Times New Roman" w:cs="Times New Roman"/>
                <w:color w:val="000000"/>
              </w:rPr>
              <w:t>Бибик София  (Казахстан)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2D05D1" w:rsidTr="002D05D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05D1">
              <w:rPr>
                <w:rFonts w:ascii="Times New Roman" w:hAnsi="Times New Roman" w:cs="Times New Roman"/>
                <w:color w:val="000000"/>
              </w:rPr>
              <w:t>Егиазарян Давид Арменович (Армения)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2D05D1" w:rsidTr="002D05D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05D1">
              <w:rPr>
                <w:rFonts w:ascii="Times New Roman" w:hAnsi="Times New Roman" w:cs="Times New Roman"/>
                <w:color w:val="000000"/>
              </w:rPr>
              <w:t>Лебединская Маргарита Александровна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2D05D1" w:rsidTr="002D05D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05D1">
              <w:rPr>
                <w:rFonts w:ascii="Times New Roman" w:hAnsi="Times New Roman" w:cs="Times New Roman"/>
                <w:color w:val="000000"/>
              </w:rPr>
              <w:t>Лысенко Григорий Дмитриевич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2D05D1" w:rsidTr="002D05D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05D1">
              <w:rPr>
                <w:rFonts w:ascii="Times New Roman" w:hAnsi="Times New Roman" w:cs="Times New Roman"/>
                <w:color w:val="000000"/>
              </w:rPr>
              <w:t>Мартыненко Юлия Николаевна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2D05D1" w:rsidTr="002D05D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05D1">
              <w:rPr>
                <w:rFonts w:ascii="Times New Roman" w:hAnsi="Times New Roman" w:cs="Times New Roman"/>
                <w:color w:val="000000"/>
              </w:rPr>
              <w:t>Махненко Полина Евгеньевна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2D05D1" w:rsidTr="002D05D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05D1">
              <w:rPr>
                <w:rFonts w:ascii="Times New Roman" w:hAnsi="Times New Roman" w:cs="Times New Roman"/>
                <w:color w:val="000000"/>
              </w:rPr>
              <w:t>Мезенцева Лиана Алексеевна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2D05D1" w:rsidTr="002D05D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05D1">
              <w:rPr>
                <w:rFonts w:ascii="Times New Roman" w:hAnsi="Times New Roman" w:cs="Times New Roman"/>
                <w:color w:val="000000"/>
              </w:rPr>
              <w:t>Мусаелян Аида Алексановна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2D05D1" w:rsidTr="002D05D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05D1">
              <w:rPr>
                <w:rFonts w:ascii="Times New Roman" w:hAnsi="Times New Roman" w:cs="Times New Roman"/>
                <w:color w:val="000000"/>
              </w:rPr>
              <w:t>Мусаелян Тигран Нверович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2D05D1" w:rsidTr="002D05D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05D1">
              <w:rPr>
                <w:rFonts w:ascii="Times New Roman" w:hAnsi="Times New Roman" w:cs="Times New Roman"/>
                <w:color w:val="000000"/>
              </w:rPr>
              <w:t>Негрий Маргарита Сергеевна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2D05D1" w:rsidTr="002D05D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05D1">
              <w:rPr>
                <w:rFonts w:ascii="Times New Roman" w:hAnsi="Times New Roman" w:cs="Times New Roman"/>
                <w:color w:val="000000"/>
              </w:rPr>
              <w:t>Парчиев Адам Аслан-Гиреевич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2D05D1" w:rsidTr="002D05D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05D1">
              <w:rPr>
                <w:rFonts w:ascii="Times New Roman" w:hAnsi="Times New Roman" w:cs="Times New Roman"/>
                <w:color w:val="000000"/>
              </w:rPr>
              <w:t>Парчиев Магомед Аслан-Гиреевич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2D05D1" w:rsidTr="002D05D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05D1">
              <w:rPr>
                <w:rFonts w:ascii="Times New Roman" w:hAnsi="Times New Roman" w:cs="Times New Roman"/>
                <w:color w:val="000000"/>
              </w:rPr>
              <w:t>Петрович Ольга Семеновна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2D05D1" w:rsidTr="002D05D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05D1">
              <w:rPr>
                <w:rFonts w:ascii="Times New Roman" w:hAnsi="Times New Roman" w:cs="Times New Roman"/>
                <w:color w:val="000000"/>
              </w:rPr>
              <w:t>Пирузян Альберт Каренович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2D05D1" w:rsidTr="002D05D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05D1">
              <w:rPr>
                <w:rFonts w:ascii="Times New Roman" w:hAnsi="Times New Roman" w:cs="Times New Roman"/>
                <w:color w:val="000000"/>
              </w:rPr>
              <w:t>Подгорная Ева Константиновна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2D05D1" w:rsidTr="002D05D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05D1">
              <w:rPr>
                <w:rFonts w:ascii="Times New Roman" w:hAnsi="Times New Roman" w:cs="Times New Roman"/>
                <w:color w:val="000000"/>
              </w:rPr>
              <w:t>Сакоян Ван Амурович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2D05D1" w:rsidTr="002D05D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05D1">
              <w:rPr>
                <w:rFonts w:ascii="Times New Roman" w:hAnsi="Times New Roman" w:cs="Times New Roman"/>
                <w:color w:val="000000"/>
              </w:rPr>
              <w:t>Солодухин Владислав Владимирович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2D05D1" w:rsidTr="002D05D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05D1">
              <w:rPr>
                <w:rFonts w:ascii="Times New Roman" w:hAnsi="Times New Roman" w:cs="Times New Roman"/>
                <w:color w:val="000000"/>
              </w:rPr>
              <w:t>Стенникова Александра Степановна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2D05D1" w:rsidTr="002D05D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05D1">
              <w:rPr>
                <w:rFonts w:ascii="Times New Roman" w:hAnsi="Times New Roman" w:cs="Times New Roman"/>
                <w:color w:val="000000"/>
              </w:rPr>
              <w:t>Суховеева Полина Андреевна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2D05D1" w:rsidTr="002D05D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05D1">
              <w:rPr>
                <w:rFonts w:ascii="Times New Roman" w:hAnsi="Times New Roman" w:cs="Times New Roman"/>
                <w:color w:val="000000"/>
              </w:rPr>
              <w:t>Таранченко Маргарита Евгеньевна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2D05D1" w:rsidTr="002D05D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05D1">
              <w:rPr>
                <w:rFonts w:ascii="Times New Roman" w:hAnsi="Times New Roman" w:cs="Times New Roman"/>
                <w:color w:val="000000"/>
              </w:rPr>
              <w:t>Тарасевич Елизавета Николаевна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2D05D1" w:rsidTr="002D05D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05D1">
              <w:rPr>
                <w:rFonts w:ascii="Times New Roman" w:hAnsi="Times New Roman" w:cs="Times New Roman"/>
                <w:color w:val="000000"/>
              </w:rPr>
              <w:t>Уманский Никита Денисович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2D05D1" w:rsidTr="002D05D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05D1">
              <w:rPr>
                <w:rFonts w:ascii="Times New Roman" w:hAnsi="Times New Roman" w:cs="Times New Roman"/>
                <w:color w:val="000000"/>
              </w:rPr>
              <w:t>Цинкевич Михаил Владимирович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2D05D1" w:rsidTr="002D05D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05D1">
              <w:rPr>
                <w:rFonts w:ascii="Times New Roman" w:hAnsi="Times New Roman" w:cs="Times New Roman"/>
                <w:color w:val="000000"/>
              </w:rPr>
              <w:t>Чернобровкина Алина Сергеевна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2D05D1" w:rsidTr="002D05D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05D1">
              <w:rPr>
                <w:rFonts w:ascii="Times New Roman" w:hAnsi="Times New Roman" w:cs="Times New Roman"/>
                <w:color w:val="000000"/>
              </w:rPr>
              <w:t>Чиркова Диана Алексеевна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2D05D1" w:rsidTr="002D05D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05D1">
              <w:rPr>
                <w:rFonts w:ascii="Times New Roman" w:hAnsi="Times New Roman" w:cs="Times New Roman"/>
                <w:color w:val="000000"/>
              </w:rPr>
              <w:t>Чобанян Виктория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2D05D1" w:rsidTr="002D05D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05D1">
              <w:rPr>
                <w:rFonts w:ascii="Times New Roman" w:hAnsi="Times New Roman" w:cs="Times New Roman"/>
                <w:color w:val="000000"/>
              </w:rPr>
              <w:t>Шведова Анастасия Игоревна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2D05D1" w:rsidTr="002D05D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05D1">
              <w:rPr>
                <w:rFonts w:ascii="Times New Roman" w:hAnsi="Times New Roman" w:cs="Times New Roman"/>
                <w:color w:val="000000"/>
              </w:rPr>
              <w:t>Шевченко Алиса Сергеевна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2D05D1" w:rsidTr="002D05D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05D1">
              <w:rPr>
                <w:rFonts w:ascii="Times New Roman" w:hAnsi="Times New Roman" w:cs="Times New Roman"/>
                <w:color w:val="000000"/>
              </w:rPr>
              <w:t>Шешина Виолетта Александровна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2D05D1" w:rsidTr="002D05D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05D1">
              <w:rPr>
                <w:rFonts w:ascii="Times New Roman" w:hAnsi="Times New Roman" w:cs="Times New Roman"/>
                <w:color w:val="000000"/>
              </w:rPr>
              <w:t>Шилтова Арина Анатольевна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D05D1" w:rsidRPr="002D05D1" w:rsidTr="002D05D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05D1">
              <w:rPr>
                <w:rFonts w:ascii="Times New Roman" w:hAnsi="Times New Roman" w:cs="Times New Roman"/>
                <w:color w:val="000000"/>
              </w:rPr>
              <w:t>Яткиргина Полина Ивановна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5D1" w:rsidRPr="002D05D1" w:rsidRDefault="002D05D1" w:rsidP="002D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</w:tbl>
    <w:p w:rsidR="00D82AE1" w:rsidRPr="00D82AE1" w:rsidRDefault="00D82AE1" w:rsidP="00D82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2AE1" w:rsidRPr="00D82AE1" w:rsidRDefault="00D82AE1" w:rsidP="00D82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AE1" w:rsidRPr="00D82AE1" w:rsidRDefault="00D82AE1" w:rsidP="00D82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AE1" w:rsidRPr="00D82AE1" w:rsidRDefault="00D82AE1" w:rsidP="00D82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E4C" w:rsidRPr="004D1E4C" w:rsidRDefault="004D1E4C" w:rsidP="004D1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1E4C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ИНСПО</w:t>
      </w:r>
      <w:r w:rsidRPr="004D1E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D1E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D1E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D1E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D1E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D1E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D1E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D1E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D1E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Т.П. Хлопова</w:t>
      </w:r>
    </w:p>
    <w:p w:rsidR="007F72BB" w:rsidRPr="00603C2F" w:rsidRDefault="007F72BB">
      <w:pPr>
        <w:rPr>
          <w:sz w:val="26"/>
          <w:szCs w:val="26"/>
        </w:rPr>
      </w:pPr>
    </w:p>
    <w:sectPr w:rsidR="007F72BB" w:rsidRPr="00603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05A" w:rsidRDefault="008E105A" w:rsidP="00270DA2">
      <w:pPr>
        <w:spacing w:after="0" w:line="240" w:lineRule="auto"/>
      </w:pPr>
      <w:r>
        <w:separator/>
      </w:r>
    </w:p>
  </w:endnote>
  <w:endnote w:type="continuationSeparator" w:id="0">
    <w:p w:rsidR="008E105A" w:rsidRDefault="008E105A" w:rsidP="00270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05A" w:rsidRDefault="008E105A" w:rsidP="00270DA2">
      <w:pPr>
        <w:spacing w:after="0" w:line="240" w:lineRule="auto"/>
      </w:pPr>
      <w:r>
        <w:separator/>
      </w:r>
    </w:p>
  </w:footnote>
  <w:footnote w:type="continuationSeparator" w:id="0">
    <w:p w:rsidR="008E105A" w:rsidRDefault="008E105A" w:rsidP="00270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629B"/>
    <w:multiLevelType w:val="hybridMultilevel"/>
    <w:tmpl w:val="1AE2C312"/>
    <w:lvl w:ilvl="0" w:tplc="27CC26E2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B835F04"/>
    <w:multiLevelType w:val="hybridMultilevel"/>
    <w:tmpl w:val="360E0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A8162D"/>
    <w:multiLevelType w:val="hybridMultilevel"/>
    <w:tmpl w:val="DFDEDDC4"/>
    <w:lvl w:ilvl="0" w:tplc="74068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745BE"/>
    <w:multiLevelType w:val="hybridMultilevel"/>
    <w:tmpl w:val="B0F092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DD2F51"/>
    <w:multiLevelType w:val="hybridMultilevel"/>
    <w:tmpl w:val="D0B42DBA"/>
    <w:lvl w:ilvl="0" w:tplc="27CC26E2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541444CF"/>
    <w:multiLevelType w:val="hybridMultilevel"/>
    <w:tmpl w:val="12E42EF4"/>
    <w:lvl w:ilvl="0" w:tplc="7722BF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5F6AD2"/>
    <w:multiLevelType w:val="hybridMultilevel"/>
    <w:tmpl w:val="A6825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D23D8"/>
    <w:multiLevelType w:val="hybridMultilevel"/>
    <w:tmpl w:val="8D70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20082"/>
    <w:multiLevelType w:val="hybridMultilevel"/>
    <w:tmpl w:val="700AB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15"/>
    <w:rsid w:val="00082DA4"/>
    <w:rsid w:val="000B0D59"/>
    <w:rsid w:val="000E2D79"/>
    <w:rsid w:val="000F5121"/>
    <w:rsid w:val="00110F91"/>
    <w:rsid w:val="00123F49"/>
    <w:rsid w:val="0016519E"/>
    <w:rsid w:val="001837B1"/>
    <w:rsid w:val="001F20F6"/>
    <w:rsid w:val="001F7627"/>
    <w:rsid w:val="002337F3"/>
    <w:rsid w:val="00251DA8"/>
    <w:rsid w:val="00270DA2"/>
    <w:rsid w:val="002D05D1"/>
    <w:rsid w:val="002D642C"/>
    <w:rsid w:val="002D77FB"/>
    <w:rsid w:val="00321B4E"/>
    <w:rsid w:val="003519E0"/>
    <w:rsid w:val="0036130D"/>
    <w:rsid w:val="00383BCD"/>
    <w:rsid w:val="00390228"/>
    <w:rsid w:val="003B1040"/>
    <w:rsid w:val="003B142F"/>
    <w:rsid w:val="003D122E"/>
    <w:rsid w:val="0040006D"/>
    <w:rsid w:val="00402595"/>
    <w:rsid w:val="00456A1B"/>
    <w:rsid w:val="00481943"/>
    <w:rsid w:val="004D1E4C"/>
    <w:rsid w:val="004D27C3"/>
    <w:rsid w:val="0055365D"/>
    <w:rsid w:val="00597930"/>
    <w:rsid w:val="005D4252"/>
    <w:rsid w:val="00603C2F"/>
    <w:rsid w:val="00680774"/>
    <w:rsid w:val="006B13E0"/>
    <w:rsid w:val="006E3CB9"/>
    <w:rsid w:val="00766F54"/>
    <w:rsid w:val="00777324"/>
    <w:rsid w:val="007D56D1"/>
    <w:rsid w:val="007F72BB"/>
    <w:rsid w:val="008017D6"/>
    <w:rsid w:val="0081703E"/>
    <w:rsid w:val="0083071A"/>
    <w:rsid w:val="00854C49"/>
    <w:rsid w:val="00872828"/>
    <w:rsid w:val="008827B2"/>
    <w:rsid w:val="008855A4"/>
    <w:rsid w:val="00892EAD"/>
    <w:rsid w:val="008E105A"/>
    <w:rsid w:val="008E15F2"/>
    <w:rsid w:val="00944D00"/>
    <w:rsid w:val="00961382"/>
    <w:rsid w:val="009C2A8F"/>
    <w:rsid w:val="009D4E57"/>
    <w:rsid w:val="009E5563"/>
    <w:rsid w:val="009F5D5E"/>
    <w:rsid w:val="00A01AF8"/>
    <w:rsid w:val="00A13598"/>
    <w:rsid w:val="00A34D3E"/>
    <w:rsid w:val="00A36109"/>
    <w:rsid w:val="00A85FF1"/>
    <w:rsid w:val="00A93C67"/>
    <w:rsid w:val="00AF63AA"/>
    <w:rsid w:val="00BE16DF"/>
    <w:rsid w:val="00BF5417"/>
    <w:rsid w:val="00C0729D"/>
    <w:rsid w:val="00C65FDA"/>
    <w:rsid w:val="00C74A0D"/>
    <w:rsid w:val="00CB15E8"/>
    <w:rsid w:val="00CC6717"/>
    <w:rsid w:val="00CD70E2"/>
    <w:rsid w:val="00CE4DA1"/>
    <w:rsid w:val="00D82AE1"/>
    <w:rsid w:val="00DA1F4F"/>
    <w:rsid w:val="00DC1991"/>
    <w:rsid w:val="00DC2071"/>
    <w:rsid w:val="00DF60F5"/>
    <w:rsid w:val="00E30EC0"/>
    <w:rsid w:val="00E46E15"/>
    <w:rsid w:val="00EA7B5D"/>
    <w:rsid w:val="00EF7EFF"/>
    <w:rsid w:val="00F36B31"/>
    <w:rsid w:val="00FB1ADB"/>
    <w:rsid w:val="00FC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94B2"/>
  <w15:docId w15:val="{15EB42B5-96C4-4D9E-84E6-86C5055A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72B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270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0DA2"/>
  </w:style>
  <w:style w:type="paragraph" w:styleId="a7">
    <w:name w:val="footer"/>
    <w:basedOn w:val="a"/>
    <w:link w:val="a8"/>
    <w:uiPriority w:val="99"/>
    <w:unhideWhenUsed/>
    <w:rsid w:val="00270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0DA2"/>
  </w:style>
  <w:style w:type="paragraph" w:styleId="a9">
    <w:name w:val="Balloon Text"/>
    <w:basedOn w:val="a"/>
    <w:link w:val="aa"/>
    <w:uiPriority w:val="99"/>
    <w:semiHidden/>
    <w:unhideWhenUsed/>
    <w:rsid w:val="00270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0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 Дегтярева</dc:creator>
  <cp:keywords/>
  <dc:description/>
  <cp:lastModifiedBy>Егорин Александр Сергеевич</cp:lastModifiedBy>
  <cp:revision>60</cp:revision>
  <cp:lastPrinted>2020-08-27T13:43:00Z</cp:lastPrinted>
  <dcterms:created xsi:type="dcterms:W3CDTF">2018-08-23T13:39:00Z</dcterms:created>
  <dcterms:modified xsi:type="dcterms:W3CDTF">2021-08-28T07:08:00Z</dcterms:modified>
</cp:coreProperties>
</file>