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40" w:rsidRPr="00FC5690" w:rsidRDefault="00592B40" w:rsidP="00592B40">
      <w:pPr>
        <w:ind w:firstLine="12"/>
        <w:rPr>
          <w:b/>
        </w:rPr>
      </w:pPr>
      <w:r w:rsidRPr="00FC5690">
        <w:rPr>
          <w:b/>
        </w:rPr>
        <w:t xml:space="preserve">Реквизиты для оплаты </w:t>
      </w:r>
      <w:r w:rsidR="00A6374B">
        <w:rPr>
          <w:b/>
        </w:rPr>
        <w:t>Кембриджского экзамена</w:t>
      </w:r>
      <w:r w:rsidR="004C01ED">
        <w:rPr>
          <w:b/>
        </w:rPr>
        <w:t xml:space="preserve"> в банке </w:t>
      </w:r>
      <w:r w:rsidR="00EE42EF">
        <w:rPr>
          <w:b/>
        </w:rPr>
        <w:t>«</w:t>
      </w:r>
      <w:r w:rsidR="004C01ED">
        <w:rPr>
          <w:b/>
        </w:rPr>
        <w:t>Кубань Кредит</w:t>
      </w:r>
      <w:r w:rsidR="00EE42EF">
        <w:rPr>
          <w:b/>
        </w:rPr>
        <w:t>»</w:t>
      </w:r>
      <w:r w:rsidRPr="00FC5690">
        <w:rPr>
          <w:b/>
        </w:rPr>
        <w:t>:</w:t>
      </w:r>
    </w:p>
    <w:p w:rsidR="00592B40" w:rsidRPr="008142EA" w:rsidRDefault="00592B40" w:rsidP="00592B40">
      <w:pPr>
        <w:ind w:firstLine="12"/>
      </w:pPr>
    </w:p>
    <w:p w:rsidR="00592B40" w:rsidRPr="00457B31" w:rsidRDefault="00592B40" w:rsidP="008F6688">
      <w:pPr>
        <w:ind w:firstLine="12"/>
      </w:pPr>
      <w:r>
        <w:t>ИНН 2312038420</w:t>
      </w:r>
      <w:r w:rsidR="008F6688" w:rsidRPr="008F6688">
        <w:tab/>
      </w:r>
      <w:r w:rsidR="008F6688">
        <w:t>КПП 231201001</w:t>
      </w:r>
    </w:p>
    <w:p w:rsidR="00592B40" w:rsidRDefault="00592B40" w:rsidP="00592B40">
      <w:pPr>
        <w:ind w:firstLine="12"/>
      </w:pPr>
      <w:r>
        <w:t xml:space="preserve">УФК по Краснодарскому краю </w:t>
      </w:r>
    </w:p>
    <w:p w:rsidR="00AD72C6" w:rsidRDefault="005109C2" w:rsidP="00AD72C6">
      <w:pPr>
        <w:ind w:firstLine="12"/>
      </w:pPr>
      <w:r>
        <w:t>(ФГБОУ В</w:t>
      </w:r>
      <w:r w:rsidR="00592B40">
        <w:t xml:space="preserve">О Кубанский госуниверситет, </w:t>
      </w:r>
      <w:r w:rsidR="00AD72C6">
        <w:t xml:space="preserve">л/с </w:t>
      </w:r>
      <w:r w:rsidR="00AD72C6" w:rsidRPr="006D243D">
        <w:t>20186</w:t>
      </w:r>
      <w:r w:rsidR="00AD72C6">
        <w:t>Х22950)</w:t>
      </w:r>
    </w:p>
    <w:p w:rsidR="00592B40" w:rsidRPr="00D338C9" w:rsidRDefault="00AD72C6" w:rsidP="00AD72C6">
      <w:pPr>
        <w:ind w:firstLine="12"/>
      </w:pPr>
      <w:r>
        <w:t>р/с 405 018 100 000 02 000 002</w:t>
      </w:r>
    </w:p>
    <w:p w:rsidR="00592B40" w:rsidRDefault="00592B40" w:rsidP="00592B40">
      <w:pPr>
        <w:ind w:firstLine="12"/>
      </w:pPr>
      <w:r>
        <w:t>БИК 040349001</w:t>
      </w:r>
    </w:p>
    <w:p w:rsidR="00592B40" w:rsidRDefault="00D338C9" w:rsidP="00592B40">
      <w:pPr>
        <w:ind w:firstLine="12"/>
      </w:pPr>
      <w:r>
        <w:t>Южное</w:t>
      </w:r>
      <w:r w:rsidR="00592B40">
        <w:t xml:space="preserve"> ГУ Банка России по Краснодарскому краю, г.Краснодар</w:t>
      </w:r>
    </w:p>
    <w:p w:rsidR="00592B40" w:rsidRDefault="00592B40" w:rsidP="00592B40">
      <w:pPr>
        <w:ind w:firstLine="12"/>
      </w:pPr>
      <w:r>
        <w:t xml:space="preserve">ОКПО 02067847     </w:t>
      </w:r>
    </w:p>
    <w:p w:rsidR="00592B40" w:rsidRPr="003C632D" w:rsidRDefault="00592B40" w:rsidP="00592B40">
      <w:pPr>
        <w:ind w:firstLine="12"/>
        <w:rPr>
          <w:b/>
        </w:rPr>
      </w:pPr>
      <w:r w:rsidRPr="003C632D">
        <w:rPr>
          <w:b/>
        </w:rPr>
        <w:t xml:space="preserve">ОКОНХ 92100     </w:t>
      </w:r>
    </w:p>
    <w:p w:rsidR="00592B40" w:rsidRPr="003C632D" w:rsidRDefault="00D338C9" w:rsidP="00592B40">
      <w:pPr>
        <w:ind w:firstLine="12"/>
        <w:rPr>
          <w:b/>
        </w:rPr>
      </w:pPr>
      <w:r w:rsidRPr="003C632D">
        <w:rPr>
          <w:b/>
        </w:rPr>
        <w:t>ОКТМО 03701000</w:t>
      </w:r>
      <w:r w:rsidR="00592B40" w:rsidRPr="003C632D">
        <w:rPr>
          <w:b/>
        </w:rPr>
        <w:t xml:space="preserve">   </w:t>
      </w:r>
    </w:p>
    <w:p w:rsidR="00635FC2" w:rsidRDefault="008F6688" w:rsidP="00592B40">
      <w:pPr>
        <w:rPr>
          <w:b/>
        </w:rPr>
      </w:pPr>
      <w:r w:rsidRPr="003C632D">
        <w:rPr>
          <w:b/>
        </w:rPr>
        <w:t>КБК</w:t>
      </w:r>
      <w:r w:rsidR="00B81B53" w:rsidRPr="003C632D">
        <w:rPr>
          <w:b/>
        </w:rPr>
        <w:t xml:space="preserve"> 0</w:t>
      </w:r>
      <w:r w:rsidR="00B81B53" w:rsidRPr="00635FC2">
        <w:rPr>
          <w:b/>
        </w:rPr>
        <w:t>0</w:t>
      </w:r>
      <w:r w:rsidR="00B81B53" w:rsidRPr="003C632D">
        <w:rPr>
          <w:b/>
        </w:rPr>
        <w:t xml:space="preserve"> </w:t>
      </w:r>
      <w:r w:rsidR="00B81B53" w:rsidRPr="00635FC2">
        <w:rPr>
          <w:b/>
        </w:rPr>
        <w:t>00</w:t>
      </w:r>
      <w:r w:rsidR="00B81B53" w:rsidRPr="003C632D">
        <w:rPr>
          <w:b/>
        </w:rPr>
        <w:t xml:space="preserve"> 0</w:t>
      </w:r>
      <w:r w:rsidR="00B81B53" w:rsidRPr="00635FC2">
        <w:rPr>
          <w:b/>
        </w:rPr>
        <w:t>0</w:t>
      </w:r>
      <w:r w:rsidR="00B81B53" w:rsidRPr="003C632D">
        <w:rPr>
          <w:b/>
        </w:rPr>
        <w:t xml:space="preserve"> 0</w:t>
      </w:r>
      <w:r w:rsidR="00B81B53" w:rsidRPr="00635FC2">
        <w:rPr>
          <w:b/>
        </w:rPr>
        <w:t>0</w:t>
      </w:r>
      <w:r w:rsidR="00B81B53" w:rsidRPr="003C632D">
        <w:rPr>
          <w:b/>
        </w:rPr>
        <w:t xml:space="preserve"> 0</w:t>
      </w:r>
      <w:r w:rsidR="00B81B53" w:rsidRPr="00635FC2">
        <w:rPr>
          <w:b/>
        </w:rPr>
        <w:t>0</w:t>
      </w:r>
      <w:r w:rsidR="00B81B53" w:rsidRPr="003C632D">
        <w:rPr>
          <w:b/>
        </w:rPr>
        <w:t xml:space="preserve"> 00 </w:t>
      </w:r>
      <w:r w:rsidR="00B81B53" w:rsidRPr="00635FC2">
        <w:rPr>
          <w:b/>
        </w:rPr>
        <w:t>0</w:t>
      </w:r>
      <w:r w:rsidR="00592B40" w:rsidRPr="003C632D">
        <w:rPr>
          <w:b/>
        </w:rPr>
        <w:t>0 00 01 30</w:t>
      </w:r>
    </w:p>
    <w:p w:rsidR="00592B40" w:rsidRDefault="00635FC2" w:rsidP="00592B40">
      <w:r w:rsidRPr="00635FC2">
        <w:t>Не забудьте указать</w:t>
      </w:r>
      <w:r w:rsidR="00592B40" w:rsidRPr="00635FC2">
        <w:t xml:space="preserve"> </w:t>
      </w:r>
    </w:p>
    <w:p w:rsidR="00635FC2" w:rsidRPr="003B7E52" w:rsidRDefault="00635FC2" w:rsidP="00635FC2">
      <w:r w:rsidRPr="003B7E52">
        <w:t xml:space="preserve">ФИО студента  </w:t>
      </w:r>
    </w:p>
    <w:p w:rsidR="00635FC2" w:rsidRDefault="00635FC2" w:rsidP="00635FC2">
      <w:r w:rsidRPr="003B7E52">
        <w:t>ФИО плательщика</w:t>
      </w:r>
      <w:r>
        <w:t xml:space="preserve"> </w:t>
      </w:r>
    </w:p>
    <w:p w:rsidR="00635FC2" w:rsidRDefault="00635FC2" w:rsidP="00635FC2">
      <w:r>
        <w:t>Факультет: х/ц Центр сервиса</w:t>
      </w:r>
    </w:p>
    <w:p w:rsidR="00635FC2" w:rsidRDefault="00635FC2" w:rsidP="00635FC2">
      <w:r>
        <w:t>Направление: услуги</w:t>
      </w:r>
    </w:p>
    <w:p w:rsidR="00635FC2" w:rsidRPr="007A5F70" w:rsidRDefault="00635FC2" w:rsidP="00635FC2">
      <w:r w:rsidRPr="003B7E52">
        <w:t xml:space="preserve"> </w:t>
      </w:r>
      <w:r w:rsidRPr="007A5F70">
        <w:t>Адрес (по прописке)</w:t>
      </w:r>
    </w:p>
    <w:p w:rsidR="00635FC2" w:rsidRDefault="00635FC2" w:rsidP="00635FC2">
      <w:r w:rsidRPr="007A5F70">
        <w:t>Контактный телефон</w:t>
      </w:r>
    </w:p>
    <w:p w:rsidR="00635FC2" w:rsidRPr="007A5F70" w:rsidRDefault="00635FC2" w:rsidP="00635FC2">
      <w:r>
        <w:t>Вид платежа: оплата за международный экзамен по английскому языку</w:t>
      </w:r>
    </w:p>
    <w:p w:rsidR="00635FC2" w:rsidRDefault="00635FC2" w:rsidP="00635FC2">
      <w:r w:rsidRPr="007A5F70">
        <w:t>Сумма</w:t>
      </w:r>
      <w:r>
        <w:t xml:space="preserve"> </w:t>
      </w:r>
      <w:r>
        <w:t xml:space="preserve">(заполняется в соответствии с видом экзамена, </w:t>
      </w:r>
      <w:proofErr w:type="gramStart"/>
      <w:r>
        <w:t>например</w:t>
      </w:r>
      <w:proofErr w:type="gramEnd"/>
      <w:r>
        <w:t>:</w:t>
      </w:r>
      <w:r w:rsidRPr="007A5F70">
        <w:t xml:space="preserve"> 8200</w:t>
      </w:r>
      <w:r>
        <w:t xml:space="preserve"> руб.</w:t>
      </w:r>
      <w:r w:rsidRPr="00F6654F">
        <w:t xml:space="preserve"> (</w:t>
      </w:r>
      <w:r>
        <w:rPr>
          <w:lang w:val="en-US"/>
        </w:rPr>
        <w:t>PET</w:t>
      </w:r>
      <w:r w:rsidRPr="00F6654F">
        <w:t>)</w:t>
      </w:r>
      <w:r w:rsidRPr="007A5F70">
        <w:t>,</w:t>
      </w:r>
      <w:r w:rsidRPr="00F6654F">
        <w:t xml:space="preserve"> </w:t>
      </w:r>
      <w:r w:rsidRPr="007A5F70">
        <w:t>11800</w:t>
      </w:r>
      <w:r>
        <w:t xml:space="preserve"> руб.</w:t>
      </w:r>
      <w:r w:rsidRPr="00F6654F">
        <w:t xml:space="preserve"> (</w:t>
      </w:r>
      <w:r>
        <w:rPr>
          <w:lang w:val="en-US"/>
        </w:rPr>
        <w:t>FCE</w:t>
      </w:r>
      <w:r w:rsidRPr="00F6654F">
        <w:t>)</w:t>
      </w:r>
      <w:r>
        <w:t xml:space="preserve">, </w:t>
      </w:r>
      <w:r w:rsidRPr="007A5F70">
        <w:t>12000</w:t>
      </w:r>
      <w:r>
        <w:t xml:space="preserve"> руб.</w:t>
      </w:r>
      <w:r w:rsidRPr="00F6654F">
        <w:t xml:space="preserve"> (</w:t>
      </w:r>
      <w:r>
        <w:rPr>
          <w:lang w:val="en-US"/>
        </w:rPr>
        <w:t>CAE</w:t>
      </w:r>
      <w:r w:rsidRPr="00F6654F">
        <w:t>)</w:t>
      </w:r>
      <w:r w:rsidRPr="007A5F70">
        <w:t>, 13400</w:t>
      </w:r>
      <w:r>
        <w:t xml:space="preserve"> руб.</w:t>
      </w:r>
      <w:r w:rsidRPr="00F6654F">
        <w:t xml:space="preserve"> </w:t>
      </w:r>
      <w:r w:rsidRPr="00B76ECE">
        <w:t>(</w:t>
      </w:r>
      <w:r>
        <w:rPr>
          <w:lang w:val="en-US"/>
        </w:rPr>
        <w:t>CPE</w:t>
      </w:r>
      <w:r w:rsidRPr="00B76ECE">
        <w:t>)</w:t>
      </w:r>
      <w:r>
        <w:t xml:space="preserve"> и т.п.</w:t>
      </w:r>
      <w:r w:rsidRPr="007A5F70">
        <w:t>)</w:t>
      </w:r>
    </w:p>
    <w:p w:rsidR="00635FC2" w:rsidRPr="00635FC2" w:rsidRDefault="00635FC2" w:rsidP="00635FC2"/>
    <w:p w:rsidR="005E7C7F" w:rsidRPr="00FC5690" w:rsidRDefault="005E7C7F" w:rsidP="005E7C7F">
      <w:pPr>
        <w:ind w:firstLine="12"/>
        <w:rPr>
          <w:b/>
        </w:rPr>
      </w:pPr>
      <w:r w:rsidRPr="00FC5690">
        <w:rPr>
          <w:b/>
        </w:rPr>
        <w:t>Реквизиты для оплаты</w:t>
      </w:r>
      <w:r>
        <w:rPr>
          <w:b/>
        </w:rPr>
        <w:t xml:space="preserve"> </w:t>
      </w:r>
      <w:r w:rsidR="004815F2">
        <w:rPr>
          <w:b/>
        </w:rPr>
        <w:t xml:space="preserve">Кембриджского экзамена </w:t>
      </w:r>
      <w:r>
        <w:rPr>
          <w:b/>
        </w:rPr>
        <w:t>через Сбербанк Онлайн</w:t>
      </w:r>
      <w:r w:rsidRPr="00FC5690">
        <w:rPr>
          <w:b/>
        </w:rPr>
        <w:t>:</w:t>
      </w:r>
    </w:p>
    <w:p w:rsidR="005E7C7F" w:rsidRPr="008142EA" w:rsidRDefault="005E7C7F" w:rsidP="005E7C7F">
      <w:pPr>
        <w:ind w:firstLine="12"/>
      </w:pPr>
    </w:p>
    <w:p w:rsidR="005E7C7F" w:rsidRPr="00047ACD" w:rsidRDefault="005E7C7F" w:rsidP="005E7C7F">
      <w:pPr>
        <w:ind w:firstLine="12"/>
      </w:pPr>
      <w:r>
        <w:t>ИНН 2312038420</w:t>
      </w:r>
      <w:r w:rsidRPr="008F6688">
        <w:tab/>
      </w:r>
      <w:r>
        <w:t>КПП 231201001</w:t>
      </w:r>
    </w:p>
    <w:p w:rsidR="005E7C7F" w:rsidRDefault="005E7C7F" w:rsidP="005E7C7F">
      <w:pPr>
        <w:ind w:firstLine="12"/>
      </w:pPr>
      <w:r>
        <w:t xml:space="preserve">УФК по Краснодарскому краю </w:t>
      </w:r>
    </w:p>
    <w:p w:rsidR="005E7C7F" w:rsidRDefault="005E7C7F" w:rsidP="005E7C7F">
      <w:pPr>
        <w:ind w:firstLine="12"/>
      </w:pPr>
      <w:r>
        <w:t xml:space="preserve">(ФГБОУ ВО Кубанский госуниверситет, л/с </w:t>
      </w:r>
      <w:r w:rsidRPr="006D243D">
        <w:t>20186</w:t>
      </w:r>
      <w:r>
        <w:t>Х22950)</w:t>
      </w:r>
    </w:p>
    <w:p w:rsidR="005E7C7F" w:rsidRPr="00D338C9" w:rsidRDefault="005E7C7F" w:rsidP="005E7C7F">
      <w:pPr>
        <w:ind w:firstLine="12"/>
      </w:pPr>
      <w:r>
        <w:t>р/с 405 018 100 000 02 000 002</w:t>
      </w:r>
    </w:p>
    <w:p w:rsidR="005E7C7F" w:rsidRDefault="005E7C7F" w:rsidP="005E7C7F">
      <w:pPr>
        <w:ind w:firstLine="12"/>
      </w:pPr>
      <w:r>
        <w:t>БИК 040349001</w:t>
      </w:r>
    </w:p>
    <w:p w:rsidR="005E7C7F" w:rsidRDefault="005E7C7F" w:rsidP="005E7C7F">
      <w:pPr>
        <w:ind w:firstLine="12"/>
      </w:pPr>
      <w:r>
        <w:t xml:space="preserve">Южное ГУ Банка России по Краснодарскому краю, </w:t>
      </w:r>
      <w:proofErr w:type="spellStart"/>
      <w:r>
        <w:t>г.Краснодар</w:t>
      </w:r>
      <w:proofErr w:type="spellEnd"/>
    </w:p>
    <w:p w:rsidR="005E7C7F" w:rsidRDefault="005E7C7F" w:rsidP="005E7C7F">
      <w:pPr>
        <w:ind w:firstLine="12"/>
      </w:pPr>
      <w:r>
        <w:t xml:space="preserve">ОКПО 02067847     </w:t>
      </w:r>
    </w:p>
    <w:p w:rsidR="005E7C7F" w:rsidRPr="003C632D" w:rsidRDefault="005E7C7F" w:rsidP="005E7C7F">
      <w:pPr>
        <w:ind w:firstLine="12"/>
        <w:rPr>
          <w:b/>
        </w:rPr>
      </w:pPr>
      <w:r w:rsidRPr="003C632D">
        <w:rPr>
          <w:b/>
        </w:rPr>
        <w:t xml:space="preserve">ОКОНХ 92100     </w:t>
      </w:r>
    </w:p>
    <w:p w:rsidR="005E7C7F" w:rsidRPr="003C632D" w:rsidRDefault="005E7C7F" w:rsidP="005E7C7F">
      <w:pPr>
        <w:ind w:firstLine="12"/>
        <w:rPr>
          <w:b/>
        </w:rPr>
      </w:pPr>
      <w:r w:rsidRPr="003C632D">
        <w:rPr>
          <w:b/>
        </w:rPr>
        <w:t xml:space="preserve">ОКТМО 03701000   </w:t>
      </w:r>
    </w:p>
    <w:p w:rsidR="005E7C7F" w:rsidRPr="00635FC2" w:rsidRDefault="005E7C7F" w:rsidP="005E7C7F">
      <w:pPr>
        <w:rPr>
          <w:b/>
          <w:color w:val="FF0000"/>
        </w:rPr>
      </w:pPr>
      <w:r w:rsidRPr="003C632D">
        <w:rPr>
          <w:b/>
        </w:rPr>
        <w:t>КБК 0</w:t>
      </w:r>
      <w:r w:rsidRPr="005E7C7F">
        <w:rPr>
          <w:b/>
        </w:rPr>
        <w:t>0</w:t>
      </w:r>
      <w:r w:rsidRPr="003C632D">
        <w:rPr>
          <w:b/>
        </w:rPr>
        <w:t xml:space="preserve"> </w:t>
      </w:r>
      <w:r w:rsidRPr="005E7C7F">
        <w:rPr>
          <w:b/>
        </w:rPr>
        <w:t>00</w:t>
      </w:r>
      <w:r w:rsidRPr="003C632D">
        <w:rPr>
          <w:b/>
        </w:rPr>
        <w:t xml:space="preserve"> 0</w:t>
      </w:r>
      <w:r w:rsidRPr="005E7C7F">
        <w:rPr>
          <w:b/>
        </w:rPr>
        <w:t>0</w:t>
      </w:r>
      <w:r w:rsidRPr="003C632D">
        <w:rPr>
          <w:b/>
        </w:rPr>
        <w:t xml:space="preserve"> 0</w:t>
      </w:r>
      <w:r w:rsidRPr="005E7C7F">
        <w:rPr>
          <w:b/>
        </w:rPr>
        <w:t>0</w:t>
      </w:r>
      <w:r w:rsidRPr="003C632D">
        <w:rPr>
          <w:b/>
        </w:rPr>
        <w:t xml:space="preserve"> 0</w:t>
      </w:r>
      <w:r w:rsidRPr="005E7C7F">
        <w:rPr>
          <w:b/>
        </w:rPr>
        <w:t>0</w:t>
      </w:r>
      <w:r w:rsidRPr="003C632D">
        <w:rPr>
          <w:b/>
        </w:rPr>
        <w:t xml:space="preserve"> 00 </w:t>
      </w:r>
      <w:r w:rsidRPr="005E7C7F">
        <w:rPr>
          <w:b/>
        </w:rPr>
        <w:t>0</w:t>
      </w:r>
      <w:r w:rsidRPr="003C632D">
        <w:rPr>
          <w:b/>
        </w:rPr>
        <w:t xml:space="preserve">0 00 01 30 </w:t>
      </w:r>
      <w:r w:rsidRPr="005E7C7F">
        <w:rPr>
          <w:b/>
          <w:color w:val="FF0000"/>
        </w:rPr>
        <w:t xml:space="preserve">(17 “0” + 130) </w:t>
      </w:r>
    </w:p>
    <w:p w:rsidR="00462DBC" w:rsidRDefault="00462DBC" w:rsidP="00462DBC">
      <w:pPr>
        <w:rPr>
          <w:b/>
        </w:rPr>
      </w:pPr>
      <w:r>
        <w:rPr>
          <w:b/>
        </w:rPr>
        <w:t xml:space="preserve">Инструкция по оплате:  </w:t>
      </w:r>
    </w:p>
    <w:p w:rsidR="00462DBC" w:rsidRDefault="00462DBC" w:rsidP="00462DBC">
      <w:pPr>
        <w:numPr>
          <w:ilvl w:val="0"/>
          <w:numId w:val="2"/>
        </w:numPr>
      </w:pPr>
      <w:r>
        <w:t>Открываете Сбербанк Онлайн</w:t>
      </w:r>
    </w:p>
    <w:p w:rsidR="00462DBC" w:rsidRDefault="00462DBC" w:rsidP="00462DBC">
      <w:pPr>
        <w:numPr>
          <w:ilvl w:val="0"/>
          <w:numId w:val="2"/>
        </w:numPr>
      </w:pPr>
      <w:r>
        <w:t>Выбираете карту списания средств</w:t>
      </w:r>
    </w:p>
    <w:p w:rsidR="00462DBC" w:rsidRDefault="00462DBC" w:rsidP="00462DBC">
      <w:pPr>
        <w:numPr>
          <w:ilvl w:val="0"/>
          <w:numId w:val="2"/>
        </w:numPr>
      </w:pPr>
      <w:r>
        <w:t>Выбираете графу «Платеж или перевод»</w:t>
      </w:r>
    </w:p>
    <w:p w:rsidR="00462DBC" w:rsidRDefault="00462DBC" w:rsidP="00462DBC">
      <w:pPr>
        <w:numPr>
          <w:ilvl w:val="0"/>
          <w:numId w:val="2"/>
        </w:numPr>
      </w:pPr>
      <w:r>
        <w:t>Выбираете графу «Образование»</w:t>
      </w:r>
    </w:p>
    <w:p w:rsidR="00462DBC" w:rsidRDefault="00462DBC" w:rsidP="00462DBC">
      <w:pPr>
        <w:numPr>
          <w:ilvl w:val="0"/>
          <w:numId w:val="2"/>
        </w:numPr>
      </w:pPr>
      <w:r>
        <w:t>«ВУЗы, школы, колледжи, техникумы»</w:t>
      </w:r>
    </w:p>
    <w:p w:rsidR="00462DBC" w:rsidRDefault="00462DBC" w:rsidP="00462DBC">
      <w:pPr>
        <w:numPr>
          <w:ilvl w:val="0"/>
          <w:numId w:val="2"/>
        </w:numPr>
      </w:pPr>
      <w:r>
        <w:t>«Кубанский государственный университет»</w:t>
      </w:r>
    </w:p>
    <w:p w:rsidR="00462DBC" w:rsidRDefault="00462DBC" w:rsidP="00462DBC">
      <w:pPr>
        <w:numPr>
          <w:ilvl w:val="0"/>
          <w:numId w:val="2"/>
        </w:numPr>
      </w:pPr>
      <w:r>
        <w:t>ФИО плательщика</w:t>
      </w:r>
    </w:p>
    <w:p w:rsidR="00462DBC" w:rsidRDefault="00462DBC" w:rsidP="00462DBC">
      <w:pPr>
        <w:numPr>
          <w:ilvl w:val="0"/>
          <w:numId w:val="2"/>
        </w:numPr>
      </w:pPr>
      <w:r>
        <w:t>Адрес плательщика по прописке</w:t>
      </w:r>
    </w:p>
    <w:p w:rsidR="00462DBC" w:rsidRDefault="00462DBC" w:rsidP="00462DBC">
      <w:pPr>
        <w:numPr>
          <w:ilvl w:val="0"/>
          <w:numId w:val="2"/>
        </w:numPr>
      </w:pPr>
      <w:r>
        <w:t xml:space="preserve">Назначение платежа: </w:t>
      </w:r>
      <w:r w:rsidR="001F22EF">
        <w:t>Центр сервиса</w:t>
      </w:r>
    </w:p>
    <w:p w:rsidR="00462DBC" w:rsidRDefault="00462DBC" w:rsidP="00462DBC">
      <w:pPr>
        <w:numPr>
          <w:ilvl w:val="0"/>
          <w:numId w:val="2"/>
        </w:numPr>
      </w:pPr>
      <w:r>
        <w:t>ОКТМО: 03701000</w:t>
      </w:r>
    </w:p>
    <w:p w:rsidR="00462DBC" w:rsidRDefault="00462DBC" w:rsidP="00462DBC">
      <w:pPr>
        <w:numPr>
          <w:ilvl w:val="0"/>
          <w:numId w:val="2"/>
        </w:numPr>
      </w:pPr>
      <w:r>
        <w:t xml:space="preserve"> КБК: 0</w:t>
      </w:r>
      <w:r>
        <w:rPr>
          <w:lang w:val="en-US"/>
        </w:rPr>
        <w:t>0 00</w:t>
      </w:r>
      <w:r>
        <w:t xml:space="preserve"> 0</w:t>
      </w:r>
      <w:r>
        <w:rPr>
          <w:lang w:val="en-US"/>
        </w:rPr>
        <w:t>0</w:t>
      </w:r>
      <w:r>
        <w:t xml:space="preserve"> 0</w:t>
      </w:r>
      <w:r>
        <w:rPr>
          <w:lang w:val="en-US"/>
        </w:rPr>
        <w:t>0</w:t>
      </w:r>
      <w:r>
        <w:t xml:space="preserve"> 0</w:t>
      </w:r>
      <w:r>
        <w:rPr>
          <w:lang w:val="en-US"/>
        </w:rPr>
        <w:t>0</w:t>
      </w:r>
      <w:r>
        <w:t xml:space="preserve"> 00 </w:t>
      </w:r>
      <w:r>
        <w:rPr>
          <w:lang w:val="en-US"/>
        </w:rPr>
        <w:t>0</w:t>
      </w:r>
      <w:r>
        <w:t xml:space="preserve">0 00 01 30 </w:t>
      </w:r>
      <w:r>
        <w:rPr>
          <w:color w:val="FF0000"/>
          <w:lang w:val="en-US"/>
        </w:rPr>
        <w:t>(17 “0” + 130)</w:t>
      </w:r>
    </w:p>
    <w:p w:rsidR="00462DBC" w:rsidRDefault="00462DBC" w:rsidP="00462DBC">
      <w:pPr>
        <w:numPr>
          <w:ilvl w:val="0"/>
          <w:numId w:val="2"/>
        </w:numPr>
      </w:pPr>
      <w:r>
        <w:t xml:space="preserve"> Номер и серия паспорта</w:t>
      </w:r>
    </w:p>
    <w:p w:rsidR="00486377" w:rsidRDefault="00462DBC" w:rsidP="00746A89">
      <w:pPr>
        <w:numPr>
          <w:ilvl w:val="0"/>
          <w:numId w:val="2"/>
        </w:numPr>
      </w:pPr>
      <w:r>
        <w:t>Сумма платежа</w:t>
      </w:r>
      <w:r w:rsidR="00486377" w:rsidRPr="00486377">
        <w:t xml:space="preserve"> </w:t>
      </w:r>
      <w:r w:rsidR="00486377">
        <w:t xml:space="preserve">- цифрами (заполняется в соответствии с видом экзамена, </w:t>
      </w:r>
      <w:proofErr w:type="gramStart"/>
      <w:r w:rsidR="00486377">
        <w:t>например</w:t>
      </w:r>
      <w:proofErr w:type="gramEnd"/>
      <w:r w:rsidR="00486377">
        <w:t>:</w:t>
      </w:r>
      <w:r w:rsidR="00486377" w:rsidRPr="007A5F70">
        <w:t xml:space="preserve"> 8200</w:t>
      </w:r>
      <w:r w:rsidR="00486377">
        <w:t xml:space="preserve"> руб.</w:t>
      </w:r>
      <w:r w:rsidR="00486377" w:rsidRPr="00F6654F">
        <w:t xml:space="preserve"> (</w:t>
      </w:r>
      <w:r w:rsidR="00486377">
        <w:rPr>
          <w:lang w:val="en-US"/>
        </w:rPr>
        <w:t>PET</w:t>
      </w:r>
      <w:r w:rsidR="00486377" w:rsidRPr="00F6654F">
        <w:t>)</w:t>
      </w:r>
      <w:r w:rsidR="00486377" w:rsidRPr="007A5F70">
        <w:t>,</w:t>
      </w:r>
      <w:r w:rsidR="00486377" w:rsidRPr="00F6654F">
        <w:t xml:space="preserve"> </w:t>
      </w:r>
      <w:r w:rsidR="00486377" w:rsidRPr="007A5F70">
        <w:t>11800</w:t>
      </w:r>
      <w:r w:rsidR="00486377">
        <w:t xml:space="preserve"> руб.</w:t>
      </w:r>
      <w:r w:rsidR="00486377" w:rsidRPr="00F6654F">
        <w:t xml:space="preserve"> (</w:t>
      </w:r>
      <w:r w:rsidR="00486377">
        <w:rPr>
          <w:lang w:val="en-US"/>
        </w:rPr>
        <w:t>FCE</w:t>
      </w:r>
      <w:r w:rsidR="00486377" w:rsidRPr="00F6654F">
        <w:t>)</w:t>
      </w:r>
      <w:r w:rsidR="00486377">
        <w:t xml:space="preserve">, </w:t>
      </w:r>
      <w:r w:rsidR="00486377" w:rsidRPr="007A5F70">
        <w:t>12000</w:t>
      </w:r>
      <w:r w:rsidR="00486377">
        <w:t xml:space="preserve"> руб.</w:t>
      </w:r>
      <w:r w:rsidR="00486377" w:rsidRPr="00F6654F">
        <w:t xml:space="preserve"> (</w:t>
      </w:r>
      <w:r w:rsidR="00486377">
        <w:rPr>
          <w:lang w:val="en-US"/>
        </w:rPr>
        <w:t>CAE</w:t>
      </w:r>
      <w:r w:rsidR="00486377" w:rsidRPr="00F6654F">
        <w:t>)</w:t>
      </w:r>
      <w:r w:rsidR="00486377" w:rsidRPr="007A5F70">
        <w:t>, 13400</w:t>
      </w:r>
      <w:r w:rsidR="00486377">
        <w:t xml:space="preserve"> руб.</w:t>
      </w:r>
      <w:r w:rsidR="00486377" w:rsidRPr="00F6654F">
        <w:t xml:space="preserve"> </w:t>
      </w:r>
      <w:r w:rsidR="00486377" w:rsidRPr="00B76ECE">
        <w:t>(</w:t>
      </w:r>
      <w:r w:rsidR="00486377">
        <w:rPr>
          <w:lang w:val="en-US"/>
        </w:rPr>
        <w:t>CPE</w:t>
      </w:r>
      <w:r w:rsidR="00486377" w:rsidRPr="00B76ECE">
        <w:t>)</w:t>
      </w:r>
      <w:r w:rsidR="00486377">
        <w:t xml:space="preserve"> и т.п.</w:t>
      </w:r>
      <w:r w:rsidR="00486377" w:rsidRPr="007A5F70">
        <w:t>)</w:t>
      </w:r>
      <w:r w:rsidR="00486377">
        <w:t xml:space="preserve"> </w:t>
      </w:r>
    </w:p>
    <w:p w:rsidR="00462DBC" w:rsidRDefault="00462DBC" w:rsidP="00746A89">
      <w:pPr>
        <w:numPr>
          <w:ilvl w:val="0"/>
          <w:numId w:val="2"/>
        </w:numPr>
      </w:pPr>
      <w:r>
        <w:t>Подтвердить</w:t>
      </w:r>
    </w:p>
    <w:p w:rsidR="005E7C7F" w:rsidRPr="00592B40" w:rsidRDefault="005E7C7F" w:rsidP="005E7C7F"/>
    <w:p w:rsidR="005E7C7F" w:rsidRPr="00E439CC" w:rsidRDefault="005E7C7F" w:rsidP="005E7C7F">
      <w:pPr>
        <w:ind w:left="708" w:firstLine="708"/>
        <w:rPr>
          <w:b/>
        </w:rPr>
      </w:pPr>
    </w:p>
    <w:p w:rsidR="005E7C7F" w:rsidRDefault="005E7C7F" w:rsidP="00635FC2">
      <w:pPr>
        <w:pStyle w:val="a6"/>
      </w:pPr>
      <w:r w:rsidRPr="00486377">
        <w:rPr>
          <w:b/>
          <w:i/>
          <w:sz w:val="28"/>
          <w:szCs w:val="28"/>
        </w:rPr>
        <w:t>После оплаты</w:t>
      </w:r>
      <w:r w:rsidR="00486377" w:rsidRPr="00486377">
        <w:rPr>
          <w:b/>
          <w:i/>
          <w:sz w:val="28"/>
          <w:szCs w:val="28"/>
        </w:rPr>
        <w:t>, пожалуйста,</w:t>
      </w:r>
      <w:r w:rsidRPr="00486377">
        <w:rPr>
          <w:b/>
          <w:i/>
          <w:sz w:val="28"/>
          <w:szCs w:val="28"/>
        </w:rPr>
        <w:t xml:space="preserve"> </w:t>
      </w:r>
      <w:r w:rsidR="00EE42EF" w:rsidRPr="00486377">
        <w:rPr>
          <w:b/>
          <w:i/>
          <w:sz w:val="28"/>
          <w:szCs w:val="28"/>
        </w:rPr>
        <w:t xml:space="preserve">отправьте копию чека банка </w:t>
      </w:r>
      <w:r w:rsidRPr="00486377">
        <w:rPr>
          <w:b/>
          <w:i/>
          <w:sz w:val="28"/>
          <w:szCs w:val="28"/>
        </w:rPr>
        <w:t xml:space="preserve">на </w:t>
      </w:r>
      <w:r w:rsidR="00EE42EF" w:rsidRPr="00486377">
        <w:rPr>
          <w:b/>
          <w:i/>
          <w:sz w:val="28"/>
          <w:szCs w:val="28"/>
        </w:rPr>
        <w:t xml:space="preserve">электронную: </w:t>
      </w:r>
      <w:r w:rsidRPr="00486377">
        <w:rPr>
          <w:b/>
          <w:i/>
          <w:sz w:val="28"/>
          <w:szCs w:val="28"/>
        </w:rPr>
        <w:t xml:space="preserve">почту </w:t>
      </w:r>
      <w:r w:rsidRPr="00486377">
        <w:rPr>
          <w:b/>
          <w:i/>
          <w:sz w:val="28"/>
          <w:szCs w:val="28"/>
          <w:lang w:val="en-US"/>
        </w:rPr>
        <w:t>lingua</w:t>
      </w:r>
      <w:r w:rsidRPr="00486377">
        <w:rPr>
          <w:b/>
          <w:i/>
          <w:sz w:val="28"/>
          <w:szCs w:val="28"/>
        </w:rPr>
        <w:t>_</w:t>
      </w:r>
      <w:proofErr w:type="spellStart"/>
      <w:r w:rsidRPr="00486377">
        <w:rPr>
          <w:b/>
          <w:i/>
          <w:sz w:val="28"/>
          <w:szCs w:val="28"/>
          <w:lang w:val="en-US"/>
        </w:rPr>
        <w:t>int</w:t>
      </w:r>
      <w:proofErr w:type="spellEnd"/>
      <w:r w:rsidRPr="00486377">
        <w:rPr>
          <w:b/>
          <w:i/>
          <w:sz w:val="28"/>
          <w:szCs w:val="28"/>
        </w:rPr>
        <w:t>@</w:t>
      </w:r>
      <w:r w:rsidRPr="00486377">
        <w:rPr>
          <w:b/>
          <w:i/>
          <w:sz w:val="28"/>
          <w:szCs w:val="28"/>
          <w:lang w:val="en-US"/>
        </w:rPr>
        <w:t>inbox</w:t>
      </w:r>
      <w:r w:rsidRPr="00486377">
        <w:rPr>
          <w:b/>
          <w:i/>
          <w:sz w:val="28"/>
          <w:szCs w:val="28"/>
        </w:rPr>
        <w:t>.</w:t>
      </w:r>
      <w:proofErr w:type="spellStart"/>
      <w:r w:rsidRPr="00486377">
        <w:rPr>
          <w:b/>
          <w:i/>
          <w:sz w:val="28"/>
          <w:szCs w:val="28"/>
          <w:lang w:val="en-US"/>
        </w:rPr>
        <w:t>ru</w:t>
      </w:r>
      <w:proofErr w:type="spellEnd"/>
      <w:r w:rsidRPr="00486377">
        <w:rPr>
          <w:b/>
          <w:i/>
          <w:sz w:val="28"/>
          <w:szCs w:val="28"/>
        </w:rPr>
        <w:t xml:space="preserve"> </w:t>
      </w:r>
      <w:bookmarkStart w:id="0" w:name="_GoBack"/>
      <w:bookmarkEnd w:id="0"/>
    </w:p>
    <w:sectPr w:rsidR="005E7C7F" w:rsidSect="00635FC2">
      <w:pgSz w:w="11906" w:h="16838" w:code="9"/>
      <w:pgMar w:top="568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9627E"/>
    <w:multiLevelType w:val="hybridMultilevel"/>
    <w:tmpl w:val="ABFC91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40"/>
    <w:rsid w:val="00001CD2"/>
    <w:rsid w:val="00004771"/>
    <w:rsid w:val="00016D87"/>
    <w:rsid w:val="00017EF5"/>
    <w:rsid w:val="0002317F"/>
    <w:rsid w:val="0002455E"/>
    <w:rsid w:val="00040AFF"/>
    <w:rsid w:val="000424B5"/>
    <w:rsid w:val="00083AD2"/>
    <w:rsid w:val="00094DBD"/>
    <w:rsid w:val="000A1E8C"/>
    <w:rsid w:val="000B3994"/>
    <w:rsid w:val="000F3DCB"/>
    <w:rsid w:val="000F7B4F"/>
    <w:rsid w:val="00100CA2"/>
    <w:rsid w:val="0010322C"/>
    <w:rsid w:val="001075D8"/>
    <w:rsid w:val="00137439"/>
    <w:rsid w:val="00146CC4"/>
    <w:rsid w:val="0015618C"/>
    <w:rsid w:val="00161DF7"/>
    <w:rsid w:val="001712CE"/>
    <w:rsid w:val="001770EA"/>
    <w:rsid w:val="0018316E"/>
    <w:rsid w:val="001A190B"/>
    <w:rsid w:val="001A48A5"/>
    <w:rsid w:val="001A53D4"/>
    <w:rsid w:val="001B2ABC"/>
    <w:rsid w:val="001C0BE0"/>
    <w:rsid w:val="001D3D0F"/>
    <w:rsid w:val="001F1D69"/>
    <w:rsid w:val="001F22EF"/>
    <w:rsid w:val="002004E0"/>
    <w:rsid w:val="0020326A"/>
    <w:rsid w:val="00205861"/>
    <w:rsid w:val="00226DFB"/>
    <w:rsid w:val="0026183E"/>
    <w:rsid w:val="00292826"/>
    <w:rsid w:val="002B28A3"/>
    <w:rsid w:val="002B75BA"/>
    <w:rsid w:val="002D1AE8"/>
    <w:rsid w:val="002D2592"/>
    <w:rsid w:val="002D378A"/>
    <w:rsid w:val="002D4449"/>
    <w:rsid w:val="002D6CBC"/>
    <w:rsid w:val="002F1F62"/>
    <w:rsid w:val="00303ED1"/>
    <w:rsid w:val="00312BF6"/>
    <w:rsid w:val="00325DEF"/>
    <w:rsid w:val="00327E50"/>
    <w:rsid w:val="003447B9"/>
    <w:rsid w:val="003459DD"/>
    <w:rsid w:val="00346749"/>
    <w:rsid w:val="003972E8"/>
    <w:rsid w:val="00397A6F"/>
    <w:rsid w:val="003A11DE"/>
    <w:rsid w:val="003A66EC"/>
    <w:rsid w:val="003A6D93"/>
    <w:rsid w:val="003B15B2"/>
    <w:rsid w:val="003B172A"/>
    <w:rsid w:val="003C632D"/>
    <w:rsid w:val="003E7FA4"/>
    <w:rsid w:val="003F1706"/>
    <w:rsid w:val="0042308C"/>
    <w:rsid w:val="00433221"/>
    <w:rsid w:val="004342A7"/>
    <w:rsid w:val="00447024"/>
    <w:rsid w:val="00457B31"/>
    <w:rsid w:val="00462DBC"/>
    <w:rsid w:val="004637E9"/>
    <w:rsid w:val="004700C0"/>
    <w:rsid w:val="004707A2"/>
    <w:rsid w:val="0047354D"/>
    <w:rsid w:val="00474D16"/>
    <w:rsid w:val="004815F2"/>
    <w:rsid w:val="00483FB6"/>
    <w:rsid w:val="00484369"/>
    <w:rsid w:val="00486377"/>
    <w:rsid w:val="00486862"/>
    <w:rsid w:val="004904C6"/>
    <w:rsid w:val="00492C59"/>
    <w:rsid w:val="004B2B07"/>
    <w:rsid w:val="004C01ED"/>
    <w:rsid w:val="004C0884"/>
    <w:rsid w:val="004C4C36"/>
    <w:rsid w:val="004C6ADB"/>
    <w:rsid w:val="004D5575"/>
    <w:rsid w:val="004E067C"/>
    <w:rsid w:val="004E19AC"/>
    <w:rsid w:val="004F3757"/>
    <w:rsid w:val="005109C2"/>
    <w:rsid w:val="00522741"/>
    <w:rsid w:val="00546491"/>
    <w:rsid w:val="0054714B"/>
    <w:rsid w:val="00547B36"/>
    <w:rsid w:val="00552174"/>
    <w:rsid w:val="005568DF"/>
    <w:rsid w:val="00561FA2"/>
    <w:rsid w:val="00592227"/>
    <w:rsid w:val="00592B40"/>
    <w:rsid w:val="005A5E5B"/>
    <w:rsid w:val="005E1141"/>
    <w:rsid w:val="005E7C7F"/>
    <w:rsid w:val="005E7E93"/>
    <w:rsid w:val="005F3164"/>
    <w:rsid w:val="005F3DC8"/>
    <w:rsid w:val="0060167B"/>
    <w:rsid w:val="00615B9D"/>
    <w:rsid w:val="0063384B"/>
    <w:rsid w:val="00635FC2"/>
    <w:rsid w:val="006374A6"/>
    <w:rsid w:val="00637A35"/>
    <w:rsid w:val="006463D7"/>
    <w:rsid w:val="00661CEB"/>
    <w:rsid w:val="00663DE6"/>
    <w:rsid w:val="006675B7"/>
    <w:rsid w:val="00675C18"/>
    <w:rsid w:val="00684467"/>
    <w:rsid w:val="006A3CC0"/>
    <w:rsid w:val="006A563C"/>
    <w:rsid w:val="006E03D3"/>
    <w:rsid w:val="006F1E05"/>
    <w:rsid w:val="006F44B7"/>
    <w:rsid w:val="00711D58"/>
    <w:rsid w:val="00721061"/>
    <w:rsid w:val="0072394D"/>
    <w:rsid w:val="0072611C"/>
    <w:rsid w:val="00737280"/>
    <w:rsid w:val="00750A9C"/>
    <w:rsid w:val="007615FD"/>
    <w:rsid w:val="0077114E"/>
    <w:rsid w:val="0078474B"/>
    <w:rsid w:val="007C03E6"/>
    <w:rsid w:val="007C335E"/>
    <w:rsid w:val="007D08F1"/>
    <w:rsid w:val="007F4BCE"/>
    <w:rsid w:val="007F6896"/>
    <w:rsid w:val="0080698F"/>
    <w:rsid w:val="00812FED"/>
    <w:rsid w:val="00821FC3"/>
    <w:rsid w:val="0082579D"/>
    <w:rsid w:val="00830F93"/>
    <w:rsid w:val="0084223F"/>
    <w:rsid w:val="00855C3D"/>
    <w:rsid w:val="008615F7"/>
    <w:rsid w:val="00865644"/>
    <w:rsid w:val="008715CF"/>
    <w:rsid w:val="008739CC"/>
    <w:rsid w:val="008752A7"/>
    <w:rsid w:val="008861C8"/>
    <w:rsid w:val="0089225D"/>
    <w:rsid w:val="008B291F"/>
    <w:rsid w:val="008C06DC"/>
    <w:rsid w:val="008D4FBF"/>
    <w:rsid w:val="008F32DA"/>
    <w:rsid w:val="008F3A94"/>
    <w:rsid w:val="008F6688"/>
    <w:rsid w:val="00903EE6"/>
    <w:rsid w:val="00923686"/>
    <w:rsid w:val="00925A5F"/>
    <w:rsid w:val="0094058D"/>
    <w:rsid w:val="009466AF"/>
    <w:rsid w:val="009545AD"/>
    <w:rsid w:val="00961173"/>
    <w:rsid w:val="00961666"/>
    <w:rsid w:val="009806E5"/>
    <w:rsid w:val="0098079C"/>
    <w:rsid w:val="0098156D"/>
    <w:rsid w:val="009861AE"/>
    <w:rsid w:val="009967A0"/>
    <w:rsid w:val="009A1574"/>
    <w:rsid w:val="009B2110"/>
    <w:rsid w:val="009D3F4E"/>
    <w:rsid w:val="009D4B84"/>
    <w:rsid w:val="009D7C1E"/>
    <w:rsid w:val="009F001E"/>
    <w:rsid w:val="009F1D1B"/>
    <w:rsid w:val="009F7DB4"/>
    <w:rsid w:val="00A01634"/>
    <w:rsid w:val="00A176B9"/>
    <w:rsid w:val="00A415EE"/>
    <w:rsid w:val="00A425FF"/>
    <w:rsid w:val="00A53C1C"/>
    <w:rsid w:val="00A54A61"/>
    <w:rsid w:val="00A6374B"/>
    <w:rsid w:val="00A7204C"/>
    <w:rsid w:val="00A85C42"/>
    <w:rsid w:val="00A9008F"/>
    <w:rsid w:val="00AC771F"/>
    <w:rsid w:val="00AD72C6"/>
    <w:rsid w:val="00AE6A65"/>
    <w:rsid w:val="00AF4152"/>
    <w:rsid w:val="00B01E1E"/>
    <w:rsid w:val="00B05473"/>
    <w:rsid w:val="00B05E84"/>
    <w:rsid w:val="00B06D3E"/>
    <w:rsid w:val="00B11BC0"/>
    <w:rsid w:val="00B1351A"/>
    <w:rsid w:val="00B15C92"/>
    <w:rsid w:val="00B206B2"/>
    <w:rsid w:val="00B23247"/>
    <w:rsid w:val="00B233ED"/>
    <w:rsid w:val="00B26E38"/>
    <w:rsid w:val="00B4036A"/>
    <w:rsid w:val="00B528B3"/>
    <w:rsid w:val="00B53FF6"/>
    <w:rsid w:val="00B60DBE"/>
    <w:rsid w:val="00B616AF"/>
    <w:rsid w:val="00B81B53"/>
    <w:rsid w:val="00B87847"/>
    <w:rsid w:val="00B92D46"/>
    <w:rsid w:val="00BA402B"/>
    <w:rsid w:val="00BB6598"/>
    <w:rsid w:val="00BC148C"/>
    <w:rsid w:val="00BD65A7"/>
    <w:rsid w:val="00BF364E"/>
    <w:rsid w:val="00BF6CE8"/>
    <w:rsid w:val="00C17E08"/>
    <w:rsid w:val="00C2104A"/>
    <w:rsid w:val="00C2575B"/>
    <w:rsid w:val="00C27FAA"/>
    <w:rsid w:val="00C40E96"/>
    <w:rsid w:val="00C629A4"/>
    <w:rsid w:val="00C71D6C"/>
    <w:rsid w:val="00C72425"/>
    <w:rsid w:val="00C727A4"/>
    <w:rsid w:val="00CA25D6"/>
    <w:rsid w:val="00CA3C52"/>
    <w:rsid w:val="00CA61BD"/>
    <w:rsid w:val="00CB412D"/>
    <w:rsid w:val="00CC0B6B"/>
    <w:rsid w:val="00CD4073"/>
    <w:rsid w:val="00CD692D"/>
    <w:rsid w:val="00CF766F"/>
    <w:rsid w:val="00D109F7"/>
    <w:rsid w:val="00D15058"/>
    <w:rsid w:val="00D157BB"/>
    <w:rsid w:val="00D22356"/>
    <w:rsid w:val="00D338C9"/>
    <w:rsid w:val="00D440DA"/>
    <w:rsid w:val="00D52B46"/>
    <w:rsid w:val="00D55F10"/>
    <w:rsid w:val="00D80171"/>
    <w:rsid w:val="00D9066B"/>
    <w:rsid w:val="00D91B94"/>
    <w:rsid w:val="00D93599"/>
    <w:rsid w:val="00D93DF9"/>
    <w:rsid w:val="00DC36B4"/>
    <w:rsid w:val="00DF68A6"/>
    <w:rsid w:val="00E02C83"/>
    <w:rsid w:val="00E177CE"/>
    <w:rsid w:val="00E21D9E"/>
    <w:rsid w:val="00E2312C"/>
    <w:rsid w:val="00E26B4D"/>
    <w:rsid w:val="00E439CC"/>
    <w:rsid w:val="00E512F7"/>
    <w:rsid w:val="00E540F1"/>
    <w:rsid w:val="00E62B34"/>
    <w:rsid w:val="00E66AA1"/>
    <w:rsid w:val="00E7654A"/>
    <w:rsid w:val="00E768DE"/>
    <w:rsid w:val="00E86EC3"/>
    <w:rsid w:val="00E92484"/>
    <w:rsid w:val="00ED2F54"/>
    <w:rsid w:val="00EE0CF4"/>
    <w:rsid w:val="00EE42EF"/>
    <w:rsid w:val="00EE73C1"/>
    <w:rsid w:val="00EF2B09"/>
    <w:rsid w:val="00F0289F"/>
    <w:rsid w:val="00F04B33"/>
    <w:rsid w:val="00F05728"/>
    <w:rsid w:val="00F221B8"/>
    <w:rsid w:val="00F3487A"/>
    <w:rsid w:val="00F46AF5"/>
    <w:rsid w:val="00F53DBB"/>
    <w:rsid w:val="00F80CC1"/>
    <w:rsid w:val="00F96797"/>
    <w:rsid w:val="00FD2750"/>
    <w:rsid w:val="00FD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F9399"/>
  <w15:chartTrackingRefBased/>
  <w15:docId w15:val="{ACAED5F8-535C-4F33-A8EE-FD0352DE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B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D55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4D557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863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Реквизиты для оплаты курсов:</vt:lpstr>
    </vt:vector>
  </TitlesOfParts>
  <Company>KubSU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для оплаты курсов:</dc:title>
  <dc:subject/>
  <dc:creator>Potya</dc:creator>
  <cp:keywords/>
  <dc:description/>
  <cp:lastModifiedBy>Ирина Раюшкина</cp:lastModifiedBy>
  <cp:revision>3</cp:revision>
  <cp:lastPrinted>2019-04-25T15:01:00Z</cp:lastPrinted>
  <dcterms:created xsi:type="dcterms:W3CDTF">2020-05-22T14:54:00Z</dcterms:created>
  <dcterms:modified xsi:type="dcterms:W3CDTF">2020-05-22T18:21:00Z</dcterms:modified>
</cp:coreProperties>
</file>