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E3" w:rsidRPr="00DC4CE3" w:rsidRDefault="00DC4CE3" w:rsidP="009C5040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8D1C6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1 группа</w:t>
      </w:r>
    </w:p>
    <w:p w:rsidR="00DC4CE3" w:rsidRPr="00367C17" w:rsidRDefault="00DC4CE3" w:rsidP="009C504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367C1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44.02.02 Преподавание в начальных классах</w:t>
      </w:r>
    </w:p>
    <w:p w:rsidR="00502007" w:rsidRPr="00502007" w:rsidRDefault="00502007" w:rsidP="009C504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2836C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2836C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BD33E1" w:rsidRDefault="00BD33E1" w:rsidP="000841AE">
      <w:pPr>
        <w:rPr>
          <w:lang w:eastAsia="ru-RU"/>
        </w:rPr>
      </w:pPr>
    </w:p>
    <w:tbl>
      <w:tblPr>
        <w:tblW w:w="9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684"/>
        <w:gridCol w:w="1410"/>
        <w:gridCol w:w="2358"/>
      </w:tblGrid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Абдуллаева Самира Абдуллаховна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Авдеева Диана Константиновна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Андриенко Юлия Георгиевна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Барботько Анастасия Дмитриевна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Басте Альбина Валерьевна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Безматерных Екатерина Андреевна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Булатова Алла Станиславовна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Волкова Вероника Николаевна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Волосюк Марина Сергеевна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Воронина Дарья Михайловна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Ворсина Ксения Владимировна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Гараджова Анастасия Анатольевна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Гладких Ангелина Алексеевна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Гнатченко Виктория Борисовна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Гонежук Мадина Мугдиновна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Грабовая Мария Васильевна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Григор Ксения Максимовна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Гринцевич Валерия Владимировна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Гуднина Полина Олеговна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Гуз Алина Сергеевна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Гурьевская Карина Алексеевна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Гутяр Катя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Давыдкина Александра Сергеевна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Дзюба Ангелина Александровна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Дикалова Вероника Игоревна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Дрожжина Арина Витальевна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Дубкова Лолита Владимировна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Егорова Полина Максимовна</w:t>
            </w:r>
          </w:p>
        </w:tc>
        <w:tc>
          <w:tcPr>
            <w:tcW w:w="1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Жмурчук Ангелина Николаевна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98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60">
              <w:rPr>
                <w:rFonts w:ascii="Times New Roman" w:hAnsi="Times New Roman" w:cs="Times New Roman"/>
              </w:rPr>
              <w:t>Зубарева Мария Васильевна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60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FB" w:rsidRPr="00734A1A" w:rsidTr="003940FB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6E02C1" w:rsidRDefault="003940FB" w:rsidP="003940FB">
            <w:pPr>
              <w:pStyle w:val="a4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3940FB" w:rsidRDefault="003940FB" w:rsidP="00405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0FB">
              <w:rPr>
                <w:rFonts w:ascii="Times New Roman" w:hAnsi="Times New Roman" w:cs="Times New Roman"/>
              </w:rPr>
              <w:t>Соколова Виктория Сергеевна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0FB" w:rsidRPr="003940FB" w:rsidRDefault="003940FB" w:rsidP="004054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40FB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3940FB" w:rsidRDefault="003940FB" w:rsidP="004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30" w:rsidRPr="00663130" w:rsidRDefault="00663130" w:rsidP="00663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0841AE" w:rsidRDefault="000841AE" w:rsidP="000841AE">
      <w:pPr>
        <w:rPr>
          <w:lang w:eastAsia="ru-RU"/>
        </w:rPr>
      </w:pPr>
    </w:p>
    <w:p w:rsidR="000841AE" w:rsidRDefault="000841AE">
      <w:pPr>
        <w:rPr>
          <w:lang w:eastAsia="ru-RU"/>
        </w:rPr>
      </w:pPr>
      <w:r>
        <w:rPr>
          <w:lang w:eastAsia="ru-RU"/>
        </w:rPr>
        <w:br w:type="page"/>
      </w:r>
    </w:p>
    <w:p w:rsidR="00F700D9" w:rsidRPr="00DC4CE3" w:rsidRDefault="00F700D9" w:rsidP="00F700D9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 w:rsidR="008D1C6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группа</w:t>
      </w:r>
    </w:p>
    <w:p w:rsidR="00367C17" w:rsidRPr="00367C17" w:rsidRDefault="00367C17" w:rsidP="00367C17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367C1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44.02.02 Преподавание в начальных классах</w:t>
      </w:r>
    </w:p>
    <w:p w:rsidR="002836C0" w:rsidRPr="00502007" w:rsidRDefault="002836C0" w:rsidP="002836C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0841AE" w:rsidRDefault="000841AE" w:rsidP="000841AE">
      <w:pPr>
        <w:rPr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12"/>
        <w:gridCol w:w="1418"/>
        <w:gridCol w:w="2410"/>
      </w:tblGrid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Ермаченкова Полина Владимировна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Жебель Софья Сергеевна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Алена Дмитриевна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Кеворкова Анжелика Арменовна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Киричко Валерия Александровна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Клитная Валерия Александровна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 Анна Дмитриевна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Колокольцова Елизавета Романовна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 Милана Андреевна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Анастасия Анатольевна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Круть Анна Романовна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Елена Денисовна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Кузенная Ксения Александровна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Дарья Александровна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 Арина Алексеевна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Лупик Карина Сергеевна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Магала Полина Алексеевна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Магамедова Зухра Адимовна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Дарья Александровна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Муштренко Ксения Алексеевна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Навасартова Рита Ивановна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Настенко Валерия Николаевна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Недригайлова Алеся Сергеевна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Нуриджанян Нелли Артаковна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Пажитнева Софья Николаевна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Пащук Александра Сергеевна</w:t>
            </w:r>
          </w:p>
        </w:tc>
        <w:tc>
          <w:tcPr>
            <w:tcW w:w="141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Плесков Артём Дмитриевич</w:t>
            </w:r>
          </w:p>
        </w:tc>
        <w:tc>
          <w:tcPr>
            <w:tcW w:w="141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Дарья Александровна</w:t>
            </w:r>
          </w:p>
        </w:tc>
        <w:tc>
          <w:tcPr>
            <w:tcW w:w="141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Придачина Владислава Сергеевна</w:t>
            </w:r>
          </w:p>
        </w:tc>
        <w:tc>
          <w:tcPr>
            <w:tcW w:w="141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60" w:rsidRPr="008D1C60" w:rsidTr="008D1C60">
        <w:trPr>
          <w:trHeight w:val="300"/>
        </w:trPr>
        <w:tc>
          <w:tcPr>
            <w:tcW w:w="675" w:type="dxa"/>
            <w:shd w:val="clear" w:color="000000" w:fill="FFFFFF"/>
          </w:tcPr>
          <w:p w:rsidR="008D1C60" w:rsidRPr="008D1C60" w:rsidRDefault="008D1C60" w:rsidP="008D1C60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000000" w:fill="FFFFFF"/>
            <w:vAlign w:val="bottom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Сазанова Оксана Михайловна</w:t>
            </w:r>
          </w:p>
        </w:tc>
        <w:tc>
          <w:tcPr>
            <w:tcW w:w="1418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8D1C60" w:rsidRPr="008D1C60" w:rsidRDefault="008D1C60" w:rsidP="008D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6E02C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734A1A" w:rsidRDefault="006E02C1" w:rsidP="006E02C1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2C1" w:rsidRPr="00734A1A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Спокойная София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6E02C1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734A1A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40" w:rsidRPr="009C5040" w:rsidRDefault="009C5040" w:rsidP="009C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30" w:rsidRPr="00663130" w:rsidRDefault="00663130" w:rsidP="00663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0841AE" w:rsidRDefault="000841AE" w:rsidP="000841AE">
      <w:pPr>
        <w:rPr>
          <w:lang w:eastAsia="ru-RU"/>
        </w:rPr>
      </w:pPr>
    </w:p>
    <w:p w:rsidR="00BD33E1" w:rsidRDefault="00BD33E1">
      <w:pPr>
        <w:rPr>
          <w:lang w:eastAsia="ru-RU"/>
        </w:rPr>
      </w:pPr>
      <w:r>
        <w:rPr>
          <w:lang w:eastAsia="ru-RU"/>
        </w:rPr>
        <w:br w:type="page"/>
      </w:r>
    </w:p>
    <w:p w:rsidR="00BD33E1" w:rsidRPr="00DC4CE3" w:rsidRDefault="00BD33E1" w:rsidP="00BD33E1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 w:rsidR="00734A1A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3</w:t>
      </w:r>
      <w:r w:rsidRPr="00DC4CE3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группа</w:t>
      </w:r>
    </w:p>
    <w:p w:rsidR="00BD33E1" w:rsidRPr="00367C17" w:rsidRDefault="00BD33E1" w:rsidP="00BD33E1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367C1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44.02.02 Преподавание в начальных классах</w:t>
      </w:r>
    </w:p>
    <w:p w:rsidR="002836C0" w:rsidRPr="00502007" w:rsidRDefault="002836C0" w:rsidP="002836C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502007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BD33E1" w:rsidRDefault="00BD33E1" w:rsidP="00BD33E1">
      <w:pPr>
        <w:rPr>
          <w:lang w:eastAsia="ru-RU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  <w:gridCol w:w="1411"/>
        <w:gridCol w:w="2387"/>
      </w:tblGrid>
      <w:tr w:rsidR="006E02C1" w:rsidRPr="008D1C60" w:rsidTr="006E02C1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2C1" w:rsidRPr="008D1C60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Екатерина Владимировна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6E02C1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2C1" w:rsidRPr="008D1C60" w:rsidRDefault="006E02C1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Пасека Елизавета Петровна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Педченко Эльвира Сергеевна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Польская Аделина Дмитриевна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Проказина Мария Андреевна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Елизавета Борисовна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Савинская Мария Владимировна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Сенова Ольга Олеговна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Сербина Екатерина Михайловна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Дарья Сергеевна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 Бэлла Муратовна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Поли</w:t>
            </w:r>
            <w:bookmarkStart w:id="0" w:name="_GoBack"/>
            <w:bookmarkEnd w:id="0"/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Алексеевна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Сиротенко Арина Викторовна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Ступина Олеся Дмитриевна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Александра Евгеньевна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 Дарья Сергеевна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Урбонавичус Диана Васильевна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Усань Арина Игоревна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Наталья Олеговна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54E12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 Мари Армановна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Хилобок Юлия Олеговна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Цисар Мария Романовна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Чениб Алина Руслановна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Татьяна Юрьевна</w:t>
            </w:r>
          </w:p>
        </w:tc>
        <w:tc>
          <w:tcPr>
            <w:tcW w:w="1411" w:type="dxa"/>
            <w:shd w:val="clear" w:color="000000" w:fill="FFFFFF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54E12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Любовь Владимировна</w:t>
            </w:r>
          </w:p>
        </w:tc>
        <w:tc>
          <w:tcPr>
            <w:tcW w:w="1411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54E12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Екатерина Ивановна</w:t>
            </w:r>
          </w:p>
        </w:tc>
        <w:tc>
          <w:tcPr>
            <w:tcW w:w="1411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34A1A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Шишлонова Ксения Николаевна</w:t>
            </w:r>
          </w:p>
        </w:tc>
        <w:tc>
          <w:tcPr>
            <w:tcW w:w="1411" w:type="dxa"/>
            <w:shd w:val="clear" w:color="000000" w:fill="FFFFFF"/>
            <w:vAlign w:val="bottom"/>
            <w:hideMark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54E12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Шмелева Дарья Сергеевна</w:t>
            </w:r>
          </w:p>
        </w:tc>
        <w:tc>
          <w:tcPr>
            <w:tcW w:w="1411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C1" w:rsidRPr="00734A1A" w:rsidTr="00754E12">
        <w:trPr>
          <w:trHeight w:val="300"/>
        </w:trPr>
        <w:tc>
          <w:tcPr>
            <w:tcW w:w="666" w:type="dxa"/>
            <w:shd w:val="clear" w:color="000000" w:fill="FFFFFF"/>
          </w:tcPr>
          <w:p w:rsidR="006E02C1" w:rsidRPr="003940FB" w:rsidRDefault="006E02C1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shd w:val="clear" w:color="000000" w:fill="FFFFFF"/>
            <w:vAlign w:val="bottom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Дарья Андреевна</w:t>
            </w:r>
          </w:p>
        </w:tc>
        <w:tc>
          <w:tcPr>
            <w:tcW w:w="1411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shd w:val="clear" w:color="000000" w:fill="FFFFFF"/>
          </w:tcPr>
          <w:p w:rsidR="006E02C1" w:rsidRPr="00734A1A" w:rsidRDefault="006E02C1" w:rsidP="0073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FB" w:rsidRPr="008D1C60" w:rsidTr="003940FB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3940FB" w:rsidRDefault="003940FB" w:rsidP="003940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0FB" w:rsidRPr="003940FB" w:rsidRDefault="003940FB" w:rsidP="00405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Беловодская Александра Алексеевна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3940FB" w:rsidRDefault="003940FB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0FB" w:rsidRPr="008D1C60" w:rsidRDefault="003940FB" w:rsidP="004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62" w:rsidRPr="00576C62" w:rsidRDefault="00576C62" w:rsidP="0057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62" w:rsidRPr="00576C62" w:rsidRDefault="00576C62" w:rsidP="0057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62" w:rsidRPr="00576C62" w:rsidRDefault="00576C62" w:rsidP="0057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62" w:rsidRPr="00576C62" w:rsidRDefault="00576C62" w:rsidP="0057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E1" w:rsidRPr="00663130" w:rsidRDefault="00BD33E1" w:rsidP="00BD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1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BD33E1" w:rsidRDefault="00BD33E1" w:rsidP="00BD33E1">
      <w:pPr>
        <w:rPr>
          <w:lang w:eastAsia="ru-RU"/>
        </w:rPr>
      </w:pPr>
    </w:p>
    <w:p w:rsidR="000841AE" w:rsidRDefault="000841AE">
      <w:pPr>
        <w:rPr>
          <w:lang w:eastAsia="ru-RU"/>
        </w:rPr>
      </w:pPr>
    </w:p>
    <w:sectPr w:rsidR="0008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0F" w:rsidRDefault="005C460F" w:rsidP="00EE0C11">
      <w:pPr>
        <w:spacing w:after="0" w:line="240" w:lineRule="auto"/>
      </w:pPr>
      <w:r>
        <w:separator/>
      </w:r>
    </w:p>
  </w:endnote>
  <w:endnote w:type="continuationSeparator" w:id="0">
    <w:p w:rsidR="005C460F" w:rsidRDefault="005C460F" w:rsidP="00E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0F" w:rsidRDefault="005C460F" w:rsidP="00EE0C11">
      <w:pPr>
        <w:spacing w:after="0" w:line="240" w:lineRule="auto"/>
      </w:pPr>
      <w:r>
        <w:separator/>
      </w:r>
    </w:p>
  </w:footnote>
  <w:footnote w:type="continuationSeparator" w:id="0">
    <w:p w:rsidR="005C460F" w:rsidRDefault="005C460F" w:rsidP="00EE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30"/>
    <w:multiLevelType w:val="hybridMultilevel"/>
    <w:tmpl w:val="04F0C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2BEA"/>
    <w:multiLevelType w:val="hybridMultilevel"/>
    <w:tmpl w:val="D90C2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19CA"/>
    <w:multiLevelType w:val="hybridMultilevel"/>
    <w:tmpl w:val="16DC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2E3"/>
    <w:multiLevelType w:val="hybridMultilevel"/>
    <w:tmpl w:val="FDF6637E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E346D0D"/>
    <w:multiLevelType w:val="hybridMultilevel"/>
    <w:tmpl w:val="A22E585C"/>
    <w:lvl w:ilvl="0" w:tplc="DECC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3480B"/>
    <w:multiLevelType w:val="hybridMultilevel"/>
    <w:tmpl w:val="5A748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760"/>
    <w:multiLevelType w:val="hybridMultilevel"/>
    <w:tmpl w:val="A22E585C"/>
    <w:lvl w:ilvl="0" w:tplc="DECC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5C10"/>
    <w:multiLevelType w:val="hybridMultilevel"/>
    <w:tmpl w:val="18B2B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C2D71"/>
    <w:multiLevelType w:val="hybridMultilevel"/>
    <w:tmpl w:val="A9C6A95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58C6FE2"/>
    <w:multiLevelType w:val="hybridMultilevel"/>
    <w:tmpl w:val="1ADCB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311253"/>
    <w:multiLevelType w:val="hybridMultilevel"/>
    <w:tmpl w:val="594C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5F44"/>
    <w:multiLevelType w:val="hybridMultilevel"/>
    <w:tmpl w:val="A22E585C"/>
    <w:lvl w:ilvl="0" w:tplc="DECC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295C"/>
    <w:multiLevelType w:val="hybridMultilevel"/>
    <w:tmpl w:val="A22E585C"/>
    <w:lvl w:ilvl="0" w:tplc="DECC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6A28"/>
    <w:multiLevelType w:val="hybridMultilevel"/>
    <w:tmpl w:val="919A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52"/>
    <w:rsid w:val="000123F5"/>
    <w:rsid w:val="00016FCE"/>
    <w:rsid w:val="00051489"/>
    <w:rsid w:val="000841AE"/>
    <w:rsid w:val="000976E6"/>
    <w:rsid w:val="000D62D2"/>
    <w:rsid w:val="000E127A"/>
    <w:rsid w:val="000F77E7"/>
    <w:rsid w:val="001103C9"/>
    <w:rsid w:val="0011451A"/>
    <w:rsid w:val="00123323"/>
    <w:rsid w:val="001379C9"/>
    <w:rsid w:val="00175C96"/>
    <w:rsid w:val="001C77B0"/>
    <w:rsid w:val="001E02F1"/>
    <w:rsid w:val="00214724"/>
    <w:rsid w:val="002547D5"/>
    <w:rsid w:val="00274C1F"/>
    <w:rsid w:val="002836C0"/>
    <w:rsid w:val="00283E4D"/>
    <w:rsid w:val="002A03E1"/>
    <w:rsid w:val="002A5737"/>
    <w:rsid w:val="002F474B"/>
    <w:rsid w:val="00314948"/>
    <w:rsid w:val="0033465D"/>
    <w:rsid w:val="00367C17"/>
    <w:rsid w:val="00377516"/>
    <w:rsid w:val="003940FB"/>
    <w:rsid w:val="00396B52"/>
    <w:rsid w:val="003D4276"/>
    <w:rsid w:val="003F6450"/>
    <w:rsid w:val="0049449D"/>
    <w:rsid w:val="004D1608"/>
    <w:rsid w:val="004D23BC"/>
    <w:rsid w:val="00502007"/>
    <w:rsid w:val="0050346C"/>
    <w:rsid w:val="00513CE2"/>
    <w:rsid w:val="005174A1"/>
    <w:rsid w:val="00531DE0"/>
    <w:rsid w:val="00541837"/>
    <w:rsid w:val="00547654"/>
    <w:rsid w:val="00576C62"/>
    <w:rsid w:val="00577EBA"/>
    <w:rsid w:val="0059391F"/>
    <w:rsid w:val="00597930"/>
    <w:rsid w:val="005A7B39"/>
    <w:rsid w:val="005B3083"/>
    <w:rsid w:val="005C460F"/>
    <w:rsid w:val="00607818"/>
    <w:rsid w:val="00636F12"/>
    <w:rsid w:val="00663130"/>
    <w:rsid w:val="006B0130"/>
    <w:rsid w:val="006C057E"/>
    <w:rsid w:val="006D5C20"/>
    <w:rsid w:val="006E02C1"/>
    <w:rsid w:val="006E4121"/>
    <w:rsid w:val="00704023"/>
    <w:rsid w:val="00727E2E"/>
    <w:rsid w:val="00734A1A"/>
    <w:rsid w:val="0075541F"/>
    <w:rsid w:val="00765882"/>
    <w:rsid w:val="00784FD7"/>
    <w:rsid w:val="007D605D"/>
    <w:rsid w:val="007E2292"/>
    <w:rsid w:val="007E7A08"/>
    <w:rsid w:val="007F0653"/>
    <w:rsid w:val="00843331"/>
    <w:rsid w:val="00853483"/>
    <w:rsid w:val="00865B52"/>
    <w:rsid w:val="008A0A3B"/>
    <w:rsid w:val="008A1106"/>
    <w:rsid w:val="008D1C60"/>
    <w:rsid w:val="008E782A"/>
    <w:rsid w:val="008F6EA7"/>
    <w:rsid w:val="00913999"/>
    <w:rsid w:val="0091641D"/>
    <w:rsid w:val="0092429C"/>
    <w:rsid w:val="009508DC"/>
    <w:rsid w:val="0095445D"/>
    <w:rsid w:val="00980C43"/>
    <w:rsid w:val="009B1000"/>
    <w:rsid w:val="009C2500"/>
    <w:rsid w:val="009C5040"/>
    <w:rsid w:val="009E3CF3"/>
    <w:rsid w:val="009F6272"/>
    <w:rsid w:val="00A13CA6"/>
    <w:rsid w:val="00A36DBA"/>
    <w:rsid w:val="00A713B3"/>
    <w:rsid w:val="00A8311C"/>
    <w:rsid w:val="00AC0AD2"/>
    <w:rsid w:val="00B2109A"/>
    <w:rsid w:val="00B44D58"/>
    <w:rsid w:val="00B94FB6"/>
    <w:rsid w:val="00B96D2D"/>
    <w:rsid w:val="00BB4649"/>
    <w:rsid w:val="00BD33E1"/>
    <w:rsid w:val="00BE71CC"/>
    <w:rsid w:val="00BF3DDC"/>
    <w:rsid w:val="00C63A40"/>
    <w:rsid w:val="00CA79DB"/>
    <w:rsid w:val="00CB03EA"/>
    <w:rsid w:val="00D40052"/>
    <w:rsid w:val="00D808E3"/>
    <w:rsid w:val="00D82C82"/>
    <w:rsid w:val="00DC4CE3"/>
    <w:rsid w:val="00E15B0B"/>
    <w:rsid w:val="00EE0C11"/>
    <w:rsid w:val="00F43F3F"/>
    <w:rsid w:val="00F536FF"/>
    <w:rsid w:val="00F53D93"/>
    <w:rsid w:val="00F700D9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69E67-83C0-4698-9F9E-DDAEC44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6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E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C11"/>
  </w:style>
  <w:style w:type="paragraph" w:styleId="a7">
    <w:name w:val="footer"/>
    <w:basedOn w:val="a"/>
    <w:link w:val="a8"/>
    <w:uiPriority w:val="99"/>
    <w:unhideWhenUsed/>
    <w:rsid w:val="00EE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C11"/>
  </w:style>
  <w:style w:type="paragraph" w:styleId="a9">
    <w:name w:val="Balloon Text"/>
    <w:basedOn w:val="a"/>
    <w:link w:val="aa"/>
    <w:uiPriority w:val="99"/>
    <w:semiHidden/>
    <w:unhideWhenUsed/>
    <w:rsid w:val="00EE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Дегтярева</dc:creator>
  <cp:lastModifiedBy>Егорин Александр Сергеевич</cp:lastModifiedBy>
  <cp:revision>77</cp:revision>
  <cp:lastPrinted>2020-09-03T09:22:00Z</cp:lastPrinted>
  <dcterms:created xsi:type="dcterms:W3CDTF">2018-08-23T13:51:00Z</dcterms:created>
  <dcterms:modified xsi:type="dcterms:W3CDTF">2021-08-31T09:56:00Z</dcterms:modified>
</cp:coreProperties>
</file>