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B" w:rsidRPr="00104E7B" w:rsidRDefault="00104E7B" w:rsidP="00104E7B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104E7B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Список студентов </w:t>
      </w:r>
      <w:r w:rsidR="0072302A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104E7B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  <w:r w:rsidR="009721C1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 группа</w:t>
      </w:r>
    </w:p>
    <w:p w:rsidR="00A207AD" w:rsidRPr="00A207AD" w:rsidRDefault="00A207AD" w:rsidP="00A207AD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A207A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 44.02.03 Педагогика дополнительного образования</w:t>
      </w:r>
    </w:p>
    <w:p w:rsidR="001E0514" w:rsidRPr="001E0514" w:rsidRDefault="001E0514" w:rsidP="001E051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1E051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 w:rsidR="0072302A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1E051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-2021 учебный год</w:t>
      </w:r>
    </w:p>
    <w:p w:rsidR="00735516" w:rsidRDefault="00735516" w:rsidP="00735516">
      <w:pPr>
        <w:rPr>
          <w:lang w:eastAsia="ru-RU"/>
        </w:rPr>
      </w:pPr>
    </w:p>
    <w:tbl>
      <w:tblPr>
        <w:tblW w:w="9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130"/>
        <w:gridCol w:w="1559"/>
        <w:gridCol w:w="2488"/>
      </w:tblGrid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Марьяна Александровна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Артемова Алина Анатольевна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Асрян Лилит Арменовна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Ачох Залина Олеговна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Болтовская Юлия Дмитриевна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Вилкова Дарья Сергеевна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Вуккерт Анастасия Сергеевна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Гимадиева Разия Наильевна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Лилия Алексеевна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Дарья Григорьевна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Евтыхова Амина Муратовна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83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Житнюк Валентина Константиновна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Виктория Олеговна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Анастасия Андреевна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Вадим Алексеевич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Варвара Сергеевна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Сергей Русланович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Козменюк Адель Александровна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Кондратюк Анастасия Алексеевна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Короленко Андрей Алексеевич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Лиясова Анастасия Васильевна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9721C1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Майборода Кристина Алексеевна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25F" w:rsidRPr="00FB325F" w:rsidRDefault="00FB325F" w:rsidP="00FB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25F" w:rsidRPr="00FB325F" w:rsidRDefault="00FB325F" w:rsidP="00FB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5F" w:rsidRPr="00FB325F" w:rsidRDefault="00FB325F" w:rsidP="00FB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25F" w:rsidRPr="00FB325F" w:rsidRDefault="00FB325F" w:rsidP="00FB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C1" w:rsidRDefault="001273D9" w:rsidP="00FB3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9721C1" w:rsidRDefault="009721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721C1" w:rsidRPr="00104E7B" w:rsidRDefault="009721C1" w:rsidP="009721C1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104E7B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lastRenderedPageBreak/>
        <w:t xml:space="preserve">Список студентов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2</w:t>
      </w:r>
      <w:r w:rsidRPr="00104E7B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 группа</w:t>
      </w:r>
    </w:p>
    <w:p w:rsidR="009721C1" w:rsidRPr="00A207AD" w:rsidRDefault="009721C1" w:rsidP="009721C1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A207AD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специальность 44.02.03 Педагогика дополнительного образования</w:t>
      </w:r>
    </w:p>
    <w:p w:rsidR="009721C1" w:rsidRPr="001E0514" w:rsidRDefault="009721C1" w:rsidP="009721C1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</w:pPr>
      <w:r w:rsidRPr="001E051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1</w:t>
      </w:r>
      <w:r w:rsidRPr="001E0514">
        <w:rPr>
          <w:rFonts w:ascii="Cambria" w:eastAsia="Times New Roman" w:hAnsi="Cambria" w:cs="Times New Roman"/>
          <w:color w:val="365F91"/>
          <w:sz w:val="26"/>
          <w:szCs w:val="26"/>
          <w:lang w:eastAsia="ru-RU"/>
        </w:rPr>
        <w:t>-2021 учебный год</w:t>
      </w:r>
    </w:p>
    <w:p w:rsidR="009721C1" w:rsidRDefault="009721C1" w:rsidP="009721C1">
      <w:pPr>
        <w:rPr>
          <w:lang w:eastAsia="ru-RU"/>
        </w:rPr>
      </w:pPr>
    </w:p>
    <w:tbl>
      <w:tblPr>
        <w:tblW w:w="9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130"/>
        <w:gridCol w:w="1559"/>
        <w:gridCol w:w="2488"/>
      </w:tblGrid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Акобян Гаяне Арсеновна (Армения)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Тамара Вячеславовна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Мнацаканян Сюзан Артуровна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Модыгина Лолита Олеговна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Наталина Романовна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Насырова Эльмира Андреевна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Нерсесова Алёна Андреевна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Пазычева Анастасия Вадимовна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 Екатерина Евгеньевна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Пчелинцева Анастасия Павловна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Рындя Мария Сергеевна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83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Мария Андреевна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Стрелина Вероника Артемовна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Евгения Александровна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Филев Феликс Юрьевич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Фриц Диана Александровна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Цепкова Кристина Дмитриевна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Алина Владимировна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Чилова Соня Александровна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Шукель Валерия Алексеевна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474F4D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Анжела Константиновна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C1" w:rsidRPr="00FB325F" w:rsidTr="008208CA">
        <w:trPr>
          <w:trHeight w:val="300"/>
        </w:trPr>
        <w:tc>
          <w:tcPr>
            <w:tcW w:w="827" w:type="dxa"/>
            <w:shd w:val="clear" w:color="000000" w:fill="FFFFFF"/>
          </w:tcPr>
          <w:p w:rsidR="009721C1" w:rsidRPr="0072302A" w:rsidRDefault="009721C1" w:rsidP="009721C1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0" w:type="dxa"/>
            <w:shd w:val="clear" w:color="000000" w:fill="FFFFFF"/>
            <w:vAlign w:val="bottom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Якшина Елизавета Евгеньевна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9721C1" w:rsidRPr="009721C1" w:rsidRDefault="009721C1" w:rsidP="0097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88" w:type="dxa"/>
            <w:shd w:val="clear" w:color="000000" w:fill="FFFFFF"/>
          </w:tcPr>
          <w:p w:rsidR="009721C1" w:rsidRPr="00FB325F" w:rsidRDefault="009721C1" w:rsidP="009E6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9721C1" w:rsidRPr="00FB325F" w:rsidRDefault="009721C1" w:rsidP="0097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1C1" w:rsidRPr="00FB325F" w:rsidRDefault="009721C1" w:rsidP="0097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C1" w:rsidRPr="00FB325F" w:rsidRDefault="009721C1" w:rsidP="0097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C1" w:rsidRPr="00FB325F" w:rsidRDefault="009721C1" w:rsidP="0097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1C1" w:rsidRDefault="009721C1" w:rsidP="00972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ИНСПО</w:t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273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Т.П. Хлопова</w:t>
      </w:r>
    </w:p>
    <w:p w:rsidR="00735516" w:rsidRDefault="00735516" w:rsidP="00FB325F">
      <w:pPr>
        <w:shd w:val="clear" w:color="auto" w:fill="FFFFFF"/>
        <w:spacing w:after="0" w:line="240" w:lineRule="auto"/>
      </w:pPr>
    </w:p>
    <w:sectPr w:rsidR="0073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0E" w:rsidRDefault="007D090E" w:rsidP="00AA302D">
      <w:pPr>
        <w:spacing w:after="0" w:line="240" w:lineRule="auto"/>
      </w:pPr>
      <w:r>
        <w:separator/>
      </w:r>
    </w:p>
  </w:endnote>
  <w:endnote w:type="continuationSeparator" w:id="0">
    <w:p w:rsidR="007D090E" w:rsidRDefault="007D090E" w:rsidP="00AA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0E" w:rsidRDefault="007D090E" w:rsidP="00AA302D">
      <w:pPr>
        <w:spacing w:after="0" w:line="240" w:lineRule="auto"/>
      </w:pPr>
      <w:r>
        <w:separator/>
      </w:r>
    </w:p>
  </w:footnote>
  <w:footnote w:type="continuationSeparator" w:id="0">
    <w:p w:rsidR="007D090E" w:rsidRDefault="007D090E" w:rsidP="00AA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0EE6"/>
    <w:multiLevelType w:val="hybridMultilevel"/>
    <w:tmpl w:val="5DC24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72630"/>
    <w:multiLevelType w:val="hybridMultilevel"/>
    <w:tmpl w:val="5DC24F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9D57EB"/>
    <w:multiLevelType w:val="hybridMultilevel"/>
    <w:tmpl w:val="12780A3A"/>
    <w:lvl w:ilvl="0" w:tplc="624C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2B00"/>
    <w:multiLevelType w:val="hybridMultilevel"/>
    <w:tmpl w:val="9CF85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30727"/>
    <w:multiLevelType w:val="hybridMultilevel"/>
    <w:tmpl w:val="358CC088"/>
    <w:lvl w:ilvl="0" w:tplc="CC48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F5839"/>
    <w:multiLevelType w:val="hybridMultilevel"/>
    <w:tmpl w:val="AAB093B8"/>
    <w:lvl w:ilvl="0" w:tplc="7722BF4C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30"/>
    <w:rsid w:val="00056067"/>
    <w:rsid w:val="0006443C"/>
    <w:rsid w:val="000917D8"/>
    <w:rsid w:val="000B5E30"/>
    <w:rsid w:val="00104E7B"/>
    <w:rsid w:val="00107713"/>
    <w:rsid w:val="001273D9"/>
    <w:rsid w:val="001B5442"/>
    <w:rsid w:val="001C0CED"/>
    <w:rsid w:val="001E0514"/>
    <w:rsid w:val="001E33D8"/>
    <w:rsid w:val="00241BCF"/>
    <w:rsid w:val="002458AE"/>
    <w:rsid w:val="00280A7B"/>
    <w:rsid w:val="002F0077"/>
    <w:rsid w:val="00303C66"/>
    <w:rsid w:val="00317952"/>
    <w:rsid w:val="003725F9"/>
    <w:rsid w:val="003C1B9F"/>
    <w:rsid w:val="003D2B44"/>
    <w:rsid w:val="003F2C96"/>
    <w:rsid w:val="00440494"/>
    <w:rsid w:val="00460829"/>
    <w:rsid w:val="004753FD"/>
    <w:rsid w:val="00485F7A"/>
    <w:rsid w:val="004F5982"/>
    <w:rsid w:val="00534E8E"/>
    <w:rsid w:val="00586072"/>
    <w:rsid w:val="00591FE8"/>
    <w:rsid w:val="00597930"/>
    <w:rsid w:val="005F3F82"/>
    <w:rsid w:val="00634267"/>
    <w:rsid w:val="00674AED"/>
    <w:rsid w:val="00676496"/>
    <w:rsid w:val="0072302A"/>
    <w:rsid w:val="0073164A"/>
    <w:rsid w:val="00735516"/>
    <w:rsid w:val="007647A9"/>
    <w:rsid w:val="007D090E"/>
    <w:rsid w:val="0083502F"/>
    <w:rsid w:val="00864BFB"/>
    <w:rsid w:val="00874C81"/>
    <w:rsid w:val="00884D52"/>
    <w:rsid w:val="008A6653"/>
    <w:rsid w:val="008D77FD"/>
    <w:rsid w:val="0090528B"/>
    <w:rsid w:val="00923E49"/>
    <w:rsid w:val="00937331"/>
    <w:rsid w:val="00960BF9"/>
    <w:rsid w:val="009721C1"/>
    <w:rsid w:val="009D2203"/>
    <w:rsid w:val="00A207AD"/>
    <w:rsid w:val="00AA302D"/>
    <w:rsid w:val="00AB136A"/>
    <w:rsid w:val="00B37F2B"/>
    <w:rsid w:val="00BE7E3B"/>
    <w:rsid w:val="00BF5D90"/>
    <w:rsid w:val="00C377CE"/>
    <w:rsid w:val="00CB05E0"/>
    <w:rsid w:val="00CB7F73"/>
    <w:rsid w:val="00CC1E55"/>
    <w:rsid w:val="00D502CA"/>
    <w:rsid w:val="00D97E2F"/>
    <w:rsid w:val="00E42200"/>
    <w:rsid w:val="00E65BBA"/>
    <w:rsid w:val="00E9190D"/>
    <w:rsid w:val="00EA7042"/>
    <w:rsid w:val="00ED6E11"/>
    <w:rsid w:val="00EE3E71"/>
    <w:rsid w:val="00F20B28"/>
    <w:rsid w:val="00F22A6B"/>
    <w:rsid w:val="00F86392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5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02D"/>
  </w:style>
  <w:style w:type="paragraph" w:styleId="a7">
    <w:name w:val="footer"/>
    <w:basedOn w:val="a"/>
    <w:link w:val="a8"/>
    <w:uiPriority w:val="99"/>
    <w:unhideWhenUsed/>
    <w:rsid w:val="00A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02D"/>
  </w:style>
  <w:style w:type="paragraph" w:styleId="a9">
    <w:name w:val="Balloon Text"/>
    <w:basedOn w:val="a"/>
    <w:link w:val="aa"/>
    <w:uiPriority w:val="99"/>
    <w:semiHidden/>
    <w:unhideWhenUsed/>
    <w:rsid w:val="00AA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51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A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02D"/>
  </w:style>
  <w:style w:type="paragraph" w:styleId="a7">
    <w:name w:val="footer"/>
    <w:basedOn w:val="a"/>
    <w:link w:val="a8"/>
    <w:uiPriority w:val="99"/>
    <w:unhideWhenUsed/>
    <w:rsid w:val="00A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302D"/>
  </w:style>
  <w:style w:type="paragraph" w:styleId="a9">
    <w:name w:val="Balloon Text"/>
    <w:basedOn w:val="a"/>
    <w:link w:val="aa"/>
    <w:uiPriority w:val="99"/>
    <w:semiHidden/>
    <w:unhideWhenUsed/>
    <w:rsid w:val="00AA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Дегтярева</dc:creator>
  <cp:keywords/>
  <dc:description/>
  <cp:lastModifiedBy>людмила</cp:lastModifiedBy>
  <cp:revision>50</cp:revision>
  <cp:lastPrinted>2020-09-03T09:23:00Z</cp:lastPrinted>
  <dcterms:created xsi:type="dcterms:W3CDTF">2018-08-23T13:52:00Z</dcterms:created>
  <dcterms:modified xsi:type="dcterms:W3CDTF">2021-08-29T12:11:00Z</dcterms:modified>
</cp:coreProperties>
</file>