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40" w:rsidRPr="00FC5690" w:rsidRDefault="00592B40" w:rsidP="00592B40">
      <w:pPr>
        <w:ind w:firstLine="12"/>
        <w:rPr>
          <w:b/>
        </w:rPr>
      </w:pPr>
      <w:r w:rsidRPr="00FC5690">
        <w:rPr>
          <w:b/>
        </w:rPr>
        <w:t xml:space="preserve">Реквизиты для оплаты </w:t>
      </w:r>
      <w:r w:rsidR="008A7A26">
        <w:rPr>
          <w:b/>
        </w:rPr>
        <w:t>курсов</w:t>
      </w:r>
      <w:r w:rsidR="00EA0A91">
        <w:rPr>
          <w:b/>
        </w:rPr>
        <w:t xml:space="preserve"> подготовки ТРКИ</w:t>
      </w:r>
      <w:r w:rsidR="008A7A26">
        <w:rPr>
          <w:b/>
        </w:rPr>
        <w:t xml:space="preserve"> через</w:t>
      </w:r>
      <w:r w:rsidR="004C01ED">
        <w:rPr>
          <w:b/>
        </w:rPr>
        <w:t xml:space="preserve"> банк </w:t>
      </w:r>
      <w:r w:rsidR="00EE42EF">
        <w:rPr>
          <w:b/>
        </w:rPr>
        <w:t>«</w:t>
      </w:r>
      <w:r w:rsidR="004C01ED">
        <w:rPr>
          <w:b/>
        </w:rPr>
        <w:t>Кубань Кредит</w:t>
      </w:r>
      <w:r w:rsidR="00EE42EF">
        <w:rPr>
          <w:b/>
        </w:rPr>
        <w:t>»</w:t>
      </w:r>
      <w:r w:rsidRPr="00FC5690">
        <w:rPr>
          <w:b/>
        </w:rPr>
        <w:t>:</w:t>
      </w:r>
    </w:p>
    <w:p w:rsidR="00592B40" w:rsidRPr="008142EA" w:rsidRDefault="00592B40" w:rsidP="00592B40">
      <w:pPr>
        <w:ind w:firstLine="12"/>
      </w:pPr>
    </w:p>
    <w:p w:rsidR="00592B40" w:rsidRPr="00457B31" w:rsidRDefault="00592B40" w:rsidP="008F6688">
      <w:pPr>
        <w:ind w:firstLine="12"/>
      </w:pPr>
      <w:r>
        <w:t>ИНН 2312038420</w:t>
      </w:r>
      <w:r w:rsidR="008F6688" w:rsidRPr="008F6688">
        <w:tab/>
      </w:r>
      <w:r w:rsidR="008F6688">
        <w:t>КПП 231201001</w:t>
      </w:r>
    </w:p>
    <w:p w:rsidR="00592B40" w:rsidRDefault="00592B40" w:rsidP="00592B40">
      <w:pPr>
        <w:ind w:firstLine="12"/>
      </w:pPr>
      <w:r>
        <w:t xml:space="preserve">УФК по Краснодарскому краю </w:t>
      </w:r>
    </w:p>
    <w:p w:rsidR="00AD72C6" w:rsidRDefault="005109C2" w:rsidP="00AD72C6">
      <w:pPr>
        <w:ind w:firstLine="12"/>
      </w:pPr>
      <w:r>
        <w:t>(ФГБОУ В</w:t>
      </w:r>
      <w:r w:rsidR="00592B40">
        <w:t xml:space="preserve">О Кубанский госуниверситет, </w:t>
      </w:r>
      <w:r w:rsidR="00AD72C6">
        <w:t xml:space="preserve">л/с </w:t>
      </w:r>
      <w:r w:rsidR="00AD72C6" w:rsidRPr="006D243D">
        <w:t>20186</w:t>
      </w:r>
      <w:r w:rsidR="00AD72C6">
        <w:t>Х22950)</w:t>
      </w:r>
    </w:p>
    <w:p w:rsidR="00592B40" w:rsidRPr="00D338C9" w:rsidRDefault="00AD72C6" w:rsidP="00AD72C6">
      <w:pPr>
        <w:ind w:firstLine="12"/>
      </w:pPr>
      <w:r>
        <w:t>р/с 405 018 100 000 02 000 002</w:t>
      </w:r>
    </w:p>
    <w:p w:rsidR="00592B40" w:rsidRDefault="00592B40" w:rsidP="00592B40">
      <w:pPr>
        <w:ind w:firstLine="12"/>
      </w:pPr>
      <w:r>
        <w:t>БИК 040349001</w:t>
      </w:r>
    </w:p>
    <w:p w:rsidR="00592B40" w:rsidRDefault="00D338C9" w:rsidP="00592B40">
      <w:pPr>
        <w:ind w:firstLine="12"/>
      </w:pPr>
      <w:r>
        <w:t>Южное</w:t>
      </w:r>
      <w:r w:rsidR="00592B40">
        <w:t xml:space="preserve"> ГУ Банка России по Краснодарскому краю, г.Краснодар</w:t>
      </w:r>
    </w:p>
    <w:p w:rsidR="00592B40" w:rsidRDefault="00592B40" w:rsidP="00592B40">
      <w:pPr>
        <w:ind w:firstLine="12"/>
      </w:pPr>
      <w:r>
        <w:t xml:space="preserve">ОКПО 02067847     </w:t>
      </w:r>
    </w:p>
    <w:p w:rsidR="00592B40" w:rsidRPr="003C632D" w:rsidRDefault="00592B40" w:rsidP="00592B40">
      <w:pPr>
        <w:ind w:firstLine="12"/>
        <w:rPr>
          <w:b/>
        </w:rPr>
      </w:pPr>
      <w:r w:rsidRPr="003C632D">
        <w:rPr>
          <w:b/>
        </w:rPr>
        <w:t xml:space="preserve">ОКОНХ 92100     </w:t>
      </w:r>
    </w:p>
    <w:p w:rsidR="00592B40" w:rsidRPr="003C632D" w:rsidRDefault="00D338C9" w:rsidP="00592B40">
      <w:pPr>
        <w:ind w:firstLine="12"/>
        <w:rPr>
          <w:b/>
        </w:rPr>
      </w:pPr>
      <w:r w:rsidRPr="003C632D">
        <w:rPr>
          <w:b/>
        </w:rPr>
        <w:t>ОКТМО 03701000</w:t>
      </w:r>
      <w:r w:rsidR="00592B40" w:rsidRPr="003C632D">
        <w:rPr>
          <w:b/>
        </w:rPr>
        <w:t xml:space="preserve">   </w:t>
      </w:r>
    </w:p>
    <w:p w:rsidR="008A7A26" w:rsidRDefault="008F6688" w:rsidP="00592B40">
      <w:pPr>
        <w:rPr>
          <w:b/>
        </w:rPr>
      </w:pPr>
      <w:r w:rsidRPr="003C632D">
        <w:rPr>
          <w:b/>
        </w:rPr>
        <w:t>КБК</w:t>
      </w:r>
      <w:r w:rsidR="00B81B53" w:rsidRPr="003C632D">
        <w:rPr>
          <w:b/>
        </w:rPr>
        <w:t xml:space="preserve"> 0</w:t>
      </w:r>
      <w:r w:rsidR="00B81B53" w:rsidRPr="008A7A26">
        <w:rPr>
          <w:b/>
        </w:rPr>
        <w:t>0</w:t>
      </w:r>
      <w:r w:rsidR="00B81B53" w:rsidRPr="003C632D">
        <w:rPr>
          <w:b/>
        </w:rPr>
        <w:t xml:space="preserve"> </w:t>
      </w:r>
      <w:r w:rsidR="00B81B53" w:rsidRPr="008A7A26">
        <w:rPr>
          <w:b/>
        </w:rPr>
        <w:t>00</w:t>
      </w:r>
      <w:r w:rsidR="00B81B53" w:rsidRPr="003C632D">
        <w:rPr>
          <w:b/>
        </w:rPr>
        <w:t xml:space="preserve"> 0</w:t>
      </w:r>
      <w:r w:rsidR="00B81B53" w:rsidRPr="008A7A26">
        <w:rPr>
          <w:b/>
        </w:rPr>
        <w:t>0</w:t>
      </w:r>
      <w:r w:rsidR="00B81B53" w:rsidRPr="003C632D">
        <w:rPr>
          <w:b/>
        </w:rPr>
        <w:t xml:space="preserve"> 0</w:t>
      </w:r>
      <w:r w:rsidR="00B81B53" w:rsidRPr="008A7A26">
        <w:rPr>
          <w:b/>
        </w:rPr>
        <w:t>0</w:t>
      </w:r>
      <w:r w:rsidR="00B81B53" w:rsidRPr="003C632D">
        <w:rPr>
          <w:b/>
        </w:rPr>
        <w:t xml:space="preserve"> 0</w:t>
      </w:r>
      <w:r w:rsidR="00B81B53" w:rsidRPr="008A7A26">
        <w:rPr>
          <w:b/>
        </w:rPr>
        <w:t>0</w:t>
      </w:r>
      <w:r w:rsidR="00B81B53" w:rsidRPr="003C632D">
        <w:rPr>
          <w:b/>
        </w:rPr>
        <w:t xml:space="preserve"> 00 </w:t>
      </w:r>
      <w:r w:rsidR="00B81B53" w:rsidRPr="008A7A26">
        <w:rPr>
          <w:b/>
        </w:rPr>
        <w:t>0</w:t>
      </w:r>
      <w:r w:rsidR="00592B40" w:rsidRPr="003C632D">
        <w:rPr>
          <w:b/>
        </w:rPr>
        <w:t>0 00 01 30</w:t>
      </w:r>
    </w:p>
    <w:p w:rsidR="00592B40" w:rsidRDefault="008A7A26" w:rsidP="00592B40">
      <w:r w:rsidRPr="008A7A26">
        <w:t>Не забудьте указать:</w:t>
      </w:r>
      <w:r w:rsidR="00592B40" w:rsidRPr="008A7A26">
        <w:t xml:space="preserve"> </w:t>
      </w:r>
    </w:p>
    <w:p w:rsidR="008A7A26" w:rsidRPr="005F3DC8" w:rsidRDefault="008A7A26" w:rsidP="008A7A26">
      <w:r>
        <w:t xml:space="preserve">ФИО </w:t>
      </w:r>
      <w:proofErr w:type="gramStart"/>
      <w:r>
        <w:t>студента  -</w:t>
      </w:r>
      <w:proofErr w:type="gramEnd"/>
      <w:r w:rsidRPr="005F3DC8">
        <w:t xml:space="preserve"> </w:t>
      </w:r>
    </w:p>
    <w:p w:rsidR="008A7A26" w:rsidRPr="006F1E05" w:rsidRDefault="008A7A26" w:rsidP="008A7A26">
      <w:r>
        <w:t xml:space="preserve">ФИО </w:t>
      </w:r>
      <w:proofErr w:type="gramStart"/>
      <w:r>
        <w:t>плательщика  -</w:t>
      </w:r>
      <w:proofErr w:type="gramEnd"/>
      <w:r>
        <w:t xml:space="preserve"> </w:t>
      </w:r>
    </w:p>
    <w:p w:rsidR="008A7A26" w:rsidRDefault="008A7A26" w:rsidP="008A7A26">
      <w:pPr>
        <w:rPr>
          <w:b/>
        </w:rPr>
      </w:pPr>
      <w:r>
        <w:t xml:space="preserve">Получатель платежа/ Факультет/ курсы: </w:t>
      </w:r>
      <w:r w:rsidR="00EA0A91">
        <w:t>Департамент по международным связям</w:t>
      </w:r>
    </w:p>
    <w:p w:rsidR="008A7A26" w:rsidRDefault="00EA0A91" w:rsidP="008A7A26">
      <w:r>
        <w:t>Направление</w:t>
      </w:r>
      <w:r w:rsidR="008A7A26">
        <w:t xml:space="preserve">: </w:t>
      </w:r>
      <w:r>
        <w:t>русский язык как иностранный</w:t>
      </w:r>
    </w:p>
    <w:p w:rsidR="00EA0A91" w:rsidRPr="006374A6" w:rsidRDefault="00EA0A91" w:rsidP="008A7A26">
      <w:pPr>
        <w:rPr>
          <w:b/>
        </w:rPr>
      </w:pPr>
      <w:r>
        <w:t>Назначение платежа: Обучение РКИ</w:t>
      </w:r>
    </w:p>
    <w:p w:rsidR="008A7A26" w:rsidRDefault="008A7A26" w:rsidP="008A7A26">
      <w:r>
        <w:t>Адрес (по прописке)</w:t>
      </w:r>
    </w:p>
    <w:p w:rsidR="008A7A26" w:rsidRDefault="008A7A26" w:rsidP="008A7A26">
      <w:r>
        <w:t>Контактный телефон</w:t>
      </w:r>
    </w:p>
    <w:p w:rsidR="008A7A26" w:rsidRPr="00FC5690" w:rsidRDefault="008A7A26" w:rsidP="008A7A26"/>
    <w:p w:rsidR="005E7C7F" w:rsidRDefault="005E7C7F">
      <w:bookmarkStart w:id="0" w:name="_GoBack"/>
      <w:bookmarkEnd w:id="0"/>
    </w:p>
    <w:sectPr w:rsidR="005E7C7F" w:rsidSect="008A7A26">
      <w:pgSz w:w="11906" w:h="16838" w:code="9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9627E"/>
    <w:multiLevelType w:val="hybridMultilevel"/>
    <w:tmpl w:val="ABFC9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40"/>
    <w:rsid w:val="00001CD2"/>
    <w:rsid w:val="00004771"/>
    <w:rsid w:val="00016D87"/>
    <w:rsid w:val="00017EF5"/>
    <w:rsid w:val="0002317F"/>
    <w:rsid w:val="0002455E"/>
    <w:rsid w:val="00040AFF"/>
    <w:rsid w:val="000424B5"/>
    <w:rsid w:val="00083AD2"/>
    <w:rsid w:val="00094DBD"/>
    <w:rsid w:val="000A1E8C"/>
    <w:rsid w:val="000B3994"/>
    <w:rsid w:val="000F3DCB"/>
    <w:rsid w:val="000F7B4F"/>
    <w:rsid w:val="00100CA2"/>
    <w:rsid w:val="0010322C"/>
    <w:rsid w:val="001075D8"/>
    <w:rsid w:val="00137439"/>
    <w:rsid w:val="00146CC4"/>
    <w:rsid w:val="0015618C"/>
    <w:rsid w:val="00161DF7"/>
    <w:rsid w:val="001712CE"/>
    <w:rsid w:val="001770EA"/>
    <w:rsid w:val="0018316E"/>
    <w:rsid w:val="001A190B"/>
    <w:rsid w:val="001A48A5"/>
    <w:rsid w:val="001A53D4"/>
    <w:rsid w:val="001B2ABC"/>
    <w:rsid w:val="001C0BE0"/>
    <w:rsid w:val="001D3D0F"/>
    <w:rsid w:val="001F1D69"/>
    <w:rsid w:val="001F22EF"/>
    <w:rsid w:val="002004E0"/>
    <w:rsid w:val="0020326A"/>
    <w:rsid w:val="00205861"/>
    <w:rsid w:val="00226DFB"/>
    <w:rsid w:val="0026183E"/>
    <w:rsid w:val="00292826"/>
    <w:rsid w:val="002B28A3"/>
    <w:rsid w:val="002B75BA"/>
    <w:rsid w:val="002D1AE8"/>
    <w:rsid w:val="002D2592"/>
    <w:rsid w:val="002D378A"/>
    <w:rsid w:val="002D4449"/>
    <w:rsid w:val="002D6CBC"/>
    <w:rsid w:val="002F1F62"/>
    <w:rsid w:val="00303ED1"/>
    <w:rsid w:val="00312BF6"/>
    <w:rsid w:val="00325DEF"/>
    <w:rsid w:val="00327E50"/>
    <w:rsid w:val="003447B9"/>
    <w:rsid w:val="003459DD"/>
    <w:rsid w:val="00346749"/>
    <w:rsid w:val="003972E8"/>
    <w:rsid w:val="00397A6F"/>
    <w:rsid w:val="003A11DE"/>
    <w:rsid w:val="003A66EC"/>
    <w:rsid w:val="003A6D93"/>
    <w:rsid w:val="003B15B2"/>
    <w:rsid w:val="003B172A"/>
    <w:rsid w:val="003C632D"/>
    <w:rsid w:val="003E7FA4"/>
    <w:rsid w:val="003F1706"/>
    <w:rsid w:val="0042308C"/>
    <w:rsid w:val="00433221"/>
    <w:rsid w:val="004342A7"/>
    <w:rsid w:val="00447024"/>
    <w:rsid w:val="00457B31"/>
    <w:rsid w:val="00462DBC"/>
    <w:rsid w:val="004637E9"/>
    <w:rsid w:val="004700C0"/>
    <w:rsid w:val="004707A2"/>
    <w:rsid w:val="0047354D"/>
    <w:rsid w:val="00474D16"/>
    <w:rsid w:val="004815F2"/>
    <w:rsid w:val="00483FB6"/>
    <w:rsid w:val="00484369"/>
    <w:rsid w:val="00486377"/>
    <w:rsid w:val="00486862"/>
    <w:rsid w:val="004904C6"/>
    <w:rsid w:val="00492C59"/>
    <w:rsid w:val="004B2B07"/>
    <w:rsid w:val="004C01ED"/>
    <w:rsid w:val="004C0884"/>
    <w:rsid w:val="004C4C36"/>
    <w:rsid w:val="004C6ADB"/>
    <w:rsid w:val="004D5575"/>
    <w:rsid w:val="004E067C"/>
    <w:rsid w:val="004E19AC"/>
    <w:rsid w:val="004F3757"/>
    <w:rsid w:val="005109C2"/>
    <w:rsid w:val="00522741"/>
    <w:rsid w:val="00546491"/>
    <w:rsid w:val="0054714B"/>
    <w:rsid w:val="00547B36"/>
    <w:rsid w:val="00552174"/>
    <w:rsid w:val="005568DF"/>
    <w:rsid w:val="00561FA2"/>
    <w:rsid w:val="00592227"/>
    <w:rsid w:val="00592B40"/>
    <w:rsid w:val="005A5E5B"/>
    <w:rsid w:val="005E1141"/>
    <w:rsid w:val="005E7C7F"/>
    <w:rsid w:val="005E7E93"/>
    <w:rsid w:val="005F3164"/>
    <w:rsid w:val="005F3DC8"/>
    <w:rsid w:val="0060167B"/>
    <w:rsid w:val="00615B9D"/>
    <w:rsid w:val="0063384B"/>
    <w:rsid w:val="006374A6"/>
    <w:rsid w:val="00637A35"/>
    <w:rsid w:val="006463D7"/>
    <w:rsid w:val="00661CEB"/>
    <w:rsid w:val="00663DE6"/>
    <w:rsid w:val="006675B7"/>
    <w:rsid w:val="00675C18"/>
    <w:rsid w:val="00684467"/>
    <w:rsid w:val="006A3CC0"/>
    <w:rsid w:val="006A563C"/>
    <w:rsid w:val="006E03D3"/>
    <w:rsid w:val="006F1E05"/>
    <w:rsid w:val="006F44B7"/>
    <w:rsid w:val="00711D58"/>
    <w:rsid w:val="00721061"/>
    <w:rsid w:val="0072394D"/>
    <w:rsid w:val="0072611C"/>
    <w:rsid w:val="00737280"/>
    <w:rsid w:val="00750A9C"/>
    <w:rsid w:val="007615FD"/>
    <w:rsid w:val="0077114E"/>
    <w:rsid w:val="0078474B"/>
    <w:rsid w:val="007C03E6"/>
    <w:rsid w:val="007C335E"/>
    <w:rsid w:val="007D08F1"/>
    <w:rsid w:val="007F4BCE"/>
    <w:rsid w:val="007F6896"/>
    <w:rsid w:val="0080698F"/>
    <w:rsid w:val="00812FED"/>
    <w:rsid w:val="00821FC3"/>
    <w:rsid w:val="0082579D"/>
    <w:rsid w:val="00830F93"/>
    <w:rsid w:val="0084223F"/>
    <w:rsid w:val="00855C3D"/>
    <w:rsid w:val="008615F7"/>
    <w:rsid w:val="00865644"/>
    <w:rsid w:val="008715CF"/>
    <w:rsid w:val="008739CC"/>
    <w:rsid w:val="008752A7"/>
    <w:rsid w:val="008861C8"/>
    <w:rsid w:val="0089225D"/>
    <w:rsid w:val="008A7A26"/>
    <w:rsid w:val="008B291F"/>
    <w:rsid w:val="008C06DC"/>
    <w:rsid w:val="008D4FBF"/>
    <w:rsid w:val="008F32DA"/>
    <w:rsid w:val="008F3A94"/>
    <w:rsid w:val="008F6688"/>
    <w:rsid w:val="00903EE6"/>
    <w:rsid w:val="00923686"/>
    <w:rsid w:val="00925A5F"/>
    <w:rsid w:val="0094058D"/>
    <w:rsid w:val="009466AF"/>
    <w:rsid w:val="009545AD"/>
    <w:rsid w:val="00961173"/>
    <w:rsid w:val="00961666"/>
    <w:rsid w:val="009806E5"/>
    <w:rsid w:val="0098079C"/>
    <w:rsid w:val="0098156D"/>
    <w:rsid w:val="009861AE"/>
    <w:rsid w:val="009967A0"/>
    <w:rsid w:val="009A1574"/>
    <w:rsid w:val="009B2110"/>
    <w:rsid w:val="009D3F4E"/>
    <w:rsid w:val="009D4B84"/>
    <w:rsid w:val="009D7C1E"/>
    <w:rsid w:val="009F001E"/>
    <w:rsid w:val="009F1D1B"/>
    <w:rsid w:val="009F7DB4"/>
    <w:rsid w:val="00A01634"/>
    <w:rsid w:val="00A176B9"/>
    <w:rsid w:val="00A415EE"/>
    <w:rsid w:val="00A425FF"/>
    <w:rsid w:val="00A53C1C"/>
    <w:rsid w:val="00A54A61"/>
    <w:rsid w:val="00A6374B"/>
    <w:rsid w:val="00A7204C"/>
    <w:rsid w:val="00A85C42"/>
    <w:rsid w:val="00A9008F"/>
    <w:rsid w:val="00AC771F"/>
    <w:rsid w:val="00AD72C6"/>
    <w:rsid w:val="00AE6A65"/>
    <w:rsid w:val="00AF4152"/>
    <w:rsid w:val="00B01E1E"/>
    <w:rsid w:val="00B05473"/>
    <w:rsid w:val="00B05E84"/>
    <w:rsid w:val="00B06D3E"/>
    <w:rsid w:val="00B11BC0"/>
    <w:rsid w:val="00B1351A"/>
    <w:rsid w:val="00B15C92"/>
    <w:rsid w:val="00B206B2"/>
    <w:rsid w:val="00B23247"/>
    <w:rsid w:val="00B233ED"/>
    <w:rsid w:val="00B26E38"/>
    <w:rsid w:val="00B4036A"/>
    <w:rsid w:val="00B528B3"/>
    <w:rsid w:val="00B53FF6"/>
    <w:rsid w:val="00B60DBE"/>
    <w:rsid w:val="00B616AF"/>
    <w:rsid w:val="00B81B53"/>
    <w:rsid w:val="00B87847"/>
    <w:rsid w:val="00B92D46"/>
    <w:rsid w:val="00BA402B"/>
    <w:rsid w:val="00BB6598"/>
    <w:rsid w:val="00BC148C"/>
    <w:rsid w:val="00BD65A7"/>
    <w:rsid w:val="00BF364E"/>
    <w:rsid w:val="00BF6CE8"/>
    <w:rsid w:val="00C17E08"/>
    <w:rsid w:val="00C2104A"/>
    <w:rsid w:val="00C2575B"/>
    <w:rsid w:val="00C27FAA"/>
    <w:rsid w:val="00C40E96"/>
    <w:rsid w:val="00C629A4"/>
    <w:rsid w:val="00C71D6C"/>
    <w:rsid w:val="00C72425"/>
    <w:rsid w:val="00C727A4"/>
    <w:rsid w:val="00CA25D6"/>
    <w:rsid w:val="00CA3C52"/>
    <w:rsid w:val="00CA61BD"/>
    <w:rsid w:val="00CB412D"/>
    <w:rsid w:val="00CC0B6B"/>
    <w:rsid w:val="00CD4073"/>
    <w:rsid w:val="00CD692D"/>
    <w:rsid w:val="00CF766F"/>
    <w:rsid w:val="00D109F7"/>
    <w:rsid w:val="00D15058"/>
    <w:rsid w:val="00D157BB"/>
    <w:rsid w:val="00D22356"/>
    <w:rsid w:val="00D338C9"/>
    <w:rsid w:val="00D440DA"/>
    <w:rsid w:val="00D52B46"/>
    <w:rsid w:val="00D55F10"/>
    <w:rsid w:val="00D80171"/>
    <w:rsid w:val="00D9066B"/>
    <w:rsid w:val="00D91B94"/>
    <w:rsid w:val="00D93599"/>
    <w:rsid w:val="00D93DF9"/>
    <w:rsid w:val="00DC36B4"/>
    <w:rsid w:val="00DF68A6"/>
    <w:rsid w:val="00E02C83"/>
    <w:rsid w:val="00E177CE"/>
    <w:rsid w:val="00E21D9E"/>
    <w:rsid w:val="00E2312C"/>
    <w:rsid w:val="00E26B4D"/>
    <w:rsid w:val="00E439CC"/>
    <w:rsid w:val="00E512F7"/>
    <w:rsid w:val="00E540F1"/>
    <w:rsid w:val="00E62B34"/>
    <w:rsid w:val="00E66AA1"/>
    <w:rsid w:val="00E7654A"/>
    <w:rsid w:val="00E768DE"/>
    <w:rsid w:val="00E86EC3"/>
    <w:rsid w:val="00E92484"/>
    <w:rsid w:val="00EA0A91"/>
    <w:rsid w:val="00ED2F54"/>
    <w:rsid w:val="00EE0CF4"/>
    <w:rsid w:val="00EE42EF"/>
    <w:rsid w:val="00EE73C1"/>
    <w:rsid w:val="00EF2B09"/>
    <w:rsid w:val="00F0289F"/>
    <w:rsid w:val="00F04B33"/>
    <w:rsid w:val="00F05728"/>
    <w:rsid w:val="00F221B8"/>
    <w:rsid w:val="00F3487A"/>
    <w:rsid w:val="00F46AF5"/>
    <w:rsid w:val="00F53DBB"/>
    <w:rsid w:val="00F80CC1"/>
    <w:rsid w:val="00F96797"/>
    <w:rsid w:val="00FD2750"/>
    <w:rsid w:val="00F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C2D41"/>
  <w15:chartTrackingRefBased/>
  <w15:docId w15:val="{ACAED5F8-535C-4F33-A8EE-FD0352DE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D55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4D557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863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для оплаты курсов:</vt:lpstr>
    </vt:vector>
  </TitlesOfParts>
  <Company>KubSU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для оплаты курсов:</dc:title>
  <dc:subject/>
  <dc:creator>Potya</dc:creator>
  <cp:keywords/>
  <dc:description/>
  <cp:lastModifiedBy>Ирина Раюшкина</cp:lastModifiedBy>
  <cp:revision>2</cp:revision>
  <cp:lastPrinted>2019-04-25T15:01:00Z</cp:lastPrinted>
  <dcterms:created xsi:type="dcterms:W3CDTF">2020-05-24T21:08:00Z</dcterms:created>
  <dcterms:modified xsi:type="dcterms:W3CDTF">2020-05-24T21:08:00Z</dcterms:modified>
</cp:coreProperties>
</file>