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168606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</w:t>
      </w:r>
      <w:r w:rsidR="00846A27">
        <w:rPr>
          <w:b/>
          <w:sz w:val="22"/>
        </w:rPr>
        <w:t> </w:t>
      </w:r>
      <w:r>
        <w:rPr>
          <w:b/>
          <w:sz w:val="22"/>
        </w:rPr>
        <w:t>0</w:t>
      </w:r>
      <w:r w:rsidRPr="00B2051A">
        <w:rPr>
          <w:b/>
          <w:sz w:val="22"/>
        </w:rPr>
        <w:t>1</w:t>
      </w:r>
      <w:r>
        <w:rPr>
          <w:b/>
          <w:sz w:val="22"/>
        </w:rPr>
        <w:t>8</w:t>
      </w:r>
      <w:r w:rsidR="00846A27">
        <w:rPr>
          <w:b/>
          <w:sz w:val="22"/>
        </w:rPr>
        <w:t> </w:t>
      </w:r>
      <w:r>
        <w:rPr>
          <w:b/>
          <w:sz w:val="22"/>
        </w:rPr>
        <w:t>10</w:t>
      </w:r>
      <w:r w:rsidRPr="00B2051A">
        <w:rPr>
          <w:b/>
          <w:sz w:val="22"/>
        </w:rPr>
        <w:t>0</w:t>
      </w:r>
      <w:r w:rsidR="00846A27">
        <w:rPr>
          <w:b/>
          <w:sz w:val="22"/>
        </w:rPr>
        <w:t> </w:t>
      </w:r>
      <w:r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>
        <w:rPr>
          <w:b/>
          <w:sz w:val="22"/>
        </w:rPr>
        <w:t>02</w:t>
      </w:r>
      <w:r w:rsidR="00846A27">
        <w:rPr>
          <w:b/>
          <w:sz w:val="22"/>
        </w:rPr>
        <w:t> </w:t>
      </w:r>
      <w:r w:rsidRPr="00B2051A"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846A27" w:rsidRDefault="00A25B04" w:rsidP="00A4179B">
            <w:pPr>
              <w:ind w:right="-284"/>
              <w:rPr>
                <w:sz w:val="18"/>
                <w:szCs w:val="18"/>
              </w:rPr>
            </w:pPr>
            <w:r w:rsidRPr="00846A27">
              <w:rPr>
                <w:sz w:val="18"/>
                <w:szCs w:val="18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846A27" w:rsidRDefault="00A25B04" w:rsidP="00CD2E07">
            <w:pPr>
              <w:rPr>
                <w:sz w:val="18"/>
                <w:szCs w:val="18"/>
              </w:rPr>
            </w:pPr>
            <w:r w:rsidRPr="00846A2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25B04" w:rsidTr="006A7DB2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 xml:space="preserve">Факультет / </w:t>
            </w:r>
            <w:r w:rsidRPr="006A7DB2">
              <w:rPr>
                <w:b/>
                <w:sz w:val="18"/>
              </w:rPr>
              <w:t>Курсы</w:t>
            </w:r>
            <w:r>
              <w:rPr>
                <w:sz w:val="18"/>
              </w:rPr>
              <w:t>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25B04" w:rsidRPr="006A7DB2" w:rsidRDefault="006A7DB2" w:rsidP="003B7E52">
            <w:pPr>
              <w:ind w:right="-284"/>
              <w:jc w:val="center"/>
              <w:rPr>
                <w:sz w:val="20"/>
              </w:rPr>
            </w:pPr>
            <w:r w:rsidRPr="006A7DB2">
              <w:rPr>
                <w:i/>
                <w:sz w:val="20"/>
                <w:u w:val="single"/>
              </w:rPr>
              <w:t>Лингва Интернационалис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846A27" w:rsidRDefault="006A7DB2" w:rsidP="006A7DB2">
            <w:pPr>
              <w:ind w:right="-28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(название экзамена)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846A27" w:rsidP="00846A27">
            <w:pPr>
              <w:tabs>
                <w:tab w:val="left" w:pos="5424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 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A4179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Pr="00846A27" w:rsidRDefault="006A7DB2" w:rsidP="00A4179B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CF4E2E" w:rsidRPr="000D6BB2" w:rsidRDefault="003B7E52" w:rsidP="00BD17D6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3B7E52" w:rsidRDefault="003B7E52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4" w:dyaOrig="480">
                                <v:shape id="_x0000_i1028" type="#_x0000_t75" style="width:21.2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168606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 w:rsidR="003B7E52">
        <w:rPr>
          <w:b/>
          <w:sz w:val="22"/>
        </w:rPr>
        <w:t>405 0</w:t>
      </w:r>
      <w:r w:rsidR="003B7E52" w:rsidRPr="00B2051A">
        <w:rPr>
          <w:b/>
          <w:sz w:val="22"/>
        </w:rPr>
        <w:t>1</w:t>
      </w:r>
      <w:r w:rsidR="003B7E52">
        <w:rPr>
          <w:b/>
          <w:sz w:val="22"/>
        </w:rPr>
        <w:t>8 10</w:t>
      </w:r>
      <w:r w:rsidR="003B7E52" w:rsidRPr="00B2051A">
        <w:rPr>
          <w:b/>
          <w:sz w:val="22"/>
        </w:rPr>
        <w:t>0</w:t>
      </w:r>
      <w:r w:rsidR="003B7E52">
        <w:rPr>
          <w:b/>
          <w:sz w:val="22"/>
        </w:rPr>
        <w:t> 000 02 </w:t>
      </w:r>
      <w:r w:rsidR="003B7E52" w:rsidRPr="00B2051A">
        <w:rPr>
          <w:b/>
          <w:sz w:val="22"/>
        </w:rPr>
        <w:t>000</w:t>
      </w:r>
      <w:r w:rsidR="003B7E52">
        <w:rPr>
          <w:b/>
          <w:sz w:val="22"/>
        </w:rPr>
        <w:t xml:space="preserve"> </w:t>
      </w:r>
      <w:r w:rsidR="003B7E52"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907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EA3688" w:rsidRDefault="006A7DB2" w:rsidP="003B7E52">
            <w:pPr>
              <w:ind w:right="-284"/>
              <w:jc w:val="center"/>
              <w:rPr>
                <w:sz w:val="18"/>
                <w:szCs w:val="18"/>
              </w:rPr>
            </w:pPr>
            <w:r w:rsidRPr="006A7DB2">
              <w:rPr>
                <w:i/>
                <w:sz w:val="20"/>
                <w:u w:val="single"/>
              </w:rPr>
              <w:t>Лингва Интернационалис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5B391E" w:rsidRDefault="006A7DB2" w:rsidP="003B7E52">
            <w:pPr>
              <w:ind w:right="-284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(название экзамена)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A25B04" w:rsidP="00A4179B">
            <w:pPr>
              <w:tabs>
                <w:tab w:val="left" w:pos="5562"/>
              </w:tabs>
              <w:ind w:right="1593"/>
              <w:rPr>
                <w:sz w:val="18"/>
              </w:rPr>
            </w:pPr>
            <w:r w:rsidRPr="00026303">
              <w:rPr>
                <w:sz w:val="20"/>
              </w:rPr>
              <w:t xml:space="preserve">ул. </w:t>
            </w:r>
            <w:r>
              <w:rPr>
                <w:sz w:val="20"/>
              </w:rPr>
              <w:t>Димитрова 174</w:t>
            </w:r>
            <w:r>
              <w:rPr>
                <w:sz w:val="18"/>
              </w:rPr>
              <w:t xml:space="preserve">       Контакт.телефон: 21-99-534 </w:t>
            </w:r>
          </w:p>
        </w:tc>
      </w:tr>
      <w:tr w:rsidR="00A25B04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A25B04" w:rsidRDefault="00A25B04" w:rsidP="00A4179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3B7E52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3B7E52" w:rsidRPr="00846A27" w:rsidRDefault="006A7DB2" w:rsidP="003B7E52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ОБУЧЕНИЕ</w:t>
            </w:r>
          </w:p>
        </w:tc>
        <w:tc>
          <w:tcPr>
            <w:tcW w:w="1560" w:type="dxa"/>
            <w:vAlign w:val="center"/>
          </w:tcPr>
          <w:p w:rsidR="003B7E52" w:rsidRPr="000D6BB2" w:rsidRDefault="003B7E52" w:rsidP="003B7E52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vAlign w:val="center"/>
          </w:tcPr>
          <w:p w:rsidR="003B7E52" w:rsidRPr="00142EC9" w:rsidRDefault="003B7E52" w:rsidP="003B7E52">
            <w:pPr>
              <w:pStyle w:val="3"/>
              <w:ind w:left="-184" w:right="-108"/>
              <w:jc w:val="center"/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78" w:type="dxa"/>
            <w:gridSpan w:val="2"/>
            <w:vAlign w:val="center"/>
          </w:tcPr>
          <w:p w:rsidR="003B7E52" w:rsidRPr="00A432F2" w:rsidRDefault="003B7E52" w:rsidP="003B7E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p w:rsidR="003B7E52" w:rsidRDefault="003B7E52" w:rsidP="003B7E52">
      <w:pPr>
        <w:rPr>
          <w:b/>
        </w:rPr>
      </w:pPr>
    </w:p>
    <w:p w:rsidR="003B7E52" w:rsidRDefault="003B7E52" w:rsidP="003B7E52">
      <w:pPr>
        <w:rPr>
          <w:b/>
        </w:rPr>
      </w:pPr>
      <w:r>
        <w:rPr>
          <w:b/>
        </w:rPr>
        <w:t>ВНИМАНИЕ:</w:t>
      </w:r>
    </w:p>
    <w:p w:rsidR="003B7E52" w:rsidRPr="00F6654F" w:rsidRDefault="003B7E52" w:rsidP="003B7E52">
      <w:r w:rsidRPr="00F6654F">
        <w:t>1) квитанцию следует оплачивать в банке «Кубань Кредит»</w:t>
      </w:r>
      <w:r w:rsidR="00F6654F" w:rsidRPr="00F6654F">
        <w:t>;</w:t>
      </w:r>
    </w:p>
    <w:p w:rsidR="003B7E52" w:rsidRPr="00F6654F" w:rsidRDefault="003B7E52" w:rsidP="003B7E52">
      <w:r w:rsidRPr="00F6654F">
        <w:t xml:space="preserve">2) в квитанции, кроме уже заполненных </w:t>
      </w:r>
      <w:r w:rsidR="007A5F70" w:rsidRPr="00F6654F">
        <w:t>строк,</w:t>
      </w:r>
      <w:r w:rsidRPr="00F6654F">
        <w:t xml:space="preserve"> обязательно </w:t>
      </w:r>
      <w:r w:rsidR="007A5F70" w:rsidRPr="00F6654F">
        <w:t>указать</w:t>
      </w:r>
      <w:r w:rsidRPr="00F6654F">
        <w:t>:</w:t>
      </w:r>
    </w:p>
    <w:p w:rsidR="003B7E52" w:rsidRDefault="003B7E52" w:rsidP="003B7E52"/>
    <w:p w:rsidR="003B7E52" w:rsidRPr="003B7E52" w:rsidRDefault="003B7E52" w:rsidP="003B7E52">
      <w:r w:rsidRPr="003B7E52">
        <w:t xml:space="preserve">ФИО студента  - </w:t>
      </w:r>
    </w:p>
    <w:p w:rsidR="003B7E52" w:rsidRPr="003B7E52" w:rsidRDefault="003B7E52" w:rsidP="003B7E52">
      <w:r w:rsidRPr="003B7E52">
        <w:t xml:space="preserve">ФИО плательщика  - </w:t>
      </w:r>
    </w:p>
    <w:p w:rsidR="003B7E52" w:rsidRDefault="003B7E52" w:rsidP="003B7E52">
      <w:r w:rsidRPr="007A5F70">
        <w:t>Адрес (по прописке)</w:t>
      </w:r>
    </w:p>
    <w:p w:rsidR="006A7DB2" w:rsidRPr="006A7DB2" w:rsidRDefault="006A7DB2" w:rsidP="003B7E52">
      <w:pPr>
        <w:rPr>
          <w:lang w:val="en-US"/>
        </w:rPr>
      </w:pPr>
      <w:r>
        <w:t xml:space="preserve">Направление: указать название экзамена, например, </w:t>
      </w:r>
      <w:r>
        <w:rPr>
          <w:lang w:val="en-US"/>
        </w:rPr>
        <w:t>FCE</w:t>
      </w:r>
    </w:p>
    <w:p w:rsidR="003B7E52" w:rsidRPr="007A5F70" w:rsidRDefault="003B7E52" w:rsidP="003B7E52">
      <w:r w:rsidRPr="007A5F70">
        <w:t>Контактный телефон</w:t>
      </w:r>
    </w:p>
    <w:p w:rsidR="003B7E52" w:rsidRPr="004815F2" w:rsidRDefault="003B7E52" w:rsidP="003B7E52">
      <w:pPr>
        <w:rPr>
          <w:highlight w:val="yellow"/>
        </w:rPr>
      </w:pPr>
      <w:r w:rsidRPr="007A5F70">
        <w:t>Подпись</w:t>
      </w:r>
    </w:p>
    <w:p w:rsidR="006A7DB2" w:rsidRDefault="003B7E52" w:rsidP="003B7E52">
      <w:r w:rsidRPr="007A5F70">
        <w:t>Сумма</w:t>
      </w:r>
      <w:r w:rsidR="007A5F70">
        <w:t xml:space="preserve"> </w:t>
      </w:r>
      <w:r w:rsidR="006A7DB2">
        <w:t>–</w:t>
      </w:r>
      <w:r w:rsidR="00B76ECE">
        <w:t xml:space="preserve"> </w:t>
      </w:r>
      <w:r w:rsidR="007A5F70">
        <w:t>цифрами</w:t>
      </w:r>
      <w:r w:rsidR="006A7DB2">
        <w:t xml:space="preserve"> (стоимость курсов необходимо уточнить по телефону </w:t>
      </w:r>
      <w:r w:rsidR="006A7DB2">
        <w:t>8 (989) 265-98-60)</w:t>
      </w:r>
    </w:p>
    <w:p w:rsidR="006A7DB2" w:rsidRDefault="006A7DB2" w:rsidP="003B7E52"/>
    <w:p w:rsidR="00F6654F" w:rsidRDefault="007A5F70" w:rsidP="003B7E52">
      <w:bookmarkStart w:id="0" w:name="_GoBack"/>
      <w:bookmarkEnd w:id="0"/>
      <w:r>
        <w:t xml:space="preserve">3) заполнив все необходимые данные, распечатайте квитанцию, поставьте свою подпись и </w:t>
      </w:r>
      <w:r w:rsidR="00F6654F">
        <w:t>отправляйтесь в банк;</w:t>
      </w:r>
    </w:p>
    <w:p w:rsidR="00F6654F" w:rsidRDefault="00F6654F" w:rsidP="003B7E52">
      <w:r>
        <w:t xml:space="preserve">4) оплатив квитанцию, сделайте ее сканкопию (или фото в хорошем качестве, чтобы были видны отметки банка) и направьте по электронной почте: </w:t>
      </w:r>
      <w:hyperlink r:id="rId13" w:history="1">
        <w:r w:rsidRPr="00E76116">
          <w:rPr>
            <w:rStyle w:val="a9"/>
            <w:lang w:val="en-US"/>
          </w:rPr>
          <w:t>lingua</w:t>
        </w:r>
        <w:r w:rsidRPr="00E76116">
          <w:rPr>
            <w:rStyle w:val="a9"/>
          </w:rPr>
          <w:t>_</w:t>
        </w:r>
        <w:r w:rsidRPr="00E76116">
          <w:rPr>
            <w:rStyle w:val="a9"/>
            <w:lang w:val="en-US"/>
          </w:rPr>
          <w:t>int</w:t>
        </w:r>
        <w:r w:rsidRPr="00E76116">
          <w:rPr>
            <w:rStyle w:val="a9"/>
          </w:rPr>
          <w:t>@</w:t>
        </w:r>
        <w:r w:rsidRPr="00E76116">
          <w:rPr>
            <w:rStyle w:val="a9"/>
            <w:lang w:val="en-US"/>
          </w:rPr>
          <w:t>inbox</w:t>
        </w:r>
        <w:r w:rsidRPr="00E76116">
          <w:rPr>
            <w:rStyle w:val="a9"/>
          </w:rPr>
          <w:t>.</w:t>
        </w:r>
        <w:r w:rsidRPr="00E76116">
          <w:rPr>
            <w:rStyle w:val="a9"/>
            <w:lang w:val="en-US"/>
          </w:rPr>
          <w:t>ru</w:t>
        </w:r>
      </w:hyperlink>
      <w:r w:rsidRPr="00F6654F">
        <w:t>.</w:t>
      </w:r>
    </w:p>
    <w:p w:rsidR="00F6654F" w:rsidRDefault="00F6654F" w:rsidP="003B7E52"/>
    <w:p w:rsidR="007A5F70" w:rsidRPr="007A5F70" w:rsidRDefault="00F6654F" w:rsidP="003B7E52">
      <w:r>
        <w:t xml:space="preserve">  </w:t>
      </w:r>
    </w:p>
    <w:p w:rsidR="003B7E52" w:rsidRPr="007A5F70" w:rsidRDefault="003B7E52" w:rsidP="00CF4E2E">
      <w:pPr>
        <w:ind w:right="-285"/>
        <w:rPr>
          <w:b/>
          <w:sz w:val="16"/>
          <w:szCs w:val="16"/>
        </w:rPr>
      </w:pPr>
    </w:p>
    <w:sectPr w:rsidR="003B7E52" w:rsidRPr="007A5F70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6A" w:rsidRDefault="00E24B6A" w:rsidP="009E16FA">
      <w:r>
        <w:separator/>
      </w:r>
    </w:p>
  </w:endnote>
  <w:endnote w:type="continuationSeparator" w:id="0">
    <w:p w:rsidR="00E24B6A" w:rsidRDefault="00E24B6A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6A" w:rsidRDefault="00E24B6A" w:rsidP="009E16FA">
      <w:r>
        <w:separator/>
      </w:r>
    </w:p>
  </w:footnote>
  <w:footnote w:type="continuationSeparator" w:id="0">
    <w:p w:rsidR="00E24B6A" w:rsidRDefault="00E24B6A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B7E52"/>
    <w:rsid w:val="003C3446"/>
    <w:rsid w:val="003E095A"/>
    <w:rsid w:val="003E2EEE"/>
    <w:rsid w:val="003F236B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4247F"/>
    <w:rsid w:val="00645E4C"/>
    <w:rsid w:val="006638E7"/>
    <w:rsid w:val="006709D3"/>
    <w:rsid w:val="00675E63"/>
    <w:rsid w:val="00686CC6"/>
    <w:rsid w:val="00692888"/>
    <w:rsid w:val="006A7DB2"/>
    <w:rsid w:val="006B6404"/>
    <w:rsid w:val="006B693B"/>
    <w:rsid w:val="006C3887"/>
    <w:rsid w:val="006D5AFA"/>
    <w:rsid w:val="006E5967"/>
    <w:rsid w:val="006F50E7"/>
    <w:rsid w:val="006F52E6"/>
    <w:rsid w:val="00715D1E"/>
    <w:rsid w:val="00716C25"/>
    <w:rsid w:val="007312FB"/>
    <w:rsid w:val="00740DE2"/>
    <w:rsid w:val="00744DB0"/>
    <w:rsid w:val="00746E37"/>
    <w:rsid w:val="00757CB7"/>
    <w:rsid w:val="007802B6"/>
    <w:rsid w:val="00781A85"/>
    <w:rsid w:val="007844A4"/>
    <w:rsid w:val="0079282E"/>
    <w:rsid w:val="007A0AC6"/>
    <w:rsid w:val="007A1053"/>
    <w:rsid w:val="007A5F70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A27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D7E75"/>
    <w:rsid w:val="009E16FA"/>
    <w:rsid w:val="009E1F99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B04CBE"/>
    <w:rsid w:val="00B04FEE"/>
    <w:rsid w:val="00B05B33"/>
    <w:rsid w:val="00B117B4"/>
    <w:rsid w:val="00B129CC"/>
    <w:rsid w:val="00B27526"/>
    <w:rsid w:val="00B3601C"/>
    <w:rsid w:val="00B4119A"/>
    <w:rsid w:val="00B41E45"/>
    <w:rsid w:val="00B474B4"/>
    <w:rsid w:val="00B56A41"/>
    <w:rsid w:val="00B72F84"/>
    <w:rsid w:val="00B76ECE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7CE9"/>
    <w:rsid w:val="00DB6146"/>
    <w:rsid w:val="00DB7308"/>
    <w:rsid w:val="00DD5574"/>
    <w:rsid w:val="00DE21AA"/>
    <w:rsid w:val="00E23AC4"/>
    <w:rsid w:val="00E24B6A"/>
    <w:rsid w:val="00E31EE2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6654F"/>
    <w:rsid w:val="00F80536"/>
    <w:rsid w:val="00F84B7E"/>
    <w:rsid w:val="00F96424"/>
    <w:rsid w:val="00FA0031"/>
    <w:rsid w:val="00FA469D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CDF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6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ingua_int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BF4-FE75-4C26-9F61-68C2462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2</cp:revision>
  <cp:lastPrinted>2019-10-07T08:19:00Z</cp:lastPrinted>
  <dcterms:created xsi:type="dcterms:W3CDTF">2020-05-22T17:55:00Z</dcterms:created>
  <dcterms:modified xsi:type="dcterms:W3CDTF">2020-05-22T17:55:00Z</dcterms:modified>
</cp:coreProperties>
</file>