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FA" w:rsidRPr="00207303" w:rsidRDefault="00F06AB1" w:rsidP="00512C94">
      <w:pPr>
        <w:spacing w:line="228" w:lineRule="auto"/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Форма</w:t>
      </w:r>
      <w:r w:rsidR="005A5EFA" w:rsidRPr="00207303">
        <w:rPr>
          <w:b/>
          <w:spacing w:val="-6"/>
          <w:szCs w:val="28"/>
        </w:rPr>
        <w:t xml:space="preserve"> заявления претендента для участия в конкурсе</w:t>
      </w:r>
    </w:p>
    <w:p w:rsidR="00510EF1" w:rsidRDefault="00510EF1" w:rsidP="00510EF1">
      <w:pPr>
        <w:spacing w:line="228" w:lineRule="auto"/>
        <w:ind w:left="5664" w:firstLine="709"/>
        <w:rPr>
          <w:spacing w:val="-6"/>
          <w:sz w:val="24"/>
          <w:szCs w:val="24"/>
        </w:rPr>
      </w:pPr>
    </w:p>
    <w:p w:rsidR="00510EF1" w:rsidRDefault="00510EF1" w:rsidP="00510EF1">
      <w:pPr>
        <w:spacing w:line="228" w:lineRule="auto"/>
        <w:ind w:left="5664" w:firstLine="709"/>
        <w:rPr>
          <w:spacing w:val="-6"/>
          <w:sz w:val="24"/>
          <w:szCs w:val="24"/>
        </w:rPr>
      </w:pPr>
    </w:p>
    <w:p w:rsidR="00510EF1" w:rsidRPr="00F31C0F" w:rsidRDefault="00510EF1" w:rsidP="00510EF1">
      <w:pPr>
        <w:spacing w:line="228" w:lineRule="auto"/>
        <w:ind w:left="5664" w:firstLine="709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Ректору КубГУ</w:t>
      </w:r>
    </w:p>
    <w:p w:rsidR="00510EF1" w:rsidRPr="00F31C0F" w:rsidRDefault="00510EF1" w:rsidP="00510EF1">
      <w:pPr>
        <w:spacing w:line="228" w:lineRule="auto"/>
        <w:ind w:left="5664" w:firstLine="709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М.Б. Астапову</w:t>
      </w:r>
    </w:p>
    <w:p w:rsidR="00510EF1" w:rsidRPr="001C7C9E" w:rsidRDefault="00510EF1" w:rsidP="00510EF1">
      <w:pPr>
        <w:spacing w:line="228" w:lineRule="auto"/>
        <w:ind w:left="5664" w:firstLine="709"/>
        <w:rPr>
          <w:spacing w:val="-6"/>
          <w:sz w:val="26"/>
          <w:szCs w:val="26"/>
        </w:rPr>
      </w:pPr>
      <w:r w:rsidRPr="001C7C9E">
        <w:rPr>
          <w:spacing w:val="-6"/>
          <w:sz w:val="26"/>
          <w:szCs w:val="26"/>
        </w:rPr>
        <w:t>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____</w:t>
      </w:r>
    </w:p>
    <w:p w:rsidR="00510EF1" w:rsidRPr="001C7C9E" w:rsidRDefault="00510EF1" w:rsidP="00510EF1">
      <w:pPr>
        <w:spacing w:line="228" w:lineRule="auto"/>
        <w:ind w:left="5664" w:firstLine="709"/>
        <w:rPr>
          <w:spacing w:val="-6"/>
          <w:sz w:val="16"/>
          <w:szCs w:val="16"/>
        </w:rPr>
      </w:pPr>
      <w:r>
        <w:rPr>
          <w:spacing w:val="-6"/>
          <w:sz w:val="27"/>
          <w:szCs w:val="27"/>
        </w:rPr>
        <w:t xml:space="preserve">        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фамилия, инициалы претендента</w:t>
      </w:r>
      <w:r w:rsidRPr="001C7C9E">
        <w:rPr>
          <w:spacing w:val="-6"/>
          <w:sz w:val="16"/>
          <w:szCs w:val="16"/>
        </w:rPr>
        <w:t>)</w:t>
      </w:r>
    </w:p>
    <w:p w:rsidR="00510EF1" w:rsidRPr="001C7C9E" w:rsidRDefault="00510EF1" w:rsidP="00510EF1">
      <w:pPr>
        <w:spacing w:line="228" w:lineRule="auto"/>
        <w:ind w:left="5664" w:firstLine="709"/>
        <w:rPr>
          <w:spacing w:val="-6"/>
          <w:sz w:val="26"/>
          <w:szCs w:val="26"/>
        </w:rPr>
      </w:pPr>
      <w:r w:rsidRPr="001C7C9E">
        <w:rPr>
          <w:spacing w:val="-6"/>
          <w:sz w:val="26"/>
          <w:szCs w:val="26"/>
        </w:rPr>
        <w:t>_________________________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</w:t>
      </w:r>
    </w:p>
    <w:p w:rsidR="00510EF1" w:rsidRPr="001C7C9E" w:rsidRDefault="00510EF1" w:rsidP="00510EF1">
      <w:pPr>
        <w:spacing w:line="228" w:lineRule="auto"/>
        <w:ind w:left="5664" w:firstLine="709"/>
        <w:rPr>
          <w:spacing w:val="-6"/>
          <w:sz w:val="26"/>
          <w:szCs w:val="26"/>
        </w:rPr>
      </w:pPr>
      <w:r>
        <w:rPr>
          <w:spacing w:val="-6"/>
          <w:sz w:val="16"/>
          <w:szCs w:val="16"/>
        </w:rPr>
        <w:tab/>
        <w:t xml:space="preserve"> 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место работы, должность</w:t>
      </w:r>
      <w:r w:rsidRPr="001C7C9E">
        <w:rPr>
          <w:spacing w:val="-6"/>
          <w:sz w:val="16"/>
          <w:szCs w:val="16"/>
        </w:rPr>
        <w:t xml:space="preserve">) </w:t>
      </w:r>
      <w:r w:rsidRPr="001C7C9E">
        <w:rPr>
          <w:spacing w:val="-6"/>
          <w:sz w:val="16"/>
          <w:szCs w:val="16"/>
        </w:rPr>
        <w:tab/>
      </w:r>
      <w:r w:rsidRPr="001C7C9E">
        <w:rPr>
          <w:spacing w:val="-6"/>
          <w:sz w:val="26"/>
          <w:szCs w:val="26"/>
        </w:rPr>
        <w:t>_________________________</w:t>
      </w:r>
      <w:r>
        <w:rPr>
          <w:spacing w:val="-6"/>
          <w:sz w:val="26"/>
          <w:szCs w:val="26"/>
        </w:rPr>
        <w:t>_</w:t>
      </w:r>
      <w:r w:rsidRPr="001C7C9E">
        <w:rPr>
          <w:spacing w:val="-6"/>
          <w:sz w:val="26"/>
          <w:szCs w:val="26"/>
        </w:rPr>
        <w:t>__</w:t>
      </w:r>
    </w:p>
    <w:p w:rsidR="00510EF1" w:rsidRPr="001C7C9E" w:rsidRDefault="00510EF1" w:rsidP="00510EF1">
      <w:pPr>
        <w:spacing w:line="228" w:lineRule="auto"/>
        <w:ind w:left="5664" w:firstLine="709"/>
        <w:rPr>
          <w:spacing w:val="-6"/>
          <w:sz w:val="16"/>
          <w:szCs w:val="16"/>
        </w:rPr>
      </w:pPr>
      <w:r w:rsidRPr="001C7C9E">
        <w:rPr>
          <w:spacing w:val="-6"/>
          <w:sz w:val="16"/>
          <w:szCs w:val="16"/>
        </w:rPr>
        <w:t xml:space="preserve">                           </w:t>
      </w:r>
      <w:r>
        <w:rPr>
          <w:spacing w:val="-6"/>
          <w:sz w:val="16"/>
          <w:szCs w:val="16"/>
        </w:rPr>
        <w:t xml:space="preserve"> </w:t>
      </w:r>
      <w:r w:rsidRPr="001C7C9E">
        <w:rPr>
          <w:spacing w:val="-6"/>
          <w:sz w:val="16"/>
          <w:szCs w:val="16"/>
        </w:rPr>
        <w:t>(</w:t>
      </w:r>
      <w:r>
        <w:rPr>
          <w:spacing w:val="-6"/>
          <w:sz w:val="16"/>
          <w:szCs w:val="16"/>
        </w:rPr>
        <w:t>место жительства</w:t>
      </w:r>
      <w:r w:rsidRPr="001C7C9E">
        <w:rPr>
          <w:spacing w:val="-6"/>
          <w:sz w:val="16"/>
          <w:szCs w:val="16"/>
        </w:rPr>
        <w:t>)</w:t>
      </w:r>
    </w:p>
    <w:p w:rsidR="00510EF1" w:rsidRPr="00660416" w:rsidRDefault="00510EF1" w:rsidP="00510EF1">
      <w:pPr>
        <w:spacing w:line="228" w:lineRule="auto"/>
        <w:jc w:val="center"/>
        <w:rPr>
          <w:spacing w:val="-6"/>
          <w:sz w:val="16"/>
          <w:szCs w:val="16"/>
        </w:rPr>
      </w:pPr>
    </w:p>
    <w:p w:rsidR="00510EF1" w:rsidRDefault="00510EF1" w:rsidP="00510EF1">
      <w:pPr>
        <w:spacing w:line="240" w:lineRule="auto"/>
        <w:jc w:val="center"/>
        <w:rPr>
          <w:spacing w:val="-6"/>
          <w:sz w:val="24"/>
          <w:szCs w:val="24"/>
        </w:rPr>
      </w:pPr>
    </w:p>
    <w:p w:rsidR="00510EF1" w:rsidRDefault="00510EF1" w:rsidP="00510EF1">
      <w:pPr>
        <w:spacing w:line="240" w:lineRule="auto"/>
        <w:jc w:val="center"/>
        <w:rPr>
          <w:spacing w:val="-6"/>
          <w:sz w:val="24"/>
          <w:szCs w:val="24"/>
        </w:rPr>
      </w:pPr>
    </w:p>
    <w:p w:rsidR="00510EF1" w:rsidRDefault="00510EF1" w:rsidP="00510EF1">
      <w:pPr>
        <w:spacing w:line="240" w:lineRule="auto"/>
        <w:jc w:val="center"/>
        <w:rPr>
          <w:spacing w:val="-6"/>
          <w:sz w:val="24"/>
          <w:szCs w:val="24"/>
        </w:rPr>
      </w:pPr>
      <w:r w:rsidRPr="00F31C0F">
        <w:rPr>
          <w:spacing w:val="-6"/>
          <w:sz w:val="24"/>
          <w:szCs w:val="24"/>
        </w:rPr>
        <w:t>ЗАЯВЛЕНИЕ.</w:t>
      </w:r>
    </w:p>
    <w:p w:rsidR="00510EF1" w:rsidRDefault="00510EF1" w:rsidP="00510EF1">
      <w:pPr>
        <w:spacing w:line="240" w:lineRule="auto"/>
        <w:jc w:val="center"/>
        <w:rPr>
          <w:spacing w:val="-6"/>
          <w:sz w:val="24"/>
          <w:szCs w:val="24"/>
        </w:rPr>
      </w:pPr>
    </w:p>
    <w:p w:rsidR="00510EF1" w:rsidRPr="008921D2" w:rsidRDefault="00510EF1" w:rsidP="00510EF1">
      <w:pPr>
        <w:spacing w:line="240" w:lineRule="auto"/>
        <w:ind w:firstLine="709"/>
        <w:rPr>
          <w:spacing w:val="-6"/>
          <w:sz w:val="16"/>
          <w:szCs w:val="16"/>
        </w:rPr>
      </w:pPr>
      <w:r w:rsidRPr="001C7C9E">
        <w:rPr>
          <w:spacing w:val="-6"/>
          <w:sz w:val="27"/>
          <w:szCs w:val="27"/>
        </w:rPr>
        <w:tab/>
      </w:r>
    </w:p>
    <w:p w:rsidR="00510EF1" w:rsidRPr="0000329E" w:rsidRDefault="00510EF1" w:rsidP="00510EF1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Прошу принять документы  и допустить меня для участия в конкурсе на замещение по кафедр</w:t>
      </w:r>
      <w:r>
        <w:rPr>
          <w:spacing w:val="-6"/>
          <w:sz w:val="24"/>
          <w:szCs w:val="24"/>
        </w:rPr>
        <w:t>е ___________________</w:t>
      </w:r>
      <w:r w:rsidRPr="0000329E">
        <w:rPr>
          <w:spacing w:val="-6"/>
          <w:sz w:val="24"/>
          <w:szCs w:val="24"/>
        </w:rPr>
        <w:t>____</w:t>
      </w:r>
      <w:r>
        <w:rPr>
          <w:spacing w:val="-6"/>
          <w:sz w:val="24"/>
          <w:szCs w:val="24"/>
        </w:rPr>
        <w:t>_________________</w:t>
      </w:r>
      <w:r w:rsidRPr="0000329E">
        <w:rPr>
          <w:spacing w:val="-6"/>
          <w:sz w:val="24"/>
          <w:szCs w:val="24"/>
        </w:rPr>
        <w:t>___________ факультета</w:t>
      </w:r>
      <w:r>
        <w:rPr>
          <w:spacing w:val="-6"/>
          <w:sz w:val="24"/>
          <w:szCs w:val="24"/>
        </w:rPr>
        <w:t xml:space="preserve"> (института, филиала)</w:t>
      </w:r>
      <w:r w:rsidRPr="0000329E">
        <w:rPr>
          <w:spacing w:val="-6"/>
          <w:sz w:val="24"/>
          <w:szCs w:val="24"/>
        </w:rPr>
        <w:t xml:space="preserve"> </w:t>
      </w:r>
    </w:p>
    <w:p w:rsidR="00510EF1" w:rsidRPr="0000329E" w:rsidRDefault="00510EF1" w:rsidP="00510EF1">
      <w:pPr>
        <w:spacing w:line="240" w:lineRule="auto"/>
        <w:ind w:firstLine="709"/>
        <w:jc w:val="both"/>
        <w:rPr>
          <w:spacing w:val="-6"/>
          <w:sz w:val="16"/>
          <w:szCs w:val="16"/>
        </w:rPr>
      </w:pPr>
      <w:r>
        <w:rPr>
          <w:spacing w:val="-6"/>
          <w:sz w:val="24"/>
          <w:szCs w:val="24"/>
        </w:rPr>
        <w:t xml:space="preserve">                               </w:t>
      </w:r>
      <w:r w:rsidRPr="0000329E">
        <w:rPr>
          <w:spacing w:val="-6"/>
          <w:sz w:val="16"/>
          <w:szCs w:val="16"/>
        </w:rPr>
        <w:t xml:space="preserve"> (наименование кафедры)</w:t>
      </w:r>
    </w:p>
    <w:p w:rsidR="00510EF1" w:rsidRPr="00DE0FAA" w:rsidRDefault="00510EF1" w:rsidP="00510EF1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>_____________</w:t>
      </w:r>
      <w:r>
        <w:rPr>
          <w:spacing w:val="-6"/>
          <w:sz w:val="24"/>
          <w:szCs w:val="24"/>
        </w:rPr>
        <w:t xml:space="preserve">_______________ </w:t>
      </w:r>
      <w:r w:rsidRPr="0000329E">
        <w:rPr>
          <w:spacing w:val="-6"/>
          <w:sz w:val="24"/>
          <w:szCs w:val="24"/>
        </w:rPr>
        <w:t xml:space="preserve"> должности педагогического работника</w:t>
      </w:r>
      <w:r>
        <w:rPr>
          <w:spacing w:val="-6"/>
          <w:sz w:val="24"/>
          <w:szCs w:val="24"/>
        </w:rPr>
        <w:t xml:space="preserve"> -__________________</w:t>
      </w:r>
      <w:r w:rsidRPr="0000329E">
        <w:rPr>
          <w:spacing w:val="-6"/>
          <w:sz w:val="24"/>
          <w:szCs w:val="24"/>
        </w:rPr>
        <w:t>.</w:t>
      </w:r>
    </w:p>
    <w:p w:rsidR="00510EF1" w:rsidRPr="0000329E" w:rsidRDefault="00510EF1" w:rsidP="00510EF1">
      <w:pPr>
        <w:spacing w:line="240" w:lineRule="auto"/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                 </w:t>
      </w:r>
      <w:r w:rsidRPr="0000329E">
        <w:rPr>
          <w:spacing w:val="-6"/>
          <w:sz w:val="16"/>
          <w:szCs w:val="16"/>
        </w:rPr>
        <w:t>(наименование факультета)</w:t>
      </w:r>
      <w:r w:rsidRPr="0000329E">
        <w:rPr>
          <w:spacing w:val="-6"/>
          <w:sz w:val="16"/>
          <w:szCs w:val="16"/>
        </w:rPr>
        <w:tab/>
      </w:r>
      <w:r>
        <w:rPr>
          <w:spacing w:val="-6"/>
          <w:sz w:val="16"/>
          <w:szCs w:val="16"/>
        </w:rPr>
        <w:tab/>
        <w:t xml:space="preserve">                                                                                                                 </w:t>
      </w:r>
      <w:r w:rsidRPr="0000329E">
        <w:rPr>
          <w:spacing w:val="-6"/>
          <w:sz w:val="16"/>
          <w:szCs w:val="16"/>
        </w:rPr>
        <w:t xml:space="preserve">(наименование должности) </w:t>
      </w:r>
    </w:p>
    <w:p w:rsidR="00510EF1" w:rsidRDefault="00510EF1" w:rsidP="00510EF1">
      <w:pPr>
        <w:tabs>
          <w:tab w:val="left" w:pos="708"/>
          <w:tab w:val="left" w:pos="1416"/>
          <w:tab w:val="left" w:pos="2124"/>
          <w:tab w:val="left" w:pos="2832"/>
          <w:tab w:val="left" w:pos="7976"/>
        </w:tabs>
        <w:spacing w:line="240" w:lineRule="auto"/>
        <w:ind w:firstLine="709"/>
        <w:jc w:val="both"/>
        <w:rPr>
          <w:spacing w:val="-6"/>
          <w:sz w:val="16"/>
          <w:szCs w:val="16"/>
        </w:rPr>
      </w:pPr>
    </w:p>
    <w:p w:rsidR="00510EF1" w:rsidRPr="001F692B" w:rsidRDefault="00510EF1" w:rsidP="00510EF1">
      <w:pPr>
        <w:spacing w:line="240" w:lineRule="auto"/>
        <w:ind w:firstLine="709"/>
        <w:jc w:val="both"/>
        <w:rPr>
          <w:b/>
          <w:spacing w:val="-6"/>
          <w:sz w:val="24"/>
          <w:szCs w:val="24"/>
        </w:rPr>
      </w:pPr>
      <w:r w:rsidRPr="001F692B">
        <w:rPr>
          <w:b/>
          <w:spacing w:val="-6"/>
          <w:sz w:val="24"/>
          <w:szCs w:val="24"/>
        </w:rPr>
        <w:t>Мои квалификационные данные:</w:t>
      </w:r>
    </w:p>
    <w:p w:rsidR="00510EF1" w:rsidRPr="0000329E" w:rsidRDefault="00510EF1" w:rsidP="00510EF1">
      <w:pPr>
        <w:spacing w:line="240" w:lineRule="auto"/>
        <w:ind w:firstLine="708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а) высшее образование: </w:t>
      </w:r>
    </w:p>
    <w:p w:rsidR="00510EF1" w:rsidRPr="0000329E" w:rsidRDefault="00510EF1" w:rsidP="00510EF1">
      <w:pPr>
        <w:spacing w:line="240" w:lineRule="auto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специалитет</w:t>
      </w:r>
      <w:r>
        <w:rPr>
          <w:spacing w:val="-6"/>
          <w:sz w:val="24"/>
          <w:szCs w:val="24"/>
        </w:rPr>
        <w:t xml:space="preserve"> -</w:t>
      </w:r>
      <w:r w:rsidRPr="0000329E">
        <w:rPr>
          <w:spacing w:val="-6"/>
          <w:sz w:val="24"/>
          <w:szCs w:val="24"/>
        </w:rPr>
        <w:t xml:space="preserve"> квалификация  ________________; специальность  ____________________ ;</w:t>
      </w:r>
    </w:p>
    <w:p w:rsidR="00510EF1" w:rsidRPr="0000329E" w:rsidRDefault="00510EF1" w:rsidP="00510EF1">
      <w:pPr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м</w:t>
      </w:r>
      <w:r w:rsidRPr="0000329E">
        <w:rPr>
          <w:spacing w:val="-6"/>
          <w:sz w:val="24"/>
          <w:szCs w:val="24"/>
        </w:rPr>
        <w:t>агистратура по направлению</w:t>
      </w:r>
      <w:r>
        <w:rPr>
          <w:spacing w:val="-6"/>
          <w:sz w:val="24"/>
          <w:szCs w:val="24"/>
        </w:rPr>
        <w:t xml:space="preserve">   </w:t>
      </w:r>
      <w:r w:rsidRPr="0000329E">
        <w:rPr>
          <w:spacing w:val="-6"/>
          <w:sz w:val="24"/>
          <w:szCs w:val="24"/>
        </w:rPr>
        <w:t xml:space="preserve"> _____________________ ;</w:t>
      </w:r>
    </w:p>
    <w:p w:rsidR="00510EF1" w:rsidRPr="0000329E" w:rsidRDefault="00510EF1" w:rsidP="00510EF1">
      <w:pPr>
        <w:spacing w:line="240" w:lineRule="auto"/>
        <w:rPr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 xml:space="preserve">аспирантура </w:t>
      </w:r>
      <w:r>
        <w:rPr>
          <w:rFonts w:cs="Times New Roman"/>
          <w:spacing w:val="-6"/>
          <w:sz w:val="24"/>
          <w:szCs w:val="24"/>
        </w:rPr>
        <w:t xml:space="preserve">  </w:t>
      </w:r>
      <w:r w:rsidRPr="0000329E">
        <w:rPr>
          <w:rFonts w:cs="Times New Roman"/>
          <w:spacing w:val="-6"/>
          <w:sz w:val="24"/>
          <w:szCs w:val="24"/>
        </w:rPr>
        <w:t xml:space="preserve">по направлению   </w:t>
      </w:r>
      <w:r w:rsidRPr="0000329E">
        <w:rPr>
          <w:spacing w:val="-6"/>
          <w:sz w:val="24"/>
          <w:szCs w:val="24"/>
        </w:rPr>
        <w:t>_______________</w:t>
      </w:r>
      <w:r>
        <w:rPr>
          <w:spacing w:val="-6"/>
          <w:sz w:val="24"/>
          <w:szCs w:val="24"/>
        </w:rPr>
        <w:t>_</w:t>
      </w:r>
      <w:r w:rsidRPr="0000329E">
        <w:rPr>
          <w:spacing w:val="-6"/>
          <w:sz w:val="24"/>
          <w:szCs w:val="24"/>
        </w:rPr>
        <w:t>_____ ;</w:t>
      </w:r>
    </w:p>
    <w:p w:rsidR="00510EF1" w:rsidRPr="00660416" w:rsidRDefault="00510EF1" w:rsidP="00510EF1">
      <w:pPr>
        <w:spacing w:line="240" w:lineRule="auto"/>
        <w:jc w:val="center"/>
        <w:rPr>
          <w:spacing w:val="-6"/>
          <w:sz w:val="12"/>
          <w:szCs w:val="12"/>
        </w:rPr>
      </w:pP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  <w:r w:rsidRPr="00660416">
        <w:rPr>
          <w:spacing w:val="-6"/>
          <w:sz w:val="12"/>
          <w:szCs w:val="12"/>
        </w:rPr>
        <w:tab/>
      </w:r>
    </w:p>
    <w:p w:rsidR="00510EF1" w:rsidRPr="0000329E" w:rsidRDefault="00510EF1" w:rsidP="00510EF1">
      <w:pPr>
        <w:spacing w:line="240" w:lineRule="auto"/>
        <w:ind w:firstLine="708"/>
        <w:rPr>
          <w:rFonts w:cs="Times New Roman"/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>б) профессиональная переподготовка  ________________________________________ ;</w:t>
      </w:r>
    </w:p>
    <w:p w:rsidR="00510EF1" w:rsidRPr="0000329E" w:rsidRDefault="00510EF1" w:rsidP="00510EF1">
      <w:pPr>
        <w:spacing w:line="240" w:lineRule="auto"/>
        <w:jc w:val="center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 xml:space="preserve">     </w:t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>
        <w:rPr>
          <w:spacing w:val="-6"/>
          <w:sz w:val="16"/>
          <w:szCs w:val="16"/>
        </w:rPr>
        <w:t xml:space="preserve">   </w:t>
      </w:r>
      <w:r w:rsidRPr="0000329E">
        <w:rPr>
          <w:spacing w:val="-6"/>
          <w:sz w:val="16"/>
          <w:szCs w:val="16"/>
        </w:rPr>
        <w:t xml:space="preserve"> (указать специальность (направление), квалификацию)</w:t>
      </w:r>
    </w:p>
    <w:p w:rsidR="00510EF1" w:rsidRPr="0000329E" w:rsidRDefault="00510EF1" w:rsidP="00510EF1">
      <w:pPr>
        <w:spacing w:line="240" w:lineRule="auto"/>
        <w:ind w:firstLine="708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в) повышение квалификации по профилю педагогической деятельности в _________ г.</w:t>
      </w:r>
    </w:p>
    <w:p w:rsidR="00510EF1" w:rsidRPr="0000329E" w:rsidRDefault="00510EF1" w:rsidP="00510EF1">
      <w:pPr>
        <w:spacing w:line="240" w:lineRule="auto"/>
        <w:jc w:val="both"/>
        <w:rPr>
          <w:spacing w:val="-6"/>
          <w:sz w:val="16"/>
          <w:szCs w:val="16"/>
        </w:rPr>
      </w:pP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</w:r>
      <w:r w:rsidRPr="0000329E">
        <w:rPr>
          <w:spacing w:val="-6"/>
          <w:sz w:val="24"/>
          <w:szCs w:val="24"/>
        </w:rPr>
        <w:tab/>
        <w:t xml:space="preserve">    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   </w:t>
      </w:r>
      <w:r w:rsidRPr="0000329E">
        <w:rPr>
          <w:spacing w:val="-6"/>
          <w:sz w:val="16"/>
          <w:szCs w:val="16"/>
        </w:rPr>
        <w:t>(указать год)</w:t>
      </w:r>
    </w:p>
    <w:p w:rsidR="00510EF1" w:rsidRPr="0000329E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Ученая степень   __________________________________________________________ .</w:t>
      </w:r>
    </w:p>
    <w:p w:rsidR="00510EF1" w:rsidRPr="0000329E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Ученое звание    _______________</w:t>
      </w:r>
      <w:r>
        <w:rPr>
          <w:spacing w:val="-6"/>
          <w:sz w:val="24"/>
          <w:szCs w:val="24"/>
        </w:rPr>
        <w:t>_________________</w:t>
      </w:r>
      <w:r w:rsidRPr="0000329E">
        <w:rPr>
          <w:spacing w:val="-6"/>
          <w:sz w:val="24"/>
          <w:szCs w:val="24"/>
        </w:rPr>
        <w:t>.</w:t>
      </w:r>
    </w:p>
    <w:p w:rsidR="00510EF1" w:rsidRPr="0000329E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Стаж научно-педагогической работы                                     - _____ лет.</w:t>
      </w:r>
    </w:p>
    <w:p w:rsidR="00510EF1" w:rsidRPr="0000329E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rFonts w:cs="Times New Roman"/>
          <w:spacing w:val="-6"/>
          <w:sz w:val="24"/>
          <w:szCs w:val="24"/>
        </w:rPr>
        <w:t>С</w:t>
      </w:r>
      <w:r w:rsidRPr="0000329E">
        <w:rPr>
          <w:spacing w:val="-6"/>
          <w:sz w:val="24"/>
          <w:szCs w:val="24"/>
        </w:rPr>
        <w:t xml:space="preserve">таж работы в образовательной организации                   </w:t>
      </w:r>
      <w:r>
        <w:rPr>
          <w:spacing w:val="-6"/>
          <w:sz w:val="24"/>
          <w:szCs w:val="24"/>
        </w:rPr>
        <w:t xml:space="preserve"> </w:t>
      </w:r>
      <w:r w:rsidRPr="0000329E">
        <w:rPr>
          <w:spacing w:val="-6"/>
          <w:sz w:val="24"/>
          <w:szCs w:val="24"/>
        </w:rPr>
        <w:t xml:space="preserve">   - _____ лет.</w:t>
      </w:r>
    </w:p>
    <w:p w:rsidR="00510EF1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Систематические занятия научной, методической иной деятельностью __</w:t>
      </w:r>
      <w:r>
        <w:rPr>
          <w:spacing w:val="-6"/>
          <w:sz w:val="24"/>
          <w:szCs w:val="24"/>
        </w:rPr>
        <w:t>____</w:t>
      </w:r>
      <w:r w:rsidRPr="0000329E">
        <w:rPr>
          <w:spacing w:val="-6"/>
          <w:sz w:val="24"/>
          <w:szCs w:val="24"/>
        </w:rPr>
        <w:t>__ публикаций.</w:t>
      </w:r>
    </w:p>
    <w:p w:rsidR="00510EF1" w:rsidRPr="0000329E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0329E">
        <w:rPr>
          <w:spacing w:val="-6"/>
          <w:sz w:val="16"/>
          <w:szCs w:val="16"/>
        </w:rPr>
        <w:t>(количество)</w:t>
      </w:r>
    </w:p>
    <w:p w:rsidR="00510EF1" w:rsidRPr="00075DC3" w:rsidRDefault="00510EF1" w:rsidP="00510EF1">
      <w:pPr>
        <w:spacing w:line="240" w:lineRule="auto"/>
        <w:jc w:val="both"/>
        <w:rPr>
          <w:b/>
          <w:spacing w:val="-6"/>
          <w:sz w:val="16"/>
          <w:szCs w:val="16"/>
        </w:rPr>
      </w:pPr>
      <w:r w:rsidRPr="00075DC3">
        <w:rPr>
          <w:b/>
          <w:spacing w:val="-6"/>
          <w:sz w:val="24"/>
          <w:szCs w:val="24"/>
        </w:rPr>
        <w:t xml:space="preserve">                                               </w:t>
      </w:r>
      <w:r w:rsidRPr="00075DC3">
        <w:rPr>
          <w:b/>
          <w:spacing w:val="-6"/>
          <w:sz w:val="24"/>
          <w:szCs w:val="24"/>
        </w:rPr>
        <w:tab/>
      </w:r>
      <w:r w:rsidRPr="00075DC3">
        <w:rPr>
          <w:b/>
          <w:spacing w:val="-6"/>
          <w:sz w:val="24"/>
          <w:szCs w:val="24"/>
        </w:rPr>
        <w:tab/>
      </w:r>
      <w:r w:rsidRPr="00075DC3">
        <w:rPr>
          <w:b/>
          <w:spacing w:val="-6"/>
          <w:sz w:val="24"/>
          <w:szCs w:val="24"/>
        </w:rPr>
        <w:tab/>
      </w:r>
      <w:r w:rsidRPr="00075DC3">
        <w:rPr>
          <w:b/>
          <w:spacing w:val="-6"/>
          <w:sz w:val="24"/>
          <w:szCs w:val="24"/>
        </w:rPr>
        <w:tab/>
      </w:r>
      <w:r w:rsidRPr="00075DC3">
        <w:rPr>
          <w:b/>
          <w:spacing w:val="-6"/>
          <w:sz w:val="24"/>
          <w:szCs w:val="24"/>
        </w:rPr>
        <w:tab/>
      </w:r>
      <w:r w:rsidRPr="00075DC3">
        <w:rPr>
          <w:b/>
          <w:spacing w:val="-6"/>
          <w:sz w:val="24"/>
          <w:szCs w:val="24"/>
        </w:rPr>
        <w:tab/>
        <w:t xml:space="preserve">              </w:t>
      </w:r>
    </w:p>
    <w:p w:rsidR="00510EF1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</w:p>
    <w:p w:rsidR="00510EF1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</w:p>
    <w:p w:rsidR="00510EF1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</w:p>
    <w:p w:rsidR="00510EF1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>Документы (копии) прилагаются.</w:t>
      </w:r>
    </w:p>
    <w:p w:rsidR="00510EF1" w:rsidRPr="00660416" w:rsidRDefault="00510EF1" w:rsidP="00510EF1">
      <w:pPr>
        <w:spacing w:line="240" w:lineRule="auto"/>
        <w:jc w:val="both"/>
        <w:rPr>
          <w:spacing w:val="-6"/>
          <w:sz w:val="16"/>
          <w:szCs w:val="16"/>
        </w:rPr>
      </w:pPr>
    </w:p>
    <w:p w:rsidR="00510EF1" w:rsidRPr="0000329E" w:rsidRDefault="00510EF1" w:rsidP="00510EF1">
      <w:pPr>
        <w:spacing w:line="240" w:lineRule="auto"/>
        <w:jc w:val="both"/>
        <w:rPr>
          <w:spacing w:val="-6"/>
          <w:sz w:val="24"/>
          <w:szCs w:val="24"/>
        </w:rPr>
      </w:pPr>
      <w:r w:rsidRPr="0000329E">
        <w:rPr>
          <w:spacing w:val="-6"/>
          <w:sz w:val="24"/>
          <w:szCs w:val="24"/>
        </w:rPr>
        <w:t xml:space="preserve">_____                                       </w:t>
      </w:r>
      <w:r>
        <w:rPr>
          <w:spacing w:val="-6"/>
          <w:sz w:val="24"/>
          <w:szCs w:val="24"/>
        </w:rPr>
        <w:t xml:space="preserve">  </w:t>
      </w:r>
      <w:r w:rsidRPr="0000329E">
        <w:rPr>
          <w:spacing w:val="-6"/>
          <w:sz w:val="24"/>
          <w:szCs w:val="24"/>
        </w:rPr>
        <w:t xml:space="preserve">   ______________                                      </w:t>
      </w:r>
      <w:r>
        <w:rPr>
          <w:spacing w:val="-6"/>
          <w:sz w:val="24"/>
          <w:szCs w:val="24"/>
        </w:rPr>
        <w:t xml:space="preserve">       </w:t>
      </w:r>
      <w:r w:rsidRPr="0000329E">
        <w:rPr>
          <w:spacing w:val="-6"/>
          <w:sz w:val="24"/>
          <w:szCs w:val="24"/>
        </w:rPr>
        <w:t xml:space="preserve"> __________________</w:t>
      </w:r>
    </w:p>
    <w:p w:rsidR="00510EF1" w:rsidRPr="0000329E" w:rsidRDefault="00510EF1" w:rsidP="00510EF1">
      <w:pPr>
        <w:spacing w:line="240" w:lineRule="auto"/>
        <w:jc w:val="both"/>
        <w:rPr>
          <w:rFonts w:cs="Times New Roman"/>
          <w:spacing w:val="-6"/>
          <w:sz w:val="16"/>
          <w:szCs w:val="16"/>
        </w:rPr>
      </w:pPr>
      <w:r w:rsidRPr="0000329E">
        <w:rPr>
          <w:rFonts w:cs="Times New Roman"/>
          <w:spacing w:val="-6"/>
          <w:sz w:val="16"/>
          <w:szCs w:val="16"/>
        </w:rPr>
        <w:t xml:space="preserve">  (дата)                                     </w:t>
      </w:r>
      <w:r>
        <w:rPr>
          <w:rFonts w:cs="Times New Roman"/>
          <w:spacing w:val="-6"/>
          <w:sz w:val="16"/>
          <w:szCs w:val="16"/>
        </w:rPr>
        <w:tab/>
      </w:r>
      <w:r>
        <w:rPr>
          <w:rFonts w:cs="Times New Roman"/>
          <w:spacing w:val="-6"/>
          <w:sz w:val="16"/>
          <w:szCs w:val="16"/>
        </w:rPr>
        <w:tab/>
        <w:t xml:space="preserve">       </w:t>
      </w:r>
      <w:r w:rsidRPr="0000329E">
        <w:rPr>
          <w:rFonts w:cs="Times New Roman"/>
          <w:spacing w:val="-6"/>
          <w:sz w:val="16"/>
          <w:szCs w:val="16"/>
        </w:rPr>
        <w:t xml:space="preserve"> </w:t>
      </w:r>
      <w:r>
        <w:rPr>
          <w:rFonts w:cs="Times New Roman"/>
          <w:spacing w:val="-6"/>
          <w:sz w:val="16"/>
          <w:szCs w:val="16"/>
        </w:rPr>
        <w:t xml:space="preserve">    </w:t>
      </w:r>
      <w:r w:rsidRPr="0000329E">
        <w:rPr>
          <w:rFonts w:cs="Times New Roman"/>
          <w:spacing w:val="-6"/>
          <w:sz w:val="16"/>
          <w:szCs w:val="16"/>
        </w:rPr>
        <w:t xml:space="preserve">  (личная подпись)                                                          </w:t>
      </w:r>
      <w:r>
        <w:rPr>
          <w:rFonts w:cs="Times New Roman"/>
          <w:spacing w:val="-6"/>
          <w:sz w:val="16"/>
          <w:szCs w:val="16"/>
        </w:rPr>
        <w:t xml:space="preserve">            </w:t>
      </w:r>
      <w:r w:rsidRPr="0000329E">
        <w:rPr>
          <w:rFonts w:cs="Times New Roman"/>
          <w:spacing w:val="-6"/>
          <w:sz w:val="16"/>
          <w:szCs w:val="16"/>
        </w:rPr>
        <w:t>(расшифровка подписи)</w:t>
      </w:r>
    </w:p>
    <w:p w:rsidR="00510EF1" w:rsidRPr="006C2CAC" w:rsidRDefault="00510EF1" w:rsidP="00510EF1">
      <w:pPr>
        <w:spacing w:line="240" w:lineRule="auto"/>
        <w:jc w:val="both"/>
        <w:rPr>
          <w:b/>
          <w:spacing w:val="-6"/>
          <w:sz w:val="20"/>
          <w:szCs w:val="20"/>
        </w:rPr>
      </w:pPr>
    </w:p>
    <w:p w:rsidR="00510EF1" w:rsidRDefault="00510EF1" w:rsidP="00510EF1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510EF1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510EF1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510EF1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510EF1">
      <w:pPr>
        <w:spacing w:line="240" w:lineRule="auto"/>
        <w:rPr>
          <w:spacing w:val="-6"/>
          <w:sz w:val="16"/>
          <w:szCs w:val="16"/>
        </w:rPr>
      </w:pPr>
    </w:p>
    <w:p w:rsidR="00560AC1" w:rsidRDefault="00560AC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</w:p>
    <w:p w:rsidR="00510EF1" w:rsidRDefault="00510EF1" w:rsidP="00376725">
      <w:pPr>
        <w:spacing w:line="240" w:lineRule="auto"/>
        <w:rPr>
          <w:spacing w:val="-6"/>
          <w:sz w:val="16"/>
          <w:szCs w:val="16"/>
        </w:rPr>
      </w:pPr>
      <w:bookmarkStart w:id="0" w:name="_GoBack"/>
      <w:bookmarkEnd w:id="0"/>
    </w:p>
    <w:sectPr w:rsidR="00510EF1" w:rsidSect="0088207F">
      <w:pgSz w:w="11906" w:h="16838"/>
      <w:pgMar w:top="993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D6" w:rsidRDefault="00D16BD6" w:rsidP="00DE0FAA">
      <w:pPr>
        <w:spacing w:line="240" w:lineRule="auto"/>
      </w:pPr>
      <w:r>
        <w:separator/>
      </w:r>
    </w:p>
  </w:endnote>
  <w:endnote w:type="continuationSeparator" w:id="0">
    <w:p w:rsidR="00D16BD6" w:rsidRDefault="00D16BD6" w:rsidP="00DE0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D6" w:rsidRDefault="00D16BD6" w:rsidP="00DE0FAA">
      <w:pPr>
        <w:spacing w:line="240" w:lineRule="auto"/>
      </w:pPr>
      <w:r>
        <w:separator/>
      </w:r>
    </w:p>
  </w:footnote>
  <w:footnote w:type="continuationSeparator" w:id="0">
    <w:p w:rsidR="00D16BD6" w:rsidRDefault="00D16BD6" w:rsidP="00DE0F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E9B"/>
    <w:multiLevelType w:val="hybridMultilevel"/>
    <w:tmpl w:val="CE1E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98C"/>
    <w:multiLevelType w:val="hybridMultilevel"/>
    <w:tmpl w:val="8F227C06"/>
    <w:lvl w:ilvl="0" w:tplc="42A2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3F0C8F"/>
    <w:multiLevelType w:val="hybridMultilevel"/>
    <w:tmpl w:val="0AD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386"/>
    <w:multiLevelType w:val="multilevel"/>
    <w:tmpl w:val="87228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223651"/>
    <w:multiLevelType w:val="hybridMultilevel"/>
    <w:tmpl w:val="EB3608E4"/>
    <w:lvl w:ilvl="0" w:tplc="9B44E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65"/>
    <w:rsid w:val="00000B4B"/>
    <w:rsid w:val="0000329E"/>
    <w:rsid w:val="00007B64"/>
    <w:rsid w:val="00023C78"/>
    <w:rsid w:val="00037B02"/>
    <w:rsid w:val="000563B6"/>
    <w:rsid w:val="00075DC3"/>
    <w:rsid w:val="00076F2B"/>
    <w:rsid w:val="00085308"/>
    <w:rsid w:val="000918F9"/>
    <w:rsid w:val="0009467F"/>
    <w:rsid w:val="000C0AEE"/>
    <w:rsid w:val="000C1E07"/>
    <w:rsid w:val="000D0CE1"/>
    <w:rsid w:val="00111C50"/>
    <w:rsid w:val="001147B8"/>
    <w:rsid w:val="00117483"/>
    <w:rsid w:val="00140135"/>
    <w:rsid w:val="00142271"/>
    <w:rsid w:val="00174B71"/>
    <w:rsid w:val="00176CB8"/>
    <w:rsid w:val="00176D4E"/>
    <w:rsid w:val="00187E93"/>
    <w:rsid w:val="00190223"/>
    <w:rsid w:val="00193ABE"/>
    <w:rsid w:val="001A2F03"/>
    <w:rsid w:val="001C7C9E"/>
    <w:rsid w:val="001D0BA5"/>
    <w:rsid w:val="001E6DBD"/>
    <w:rsid w:val="001E747F"/>
    <w:rsid w:val="001F692B"/>
    <w:rsid w:val="00207303"/>
    <w:rsid w:val="002201FD"/>
    <w:rsid w:val="00226913"/>
    <w:rsid w:val="00232BAE"/>
    <w:rsid w:val="002470AA"/>
    <w:rsid w:val="002679F8"/>
    <w:rsid w:val="00273EE1"/>
    <w:rsid w:val="002762D9"/>
    <w:rsid w:val="00276599"/>
    <w:rsid w:val="00284D1B"/>
    <w:rsid w:val="002A05BB"/>
    <w:rsid w:val="002A552A"/>
    <w:rsid w:val="002A7DD3"/>
    <w:rsid w:val="002B014A"/>
    <w:rsid w:val="002C1E77"/>
    <w:rsid w:val="002D4FCE"/>
    <w:rsid w:val="003010C2"/>
    <w:rsid w:val="00307477"/>
    <w:rsid w:val="003223B6"/>
    <w:rsid w:val="00325DC4"/>
    <w:rsid w:val="00325E55"/>
    <w:rsid w:val="0035167E"/>
    <w:rsid w:val="003523C5"/>
    <w:rsid w:val="0035587E"/>
    <w:rsid w:val="00360E6D"/>
    <w:rsid w:val="00364043"/>
    <w:rsid w:val="00376725"/>
    <w:rsid w:val="0039602F"/>
    <w:rsid w:val="003A4A11"/>
    <w:rsid w:val="003B4719"/>
    <w:rsid w:val="003B58DE"/>
    <w:rsid w:val="003D0831"/>
    <w:rsid w:val="003D57F2"/>
    <w:rsid w:val="003E73CE"/>
    <w:rsid w:val="003F0FAF"/>
    <w:rsid w:val="00404BE1"/>
    <w:rsid w:val="004117AD"/>
    <w:rsid w:val="00420480"/>
    <w:rsid w:val="0042477D"/>
    <w:rsid w:val="00430EA6"/>
    <w:rsid w:val="0044245F"/>
    <w:rsid w:val="00447502"/>
    <w:rsid w:val="0045043F"/>
    <w:rsid w:val="004537BA"/>
    <w:rsid w:val="00462C47"/>
    <w:rsid w:val="00463305"/>
    <w:rsid w:val="00463FE4"/>
    <w:rsid w:val="0047162A"/>
    <w:rsid w:val="004743F0"/>
    <w:rsid w:val="00477883"/>
    <w:rsid w:val="00480593"/>
    <w:rsid w:val="00483940"/>
    <w:rsid w:val="004B1DD3"/>
    <w:rsid w:val="004B40BA"/>
    <w:rsid w:val="004C4E50"/>
    <w:rsid w:val="004D008E"/>
    <w:rsid w:val="004D254E"/>
    <w:rsid w:val="004D3D04"/>
    <w:rsid w:val="004E453E"/>
    <w:rsid w:val="004E594E"/>
    <w:rsid w:val="004E75B7"/>
    <w:rsid w:val="004F23B4"/>
    <w:rsid w:val="004F4CA5"/>
    <w:rsid w:val="00507FD7"/>
    <w:rsid w:val="00510EF1"/>
    <w:rsid w:val="00512C94"/>
    <w:rsid w:val="00526ED2"/>
    <w:rsid w:val="00552102"/>
    <w:rsid w:val="00560AC1"/>
    <w:rsid w:val="00560AFD"/>
    <w:rsid w:val="0056108C"/>
    <w:rsid w:val="00566554"/>
    <w:rsid w:val="005832D7"/>
    <w:rsid w:val="005A438A"/>
    <w:rsid w:val="005A5EFA"/>
    <w:rsid w:val="005C56DD"/>
    <w:rsid w:val="005C698B"/>
    <w:rsid w:val="005C72FA"/>
    <w:rsid w:val="005D45F2"/>
    <w:rsid w:val="005D5524"/>
    <w:rsid w:val="006136F4"/>
    <w:rsid w:val="00620BBC"/>
    <w:rsid w:val="00624837"/>
    <w:rsid w:val="00646E90"/>
    <w:rsid w:val="00660416"/>
    <w:rsid w:val="00664BD6"/>
    <w:rsid w:val="006749D3"/>
    <w:rsid w:val="00680E57"/>
    <w:rsid w:val="0068299E"/>
    <w:rsid w:val="00684898"/>
    <w:rsid w:val="00686F21"/>
    <w:rsid w:val="00695BCE"/>
    <w:rsid w:val="00696318"/>
    <w:rsid w:val="006C2CAC"/>
    <w:rsid w:val="006C503C"/>
    <w:rsid w:val="006D3503"/>
    <w:rsid w:val="006D7450"/>
    <w:rsid w:val="006E7F4B"/>
    <w:rsid w:val="006F799D"/>
    <w:rsid w:val="007074CE"/>
    <w:rsid w:val="00707F3D"/>
    <w:rsid w:val="007314AD"/>
    <w:rsid w:val="0073308E"/>
    <w:rsid w:val="00747076"/>
    <w:rsid w:val="00754824"/>
    <w:rsid w:val="00760DCA"/>
    <w:rsid w:val="0076474F"/>
    <w:rsid w:val="00766547"/>
    <w:rsid w:val="00775AB0"/>
    <w:rsid w:val="00782C58"/>
    <w:rsid w:val="0079186E"/>
    <w:rsid w:val="007D4714"/>
    <w:rsid w:val="007E7A99"/>
    <w:rsid w:val="0083127A"/>
    <w:rsid w:val="00840C57"/>
    <w:rsid w:val="008569FA"/>
    <w:rsid w:val="00867AE0"/>
    <w:rsid w:val="00873CC2"/>
    <w:rsid w:val="00880B50"/>
    <w:rsid w:val="0088207F"/>
    <w:rsid w:val="00882E26"/>
    <w:rsid w:val="008921D2"/>
    <w:rsid w:val="008B196D"/>
    <w:rsid w:val="008D6402"/>
    <w:rsid w:val="008F67C6"/>
    <w:rsid w:val="009116E4"/>
    <w:rsid w:val="00921741"/>
    <w:rsid w:val="00940B56"/>
    <w:rsid w:val="00947347"/>
    <w:rsid w:val="009507E0"/>
    <w:rsid w:val="00960F73"/>
    <w:rsid w:val="00981481"/>
    <w:rsid w:val="00981B57"/>
    <w:rsid w:val="0098464A"/>
    <w:rsid w:val="00987849"/>
    <w:rsid w:val="00987DDB"/>
    <w:rsid w:val="009A2F95"/>
    <w:rsid w:val="009B36F7"/>
    <w:rsid w:val="009C4CB9"/>
    <w:rsid w:val="009D2336"/>
    <w:rsid w:val="009E52B8"/>
    <w:rsid w:val="009F3A05"/>
    <w:rsid w:val="00A11B32"/>
    <w:rsid w:val="00A137A9"/>
    <w:rsid w:val="00A27A33"/>
    <w:rsid w:val="00A40F86"/>
    <w:rsid w:val="00A72882"/>
    <w:rsid w:val="00A73FF0"/>
    <w:rsid w:val="00A760B8"/>
    <w:rsid w:val="00A82D07"/>
    <w:rsid w:val="00A86F6C"/>
    <w:rsid w:val="00A947B6"/>
    <w:rsid w:val="00AA2A74"/>
    <w:rsid w:val="00AA4F22"/>
    <w:rsid w:val="00AD1304"/>
    <w:rsid w:val="00AD3DDE"/>
    <w:rsid w:val="00AE0942"/>
    <w:rsid w:val="00AE206E"/>
    <w:rsid w:val="00AE3E14"/>
    <w:rsid w:val="00B05E89"/>
    <w:rsid w:val="00B179DD"/>
    <w:rsid w:val="00B4196D"/>
    <w:rsid w:val="00B45895"/>
    <w:rsid w:val="00B61F88"/>
    <w:rsid w:val="00B63153"/>
    <w:rsid w:val="00B657B5"/>
    <w:rsid w:val="00B764CB"/>
    <w:rsid w:val="00B97986"/>
    <w:rsid w:val="00B979AC"/>
    <w:rsid w:val="00BC1022"/>
    <w:rsid w:val="00BC1DEA"/>
    <w:rsid w:val="00BD2D82"/>
    <w:rsid w:val="00BE1767"/>
    <w:rsid w:val="00BE4F7B"/>
    <w:rsid w:val="00BF4513"/>
    <w:rsid w:val="00C123B4"/>
    <w:rsid w:val="00C30BFB"/>
    <w:rsid w:val="00C4117A"/>
    <w:rsid w:val="00C42470"/>
    <w:rsid w:val="00C54389"/>
    <w:rsid w:val="00C66AE4"/>
    <w:rsid w:val="00C75A63"/>
    <w:rsid w:val="00C76493"/>
    <w:rsid w:val="00CD7675"/>
    <w:rsid w:val="00CE5045"/>
    <w:rsid w:val="00CF4D10"/>
    <w:rsid w:val="00CF7371"/>
    <w:rsid w:val="00CF799F"/>
    <w:rsid w:val="00D06710"/>
    <w:rsid w:val="00D07BC8"/>
    <w:rsid w:val="00D110E7"/>
    <w:rsid w:val="00D14F0F"/>
    <w:rsid w:val="00D15F6C"/>
    <w:rsid w:val="00D161DF"/>
    <w:rsid w:val="00D16BD6"/>
    <w:rsid w:val="00D21843"/>
    <w:rsid w:val="00D336B9"/>
    <w:rsid w:val="00D57D62"/>
    <w:rsid w:val="00D641FD"/>
    <w:rsid w:val="00D6715C"/>
    <w:rsid w:val="00D853EC"/>
    <w:rsid w:val="00DA16E2"/>
    <w:rsid w:val="00DA795D"/>
    <w:rsid w:val="00DB02A5"/>
    <w:rsid w:val="00DB6EC7"/>
    <w:rsid w:val="00DC23B0"/>
    <w:rsid w:val="00DC3A60"/>
    <w:rsid w:val="00DD391E"/>
    <w:rsid w:val="00DE0FAA"/>
    <w:rsid w:val="00DE4F6C"/>
    <w:rsid w:val="00DF653B"/>
    <w:rsid w:val="00E02F5B"/>
    <w:rsid w:val="00E05F03"/>
    <w:rsid w:val="00E3370D"/>
    <w:rsid w:val="00E37CEC"/>
    <w:rsid w:val="00E420C3"/>
    <w:rsid w:val="00E45381"/>
    <w:rsid w:val="00E51D9F"/>
    <w:rsid w:val="00E6327C"/>
    <w:rsid w:val="00E7069D"/>
    <w:rsid w:val="00E7269A"/>
    <w:rsid w:val="00E86A2C"/>
    <w:rsid w:val="00EA191D"/>
    <w:rsid w:val="00EA7ED2"/>
    <w:rsid w:val="00EB0726"/>
    <w:rsid w:val="00EB7821"/>
    <w:rsid w:val="00EC2082"/>
    <w:rsid w:val="00EC7E92"/>
    <w:rsid w:val="00EE041B"/>
    <w:rsid w:val="00EE087E"/>
    <w:rsid w:val="00EE3321"/>
    <w:rsid w:val="00EE5EDC"/>
    <w:rsid w:val="00EF5422"/>
    <w:rsid w:val="00F001DC"/>
    <w:rsid w:val="00F03569"/>
    <w:rsid w:val="00F04E25"/>
    <w:rsid w:val="00F06AB1"/>
    <w:rsid w:val="00F27C9D"/>
    <w:rsid w:val="00F31C0F"/>
    <w:rsid w:val="00F33337"/>
    <w:rsid w:val="00F43FC2"/>
    <w:rsid w:val="00F45B65"/>
    <w:rsid w:val="00F463D2"/>
    <w:rsid w:val="00F464E5"/>
    <w:rsid w:val="00F57650"/>
    <w:rsid w:val="00F658A6"/>
    <w:rsid w:val="00F7100F"/>
    <w:rsid w:val="00F93A22"/>
    <w:rsid w:val="00FB6446"/>
    <w:rsid w:val="00FB7366"/>
    <w:rsid w:val="00FB7A19"/>
    <w:rsid w:val="00FC5B87"/>
    <w:rsid w:val="00FD5A75"/>
    <w:rsid w:val="00FD647B"/>
    <w:rsid w:val="00FE6309"/>
    <w:rsid w:val="00FE6E12"/>
    <w:rsid w:val="00FF37AB"/>
    <w:rsid w:val="00FF39EA"/>
    <w:rsid w:val="00FF6665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0116D-4202-4B52-81D2-EBE9D40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E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B65"/>
    <w:pPr>
      <w:ind w:left="720"/>
      <w:contextualSpacing/>
    </w:pPr>
  </w:style>
  <w:style w:type="table" w:styleId="a4">
    <w:name w:val="Table Grid"/>
    <w:basedOn w:val="a1"/>
    <w:uiPriority w:val="59"/>
    <w:rsid w:val="00F4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947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FA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E0F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FAA"/>
    <w:rPr>
      <w:rFonts w:ascii="Times New Roman" w:hAnsi="Times New Roman"/>
      <w:sz w:val="28"/>
    </w:rPr>
  </w:style>
  <w:style w:type="paragraph" w:customStyle="1" w:styleId="ConsPlusNormal">
    <w:name w:val="ConsPlusNormal"/>
    <w:rsid w:val="00207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AE206E"/>
    <w:pPr>
      <w:spacing w:line="240" w:lineRule="auto"/>
      <w:ind w:firstLine="34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20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BDEF-9392-48C9-B28B-E6BCF7D2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Витохина</dc:creator>
  <cp:lastModifiedBy>Юлия Александровна Семенец</cp:lastModifiedBy>
  <cp:revision>2</cp:revision>
  <cp:lastPrinted>2020-05-13T13:01:00Z</cp:lastPrinted>
  <dcterms:created xsi:type="dcterms:W3CDTF">2021-04-09T10:22:00Z</dcterms:created>
  <dcterms:modified xsi:type="dcterms:W3CDTF">2021-04-09T10:22:00Z</dcterms:modified>
</cp:coreProperties>
</file>