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2D" w:rsidRPr="004F27A5" w:rsidRDefault="001D5E2D" w:rsidP="004F27A5">
      <w:pPr>
        <w:autoSpaceDE w:val="0"/>
        <w:autoSpaceDN w:val="0"/>
        <w:adjustRightInd w:val="0"/>
        <w:ind w:left="5954"/>
        <w:jc w:val="both"/>
      </w:pPr>
      <w:bookmarkStart w:id="0" w:name="_GoBack"/>
      <w:bookmarkEnd w:id="0"/>
      <w:r w:rsidRPr="004F27A5">
        <w:t xml:space="preserve">Ректору ФГБОУ ВО «КубГУ» </w:t>
      </w:r>
    </w:p>
    <w:p w:rsidR="001D5E2D" w:rsidRPr="004F27A5" w:rsidRDefault="001D5E2D" w:rsidP="004F27A5">
      <w:pPr>
        <w:autoSpaceDE w:val="0"/>
        <w:autoSpaceDN w:val="0"/>
        <w:adjustRightInd w:val="0"/>
        <w:ind w:left="5954"/>
        <w:jc w:val="both"/>
      </w:pPr>
      <w:r w:rsidRPr="004F27A5">
        <w:t xml:space="preserve">(350040, г. Краснодар, </w:t>
      </w:r>
    </w:p>
    <w:p w:rsidR="001D5E2D" w:rsidRPr="004F27A5" w:rsidRDefault="001D5E2D" w:rsidP="004F27A5">
      <w:pPr>
        <w:autoSpaceDE w:val="0"/>
        <w:autoSpaceDN w:val="0"/>
        <w:adjustRightInd w:val="0"/>
        <w:ind w:left="5954"/>
        <w:jc w:val="both"/>
      </w:pPr>
      <w:r w:rsidRPr="004F27A5">
        <w:t>ул. Ставропольская 149)</w:t>
      </w:r>
    </w:p>
    <w:p w:rsidR="001D5E2D" w:rsidRPr="004F27A5" w:rsidRDefault="001D5E2D" w:rsidP="004F27A5">
      <w:pPr>
        <w:autoSpaceDE w:val="0"/>
        <w:autoSpaceDN w:val="0"/>
        <w:adjustRightInd w:val="0"/>
        <w:ind w:left="5954"/>
        <w:jc w:val="both"/>
      </w:pPr>
      <w:r w:rsidRPr="004F27A5">
        <w:t xml:space="preserve">М.Б. Астапову </w:t>
      </w:r>
    </w:p>
    <w:p w:rsidR="00DE0122" w:rsidRDefault="001D5E2D" w:rsidP="004F27A5">
      <w:pPr>
        <w:autoSpaceDE w:val="0"/>
        <w:autoSpaceDN w:val="0"/>
        <w:adjustRightInd w:val="0"/>
        <w:ind w:left="5954"/>
        <w:jc w:val="both"/>
        <w:rPr>
          <w:bCs/>
          <w:i/>
        </w:rPr>
      </w:pPr>
      <w:r w:rsidRPr="001D5E2D">
        <w:rPr>
          <w:bCs/>
          <w:i/>
        </w:rPr>
        <w:t xml:space="preserve">(фамилия, имя, отчество </w:t>
      </w:r>
    </w:p>
    <w:p w:rsidR="00DE0122" w:rsidRDefault="001D5E2D" w:rsidP="004F27A5">
      <w:pPr>
        <w:autoSpaceDE w:val="0"/>
        <w:autoSpaceDN w:val="0"/>
        <w:adjustRightInd w:val="0"/>
        <w:ind w:left="5954"/>
        <w:jc w:val="both"/>
        <w:rPr>
          <w:bCs/>
          <w:i/>
        </w:rPr>
      </w:pPr>
      <w:r w:rsidRPr="001D5E2D">
        <w:rPr>
          <w:bCs/>
          <w:i/>
        </w:rPr>
        <w:t xml:space="preserve">(полностью) субъекта персональных </w:t>
      </w:r>
    </w:p>
    <w:p w:rsidR="00DE0122" w:rsidRDefault="001D5E2D" w:rsidP="004F27A5">
      <w:pPr>
        <w:autoSpaceDE w:val="0"/>
        <w:autoSpaceDN w:val="0"/>
        <w:adjustRightInd w:val="0"/>
        <w:ind w:left="5954"/>
        <w:jc w:val="both"/>
        <w:rPr>
          <w:bCs/>
          <w:i/>
        </w:rPr>
      </w:pPr>
      <w:r w:rsidRPr="001D5E2D">
        <w:rPr>
          <w:bCs/>
          <w:i/>
        </w:rPr>
        <w:t>данных, адрес,</w:t>
      </w:r>
      <w:r w:rsidR="00DE0122">
        <w:rPr>
          <w:bCs/>
          <w:i/>
        </w:rPr>
        <w:t xml:space="preserve"> </w:t>
      </w:r>
      <w:r w:rsidRPr="001D5E2D">
        <w:rPr>
          <w:bCs/>
          <w:i/>
        </w:rPr>
        <w:t xml:space="preserve">название и номер </w:t>
      </w:r>
    </w:p>
    <w:p w:rsidR="00DE0122" w:rsidRDefault="001D5E2D" w:rsidP="004F27A5">
      <w:pPr>
        <w:autoSpaceDE w:val="0"/>
        <w:autoSpaceDN w:val="0"/>
        <w:adjustRightInd w:val="0"/>
        <w:ind w:left="5954"/>
        <w:jc w:val="both"/>
        <w:rPr>
          <w:bCs/>
          <w:i/>
        </w:rPr>
      </w:pPr>
      <w:r w:rsidRPr="001D5E2D">
        <w:rPr>
          <w:bCs/>
          <w:i/>
        </w:rPr>
        <w:t xml:space="preserve">основного документа, удостоверяющего </w:t>
      </w:r>
    </w:p>
    <w:p w:rsidR="00DE0122" w:rsidRDefault="001D5E2D" w:rsidP="004F27A5">
      <w:pPr>
        <w:autoSpaceDE w:val="0"/>
        <w:autoSpaceDN w:val="0"/>
        <w:adjustRightInd w:val="0"/>
        <w:ind w:left="5954"/>
        <w:jc w:val="both"/>
        <w:rPr>
          <w:bCs/>
          <w:i/>
        </w:rPr>
      </w:pPr>
      <w:r w:rsidRPr="001D5E2D">
        <w:rPr>
          <w:bCs/>
          <w:i/>
        </w:rPr>
        <w:t xml:space="preserve">личность, дата выдачи документа., </w:t>
      </w:r>
    </w:p>
    <w:p w:rsidR="001D5E2D" w:rsidRPr="001D5E2D" w:rsidRDefault="001D5E2D" w:rsidP="004F27A5">
      <w:pPr>
        <w:autoSpaceDE w:val="0"/>
        <w:autoSpaceDN w:val="0"/>
        <w:adjustRightInd w:val="0"/>
        <w:ind w:left="5954"/>
        <w:jc w:val="both"/>
        <w:rPr>
          <w:bCs/>
          <w:i/>
        </w:rPr>
      </w:pPr>
      <w:r w:rsidRPr="001D5E2D">
        <w:rPr>
          <w:bCs/>
          <w:i/>
        </w:rPr>
        <w:t>выдавший орган,)</w:t>
      </w:r>
    </w:p>
    <w:p w:rsidR="006E07DD" w:rsidRDefault="006E07DD" w:rsidP="004F27A5">
      <w:pPr>
        <w:pStyle w:val="Style7"/>
        <w:widowControl/>
        <w:spacing w:line="240" w:lineRule="auto"/>
        <w:ind w:left="2280" w:right="2270"/>
        <w:rPr>
          <w:rStyle w:val="FontStyle17"/>
          <w:sz w:val="28"/>
          <w:szCs w:val="28"/>
        </w:rPr>
      </w:pPr>
    </w:p>
    <w:p w:rsidR="006E07DD" w:rsidRPr="004F27A5" w:rsidRDefault="006E07DD" w:rsidP="004F27A5">
      <w:pPr>
        <w:pStyle w:val="Style7"/>
        <w:widowControl/>
        <w:spacing w:line="240" w:lineRule="auto"/>
        <w:ind w:left="2280" w:right="2270"/>
        <w:rPr>
          <w:rStyle w:val="FontStyle17"/>
          <w:sz w:val="24"/>
          <w:szCs w:val="24"/>
        </w:rPr>
      </w:pPr>
      <w:r w:rsidRPr="004F27A5">
        <w:rPr>
          <w:rStyle w:val="FontStyle17"/>
          <w:sz w:val="24"/>
          <w:szCs w:val="24"/>
        </w:rPr>
        <w:t xml:space="preserve">СОГЛАСИЕ на обработку персональных данных </w:t>
      </w:r>
    </w:p>
    <w:p w:rsidR="006E07DD" w:rsidRPr="004F27A5" w:rsidRDefault="006E07DD" w:rsidP="004F27A5">
      <w:pPr>
        <w:pStyle w:val="Style11"/>
        <w:widowControl/>
        <w:tabs>
          <w:tab w:val="left" w:leader="underscore" w:pos="8112"/>
        </w:tabs>
        <w:spacing w:line="240" w:lineRule="auto"/>
        <w:ind w:left="725" w:firstLine="0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 xml:space="preserve">Я, </w:t>
      </w:r>
      <w:r w:rsidRPr="004F27A5">
        <w:rPr>
          <w:rStyle w:val="FontStyle18"/>
          <w:sz w:val="24"/>
          <w:szCs w:val="24"/>
        </w:rPr>
        <w:tab/>
        <w:t>, даю свое</w:t>
      </w:r>
      <w:r w:rsidR="004F27A5" w:rsidRPr="004F27A5">
        <w:rPr>
          <w:rStyle w:val="FontStyle18"/>
          <w:sz w:val="24"/>
          <w:szCs w:val="24"/>
        </w:rPr>
        <w:t xml:space="preserve"> согласие</w:t>
      </w:r>
    </w:p>
    <w:p w:rsidR="006E07DD" w:rsidRPr="004F27A5" w:rsidRDefault="006E07DD" w:rsidP="004F27A5">
      <w:pPr>
        <w:pStyle w:val="Style9"/>
        <w:widowControl/>
        <w:ind w:left="1781"/>
        <w:jc w:val="both"/>
        <w:rPr>
          <w:rStyle w:val="FontStyle16"/>
          <w:b w:val="0"/>
          <w:i/>
          <w:sz w:val="20"/>
          <w:szCs w:val="20"/>
        </w:rPr>
      </w:pPr>
      <w:r w:rsidRPr="004F27A5">
        <w:rPr>
          <w:rStyle w:val="FontStyle16"/>
          <w:i/>
          <w:sz w:val="20"/>
          <w:szCs w:val="20"/>
        </w:rPr>
        <w:t>(фамилия, имя, отчество субъекта персональных данных)</w:t>
      </w:r>
    </w:p>
    <w:p w:rsidR="006E07DD" w:rsidRPr="004F27A5" w:rsidRDefault="006E07DD" w:rsidP="004F27A5">
      <w:pPr>
        <w:pStyle w:val="Style10"/>
        <w:widowControl/>
        <w:spacing w:line="240" w:lineRule="auto"/>
        <w:ind w:firstLine="0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 xml:space="preserve">Федеральному государственному бюджетному образовательному учреждению высшего образования «Кубанский государственный университет» (далее - Университет) на обработку как с использованием средств автоматизации, так и без использования таких средств,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данных: </w:t>
      </w:r>
    </w:p>
    <w:p w:rsidR="006E07DD" w:rsidRPr="004F27A5" w:rsidRDefault="006E07DD" w:rsidP="004F27A5">
      <w:pPr>
        <w:pStyle w:val="Style10"/>
        <w:widowControl/>
        <w:spacing w:line="240" w:lineRule="auto"/>
        <w:ind w:left="302" w:firstLine="720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-   фамилия, имя, отчество;</w:t>
      </w:r>
    </w:p>
    <w:p w:rsidR="006E07DD" w:rsidRPr="004F27A5" w:rsidRDefault="006E07DD" w:rsidP="004F27A5">
      <w:pPr>
        <w:pStyle w:val="Style12"/>
        <w:widowControl/>
        <w:numPr>
          <w:ilvl w:val="0"/>
          <w:numId w:val="2"/>
        </w:numPr>
        <w:tabs>
          <w:tab w:val="left" w:pos="1022"/>
        </w:tabs>
        <w:spacing w:line="240" w:lineRule="auto"/>
        <w:ind w:left="1276" w:hanging="254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данные основного документа, удостоверяющего личность (паспортные данные), в том числе и копирование данного документа;</w:t>
      </w:r>
    </w:p>
    <w:p w:rsidR="006E07DD" w:rsidRPr="004F27A5" w:rsidRDefault="006E07DD" w:rsidP="004F27A5">
      <w:pPr>
        <w:pStyle w:val="Style12"/>
        <w:widowControl/>
        <w:numPr>
          <w:ilvl w:val="0"/>
          <w:numId w:val="2"/>
        </w:numPr>
        <w:tabs>
          <w:tab w:val="left" w:pos="1363"/>
        </w:tabs>
        <w:spacing w:line="240" w:lineRule="auto"/>
        <w:ind w:firstLine="1022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дата рождения;</w:t>
      </w:r>
    </w:p>
    <w:p w:rsidR="006E07DD" w:rsidRPr="004F27A5" w:rsidRDefault="006E07DD" w:rsidP="004F27A5">
      <w:pPr>
        <w:pStyle w:val="Style12"/>
        <w:widowControl/>
        <w:numPr>
          <w:ilvl w:val="0"/>
          <w:numId w:val="2"/>
        </w:numPr>
        <w:spacing w:line="240" w:lineRule="auto"/>
        <w:ind w:right="-1" w:firstLine="1022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место жительства, место регистрации;</w:t>
      </w:r>
    </w:p>
    <w:p w:rsidR="006E07DD" w:rsidRPr="004F27A5" w:rsidRDefault="006E07DD" w:rsidP="004F27A5">
      <w:pPr>
        <w:pStyle w:val="Style12"/>
        <w:widowControl/>
        <w:numPr>
          <w:ilvl w:val="0"/>
          <w:numId w:val="2"/>
        </w:numPr>
        <w:tabs>
          <w:tab w:val="left" w:pos="1363"/>
        </w:tabs>
        <w:spacing w:line="240" w:lineRule="auto"/>
        <w:ind w:firstLine="1022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должность;</w:t>
      </w:r>
    </w:p>
    <w:p w:rsidR="006E07DD" w:rsidRPr="004F27A5" w:rsidRDefault="006E07DD" w:rsidP="004F27A5">
      <w:pPr>
        <w:pStyle w:val="Style12"/>
        <w:widowControl/>
        <w:numPr>
          <w:ilvl w:val="0"/>
          <w:numId w:val="2"/>
        </w:numPr>
        <w:tabs>
          <w:tab w:val="left" w:pos="1363"/>
        </w:tabs>
        <w:spacing w:line="240" w:lineRule="auto"/>
        <w:ind w:firstLine="1022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сведения об образовании, ученая степень, ученое звание;</w:t>
      </w:r>
    </w:p>
    <w:p w:rsidR="006E07DD" w:rsidRPr="004F27A5" w:rsidRDefault="006E07DD" w:rsidP="004F27A5">
      <w:pPr>
        <w:pStyle w:val="Style12"/>
        <w:widowControl/>
        <w:numPr>
          <w:ilvl w:val="0"/>
          <w:numId w:val="2"/>
        </w:numPr>
        <w:tabs>
          <w:tab w:val="left" w:pos="1363"/>
        </w:tabs>
        <w:spacing w:line="240" w:lineRule="auto"/>
        <w:ind w:firstLine="1022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сведения о размере вознаграждения за оказанные услуги;</w:t>
      </w:r>
    </w:p>
    <w:p w:rsidR="006E07DD" w:rsidRPr="004F27A5" w:rsidRDefault="006E07DD" w:rsidP="004F27A5">
      <w:pPr>
        <w:pStyle w:val="Style12"/>
        <w:widowControl/>
        <w:numPr>
          <w:ilvl w:val="0"/>
          <w:numId w:val="2"/>
        </w:numPr>
        <w:tabs>
          <w:tab w:val="left" w:pos="1363"/>
        </w:tabs>
        <w:spacing w:line="240" w:lineRule="auto"/>
        <w:ind w:firstLine="1022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номер банковской карты;</w:t>
      </w:r>
    </w:p>
    <w:p w:rsidR="006E07DD" w:rsidRPr="004F27A5" w:rsidRDefault="006E07DD" w:rsidP="004F27A5">
      <w:pPr>
        <w:pStyle w:val="Style12"/>
        <w:widowControl/>
        <w:numPr>
          <w:ilvl w:val="0"/>
          <w:numId w:val="2"/>
        </w:numPr>
        <w:tabs>
          <w:tab w:val="left" w:pos="1363"/>
        </w:tabs>
        <w:spacing w:line="240" w:lineRule="auto"/>
        <w:ind w:left="1022" w:firstLine="0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ИНН;</w:t>
      </w:r>
    </w:p>
    <w:p w:rsidR="006E07DD" w:rsidRPr="004F27A5" w:rsidRDefault="006E07DD" w:rsidP="004F27A5">
      <w:pPr>
        <w:pStyle w:val="Style12"/>
        <w:widowControl/>
        <w:numPr>
          <w:ilvl w:val="0"/>
          <w:numId w:val="2"/>
        </w:numPr>
        <w:tabs>
          <w:tab w:val="left" w:pos="1363"/>
        </w:tabs>
        <w:spacing w:line="240" w:lineRule="auto"/>
        <w:ind w:left="1022" w:firstLine="0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СНИЛС;</w:t>
      </w:r>
    </w:p>
    <w:p w:rsidR="006E07DD" w:rsidRPr="004F27A5" w:rsidRDefault="006E07DD" w:rsidP="004F27A5">
      <w:pPr>
        <w:pStyle w:val="Style12"/>
        <w:widowControl/>
        <w:numPr>
          <w:ilvl w:val="0"/>
          <w:numId w:val="2"/>
        </w:numPr>
        <w:tabs>
          <w:tab w:val="left" w:pos="1363"/>
        </w:tabs>
        <w:spacing w:line="240" w:lineRule="auto"/>
        <w:ind w:left="1022" w:firstLine="0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номер телефона,</w:t>
      </w:r>
    </w:p>
    <w:p w:rsidR="006E07DD" w:rsidRPr="004F27A5" w:rsidRDefault="006E07DD" w:rsidP="004F27A5">
      <w:pPr>
        <w:pStyle w:val="Style13"/>
        <w:widowControl/>
        <w:spacing w:line="240" w:lineRule="auto"/>
        <w:ind w:right="5"/>
      </w:pPr>
      <w:r w:rsidRPr="004F27A5">
        <w:rPr>
          <w:rStyle w:val="FontStyle18"/>
          <w:sz w:val="24"/>
          <w:szCs w:val="24"/>
        </w:rPr>
        <w:t xml:space="preserve">полученных Университетом при заключении со мной гражданско-правовых договоров с целью использования в управленческой, административной, закупочной и иной не запрещенной законом деятельности Университета, обеспечения соблюдения требований законов, иных нормативно-правовых актов, Положения о закупке </w:t>
      </w:r>
      <w:r w:rsidRPr="004F27A5">
        <w:t xml:space="preserve">ФГБОУ ВО «Кубанский государственный университет» и иных нормативно-правовых актов. </w:t>
      </w:r>
    </w:p>
    <w:p w:rsidR="006E07DD" w:rsidRPr="004F27A5" w:rsidRDefault="006E07DD" w:rsidP="004F27A5">
      <w:pPr>
        <w:pStyle w:val="Style13"/>
        <w:widowControl/>
        <w:spacing w:line="240" w:lineRule="auto"/>
        <w:ind w:right="5" w:firstLine="708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Не возражаю, что следующие персональные данные, будут использоваться в общедоступных источниках и являться общедоступными:</w:t>
      </w:r>
    </w:p>
    <w:p w:rsidR="006E07DD" w:rsidRPr="004F27A5" w:rsidRDefault="006E07DD" w:rsidP="004F27A5">
      <w:pPr>
        <w:pStyle w:val="Style12"/>
        <w:widowControl/>
        <w:numPr>
          <w:ilvl w:val="0"/>
          <w:numId w:val="2"/>
        </w:numPr>
        <w:tabs>
          <w:tab w:val="left" w:pos="1363"/>
        </w:tabs>
        <w:spacing w:line="240" w:lineRule="auto"/>
        <w:ind w:left="1022" w:firstLine="0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фамилия, имя, отчество;</w:t>
      </w:r>
    </w:p>
    <w:p w:rsidR="006E07DD" w:rsidRPr="004F27A5" w:rsidRDefault="006E07DD" w:rsidP="004F27A5">
      <w:pPr>
        <w:pStyle w:val="Style12"/>
        <w:widowControl/>
        <w:numPr>
          <w:ilvl w:val="0"/>
          <w:numId w:val="2"/>
        </w:numPr>
        <w:tabs>
          <w:tab w:val="left" w:pos="1363"/>
        </w:tabs>
        <w:spacing w:line="240" w:lineRule="auto"/>
        <w:ind w:left="1022" w:firstLine="0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ИНН;</w:t>
      </w:r>
    </w:p>
    <w:p w:rsidR="006E07DD" w:rsidRPr="004F27A5" w:rsidRDefault="006E07DD" w:rsidP="004F27A5">
      <w:pPr>
        <w:pStyle w:val="Style12"/>
        <w:widowControl/>
        <w:numPr>
          <w:ilvl w:val="0"/>
          <w:numId w:val="2"/>
        </w:numPr>
        <w:spacing w:line="240" w:lineRule="auto"/>
        <w:ind w:right="-1" w:firstLine="1022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место жительства, место регистрации;</w:t>
      </w:r>
    </w:p>
    <w:p w:rsidR="006E07DD" w:rsidRPr="004F27A5" w:rsidRDefault="006E07DD" w:rsidP="004F27A5">
      <w:pPr>
        <w:pStyle w:val="Style12"/>
        <w:widowControl/>
        <w:numPr>
          <w:ilvl w:val="0"/>
          <w:numId w:val="2"/>
        </w:numPr>
        <w:tabs>
          <w:tab w:val="left" w:pos="1363"/>
        </w:tabs>
        <w:spacing w:line="240" w:lineRule="auto"/>
        <w:ind w:left="1022" w:firstLine="0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сведения о размере вознаграждения за оказанные услуги;</w:t>
      </w:r>
    </w:p>
    <w:p w:rsidR="006E07DD" w:rsidRPr="004F27A5" w:rsidRDefault="006E07DD" w:rsidP="004F27A5">
      <w:pPr>
        <w:pStyle w:val="Style12"/>
        <w:widowControl/>
        <w:numPr>
          <w:ilvl w:val="0"/>
          <w:numId w:val="2"/>
        </w:numPr>
        <w:tabs>
          <w:tab w:val="left" w:pos="1363"/>
        </w:tabs>
        <w:spacing w:line="240" w:lineRule="auto"/>
        <w:ind w:firstLine="1022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должность;</w:t>
      </w:r>
    </w:p>
    <w:p w:rsidR="006E07DD" w:rsidRPr="004F27A5" w:rsidRDefault="006E07DD" w:rsidP="004F27A5">
      <w:pPr>
        <w:pStyle w:val="Style12"/>
        <w:widowControl/>
        <w:numPr>
          <w:ilvl w:val="0"/>
          <w:numId w:val="2"/>
        </w:numPr>
        <w:tabs>
          <w:tab w:val="left" w:pos="1363"/>
        </w:tabs>
        <w:spacing w:line="240" w:lineRule="auto"/>
        <w:ind w:left="1022" w:firstLine="0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 xml:space="preserve">сведения об образовании, ученая степень, ученое звание. </w:t>
      </w:r>
    </w:p>
    <w:p w:rsidR="006E07DD" w:rsidRPr="004F27A5" w:rsidRDefault="006E07DD" w:rsidP="004F27A5">
      <w:pPr>
        <w:pStyle w:val="Style12"/>
        <w:widowControl/>
        <w:tabs>
          <w:tab w:val="left" w:pos="1363"/>
        </w:tabs>
        <w:spacing w:line="240" w:lineRule="auto"/>
        <w:ind w:left="709" w:firstLine="0"/>
        <w:jc w:val="both"/>
        <w:rPr>
          <w:rStyle w:val="FontStyle18"/>
          <w:sz w:val="24"/>
          <w:szCs w:val="24"/>
        </w:rPr>
      </w:pPr>
      <w:r w:rsidRPr="004F27A5">
        <w:rPr>
          <w:rStyle w:val="FontStyle18"/>
          <w:sz w:val="24"/>
          <w:szCs w:val="24"/>
        </w:rPr>
        <w:t>Срок действия согласия – три года, либо до момента его отзыва.</w:t>
      </w:r>
      <w:r w:rsidR="004F27A5">
        <w:rPr>
          <w:rStyle w:val="FontStyle18"/>
          <w:sz w:val="24"/>
          <w:szCs w:val="24"/>
        </w:rPr>
        <w:t xml:space="preserve"> </w:t>
      </w:r>
      <w:r w:rsidRPr="004F27A5">
        <w:rPr>
          <w:rStyle w:val="FontStyle18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6E07DD" w:rsidRPr="004F27A5" w:rsidRDefault="006E07DD" w:rsidP="004F27A5">
      <w:pPr>
        <w:autoSpaceDE w:val="0"/>
        <w:autoSpaceDN w:val="0"/>
        <w:adjustRightInd w:val="0"/>
        <w:ind w:firstLine="710"/>
        <w:jc w:val="both"/>
      </w:pPr>
      <w:r w:rsidRPr="004F27A5">
        <w:t>Подтверждаю ознакомление с «Положением о порядке организации и проведению работ по обработке и защите персональных данных», «Политикой обработки персональных данных ФГБОУ ВО «Кубанский государственный университет», Положением о закупке ФГБОУ ВО «Кубанский государственный университет» правами и обязанностями в области защиты персональных данных.</w:t>
      </w:r>
    </w:p>
    <w:p w:rsidR="006E07DD" w:rsidRPr="004F27A5" w:rsidRDefault="006E07DD" w:rsidP="004F27A5">
      <w:pPr>
        <w:tabs>
          <w:tab w:val="left" w:leader="underscore" w:pos="5035"/>
          <w:tab w:val="left" w:leader="underscore" w:pos="8251"/>
        </w:tabs>
        <w:autoSpaceDE w:val="0"/>
        <w:autoSpaceDN w:val="0"/>
        <w:adjustRightInd w:val="0"/>
      </w:pPr>
    </w:p>
    <w:p w:rsidR="006E07DD" w:rsidRPr="004F27A5" w:rsidRDefault="006E07DD" w:rsidP="004F27A5">
      <w:pPr>
        <w:tabs>
          <w:tab w:val="left" w:leader="underscore" w:pos="5035"/>
          <w:tab w:val="left" w:leader="underscore" w:pos="8251"/>
        </w:tabs>
        <w:autoSpaceDE w:val="0"/>
        <w:autoSpaceDN w:val="0"/>
        <w:adjustRightInd w:val="0"/>
        <w:ind w:left="2832" w:hanging="2832"/>
        <w:jc w:val="center"/>
        <w:rPr>
          <w:sz w:val="20"/>
          <w:szCs w:val="20"/>
        </w:rPr>
      </w:pPr>
      <w:r w:rsidRPr="004F27A5">
        <w:t xml:space="preserve">Субъект персональных данных: </w:t>
      </w:r>
      <w:r w:rsidRPr="004F27A5">
        <w:tab/>
        <w:t>(</w:t>
      </w:r>
      <w:r w:rsidRPr="004F27A5">
        <w:tab/>
        <w:t xml:space="preserve">) ___________ </w:t>
      </w:r>
      <w:r w:rsidR="004F27A5">
        <w:t xml:space="preserve">    </w:t>
      </w:r>
      <w:r w:rsidRPr="004F27A5">
        <w:rPr>
          <w:i/>
          <w:sz w:val="20"/>
          <w:szCs w:val="20"/>
        </w:rPr>
        <w:t>подпись, расшифровка подписи, дата</w:t>
      </w:r>
    </w:p>
    <w:p w:rsidR="001D5E2D" w:rsidRPr="004F27A5" w:rsidRDefault="001D5E2D" w:rsidP="004F27A5">
      <w:pPr>
        <w:autoSpaceDE w:val="0"/>
        <w:autoSpaceDN w:val="0"/>
        <w:adjustRightInd w:val="0"/>
        <w:ind w:left="2280" w:right="2270"/>
        <w:jc w:val="center"/>
        <w:rPr>
          <w:b/>
          <w:bCs/>
        </w:rPr>
      </w:pPr>
    </w:p>
    <w:sectPr w:rsidR="001D5E2D" w:rsidRPr="004F27A5" w:rsidSect="004F27A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6A0A4D4"/>
    <w:lvl w:ilvl="0">
      <w:numFmt w:val="bullet"/>
      <w:lvlText w:val="*"/>
      <w:lvlJc w:val="left"/>
    </w:lvl>
  </w:abstractNum>
  <w:abstractNum w:abstractNumId="1" w15:restartNumberingAfterBreak="0">
    <w:nsid w:val="166022FD"/>
    <w:multiLevelType w:val="hybridMultilevel"/>
    <w:tmpl w:val="C37AA070"/>
    <w:lvl w:ilvl="0" w:tplc="F0AEF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40"/>
    <w:rsid w:val="000005CB"/>
    <w:rsid w:val="00022442"/>
    <w:rsid w:val="00030895"/>
    <w:rsid w:val="00033D4B"/>
    <w:rsid w:val="00051793"/>
    <w:rsid w:val="000A75A4"/>
    <w:rsid w:val="000D7220"/>
    <w:rsid w:val="000E58AA"/>
    <w:rsid w:val="00111B29"/>
    <w:rsid w:val="00124C2D"/>
    <w:rsid w:val="001671CB"/>
    <w:rsid w:val="001707FA"/>
    <w:rsid w:val="001736C9"/>
    <w:rsid w:val="001814B5"/>
    <w:rsid w:val="001C4A09"/>
    <w:rsid w:val="001D2400"/>
    <w:rsid w:val="001D5E2D"/>
    <w:rsid w:val="001E748A"/>
    <w:rsid w:val="00200741"/>
    <w:rsid w:val="00247C5B"/>
    <w:rsid w:val="00247E96"/>
    <w:rsid w:val="00260B39"/>
    <w:rsid w:val="00263140"/>
    <w:rsid w:val="00271DCA"/>
    <w:rsid w:val="00285775"/>
    <w:rsid w:val="00291B7C"/>
    <w:rsid w:val="002A05F7"/>
    <w:rsid w:val="002A6639"/>
    <w:rsid w:val="002B3841"/>
    <w:rsid w:val="002D3957"/>
    <w:rsid w:val="002D64CE"/>
    <w:rsid w:val="002F4C56"/>
    <w:rsid w:val="003631CD"/>
    <w:rsid w:val="00394CC3"/>
    <w:rsid w:val="003A246C"/>
    <w:rsid w:val="003A737B"/>
    <w:rsid w:val="003C49AA"/>
    <w:rsid w:val="003C5CAE"/>
    <w:rsid w:val="003F5A44"/>
    <w:rsid w:val="004178F9"/>
    <w:rsid w:val="00422748"/>
    <w:rsid w:val="00422D6B"/>
    <w:rsid w:val="00427BCE"/>
    <w:rsid w:val="00461D86"/>
    <w:rsid w:val="00462B4C"/>
    <w:rsid w:val="004A7472"/>
    <w:rsid w:val="004B7C15"/>
    <w:rsid w:val="004D3435"/>
    <w:rsid w:val="004F27A5"/>
    <w:rsid w:val="004F4B9C"/>
    <w:rsid w:val="00501CB3"/>
    <w:rsid w:val="005452F4"/>
    <w:rsid w:val="005839E8"/>
    <w:rsid w:val="005A1B84"/>
    <w:rsid w:val="005D634D"/>
    <w:rsid w:val="005D6C7C"/>
    <w:rsid w:val="005E1904"/>
    <w:rsid w:val="006335AA"/>
    <w:rsid w:val="00651F67"/>
    <w:rsid w:val="00674504"/>
    <w:rsid w:val="00677ABC"/>
    <w:rsid w:val="00687A02"/>
    <w:rsid w:val="00691777"/>
    <w:rsid w:val="006928E2"/>
    <w:rsid w:val="00696C2B"/>
    <w:rsid w:val="006C31D2"/>
    <w:rsid w:val="006D5CAC"/>
    <w:rsid w:val="006E07DD"/>
    <w:rsid w:val="006F494A"/>
    <w:rsid w:val="006F5E74"/>
    <w:rsid w:val="006F659B"/>
    <w:rsid w:val="00706536"/>
    <w:rsid w:val="00727DF5"/>
    <w:rsid w:val="00752F1B"/>
    <w:rsid w:val="00761606"/>
    <w:rsid w:val="00763C17"/>
    <w:rsid w:val="00785D77"/>
    <w:rsid w:val="00795F86"/>
    <w:rsid w:val="007A33F2"/>
    <w:rsid w:val="007B5384"/>
    <w:rsid w:val="007D7191"/>
    <w:rsid w:val="00814CBC"/>
    <w:rsid w:val="0085543A"/>
    <w:rsid w:val="00863B5A"/>
    <w:rsid w:val="00876245"/>
    <w:rsid w:val="00882875"/>
    <w:rsid w:val="0089601C"/>
    <w:rsid w:val="008A33C8"/>
    <w:rsid w:val="008C3C0E"/>
    <w:rsid w:val="008F6E96"/>
    <w:rsid w:val="00907C3B"/>
    <w:rsid w:val="00913954"/>
    <w:rsid w:val="0091570C"/>
    <w:rsid w:val="009330FB"/>
    <w:rsid w:val="0095519F"/>
    <w:rsid w:val="00964C78"/>
    <w:rsid w:val="0097504E"/>
    <w:rsid w:val="00987E96"/>
    <w:rsid w:val="00994CAF"/>
    <w:rsid w:val="009A2C29"/>
    <w:rsid w:val="009A5ECA"/>
    <w:rsid w:val="009F0403"/>
    <w:rsid w:val="00A355F7"/>
    <w:rsid w:val="00A6461B"/>
    <w:rsid w:val="00A943FC"/>
    <w:rsid w:val="00AB57AE"/>
    <w:rsid w:val="00AB6D76"/>
    <w:rsid w:val="00AF3D7A"/>
    <w:rsid w:val="00AF6B1B"/>
    <w:rsid w:val="00B061E5"/>
    <w:rsid w:val="00B17B53"/>
    <w:rsid w:val="00B204C6"/>
    <w:rsid w:val="00B94FE9"/>
    <w:rsid w:val="00BD0DB3"/>
    <w:rsid w:val="00BF6819"/>
    <w:rsid w:val="00C13E46"/>
    <w:rsid w:val="00C25B66"/>
    <w:rsid w:val="00C3034A"/>
    <w:rsid w:val="00C310AC"/>
    <w:rsid w:val="00C36013"/>
    <w:rsid w:val="00C51EAA"/>
    <w:rsid w:val="00C64A74"/>
    <w:rsid w:val="00C71646"/>
    <w:rsid w:val="00C97F15"/>
    <w:rsid w:val="00CA0E78"/>
    <w:rsid w:val="00CC50B7"/>
    <w:rsid w:val="00CD7BFD"/>
    <w:rsid w:val="00CF1ED9"/>
    <w:rsid w:val="00D00BCF"/>
    <w:rsid w:val="00D27463"/>
    <w:rsid w:val="00D30A6B"/>
    <w:rsid w:val="00D3249E"/>
    <w:rsid w:val="00D43823"/>
    <w:rsid w:val="00D55501"/>
    <w:rsid w:val="00D86EAC"/>
    <w:rsid w:val="00D87B37"/>
    <w:rsid w:val="00DA12CD"/>
    <w:rsid w:val="00DA3235"/>
    <w:rsid w:val="00DC169F"/>
    <w:rsid w:val="00DC62BE"/>
    <w:rsid w:val="00DD0E18"/>
    <w:rsid w:val="00DE0122"/>
    <w:rsid w:val="00DE1C55"/>
    <w:rsid w:val="00DF400D"/>
    <w:rsid w:val="00E23769"/>
    <w:rsid w:val="00E26071"/>
    <w:rsid w:val="00E65409"/>
    <w:rsid w:val="00E74B1A"/>
    <w:rsid w:val="00EA7604"/>
    <w:rsid w:val="00EA794C"/>
    <w:rsid w:val="00EE44BF"/>
    <w:rsid w:val="00EF3020"/>
    <w:rsid w:val="00F116D3"/>
    <w:rsid w:val="00F15DEF"/>
    <w:rsid w:val="00F3279C"/>
    <w:rsid w:val="00F34C5C"/>
    <w:rsid w:val="00F45CEA"/>
    <w:rsid w:val="00F54C49"/>
    <w:rsid w:val="00F575EA"/>
    <w:rsid w:val="00F64EFD"/>
    <w:rsid w:val="00F76BB2"/>
    <w:rsid w:val="00F811BE"/>
    <w:rsid w:val="00F852F6"/>
    <w:rsid w:val="00FD4271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C1275-82BE-46ED-BCB9-DA7B118E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67"/>
    <w:pPr>
      <w:ind w:left="720"/>
      <w:contextualSpacing/>
    </w:pPr>
  </w:style>
  <w:style w:type="table" w:styleId="a4">
    <w:name w:val="Table Grid"/>
    <w:basedOn w:val="a1"/>
    <w:uiPriority w:val="59"/>
    <w:rsid w:val="0012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6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3C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C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7">
    <w:name w:val="Style7"/>
    <w:basedOn w:val="a"/>
    <w:uiPriority w:val="99"/>
    <w:rsid w:val="006E07DD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E07D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E07DD"/>
    <w:pPr>
      <w:widowControl w:val="0"/>
      <w:autoSpaceDE w:val="0"/>
      <w:autoSpaceDN w:val="0"/>
      <w:adjustRightInd w:val="0"/>
      <w:spacing w:line="235" w:lineRule="exact"/>
      <w:ind w:firstLine="538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6E07DD"/>
    <w:pPr>
      <w:widowControl w:val="0"/>
      <w:autoSpaceDE w:val="0"/>
      <w:autoSpaceDN w:val="0"/>
      <w:adjustRightInd w:val="0"/>
      <w:spacing w:line="235" w:lineRule="exact"/>
      <w:ind w:firstLine="71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E07DD"/>
    <w:pPr>
      <w:widowControl w:val="0"/>
      <w:autoSpaceDE w:val="0"/>
      <w:autoSpaceDN w:val="0"/>
      <w:adjustRightInd w:val="0"/>
      <w:spacing w:line="235" w:lineRule="exact"/>
      <w:ind w:hanging="341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6E07DD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6E07D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7">
    <w:name w:val="Font Style17"/>
    <w:basedOn w:val="a0"/>
    <w:uiPriority w:val="99"/>
    <w:rsid w:val="006E07D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6E07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Нелли Гургеновна Григорян</cp:lastModifiedBy>
  <cp:revision>2</cp:revision>
  <cp:lastPrinted>2019-10-29T08:24:00Z</cp:lastPrinted>
  <dcterms:created xsi:type="dcterms:W3CDTF">2022-11-11T12:38:00Z</dcterms:created>
  <dcterms:modified xsi:type="dcterms:W3CDTF">2022-11-11T12:38:00Z</dcterms:modified>
</cp:coreProperties>
</file>