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350040, г. Краснодар, ул. Ставропольская, 149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2312038420 КПП – 231201001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1022301972516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ОКВЭД: 85.22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ОКПО: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02067847   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ОКОГУ: 1322600 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ОКОПФ: 75103ОКФС: 12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 (861) </w:t>
      </w:r>
      <w:r w:rsidRPr="00C0305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233-88-05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hyperlink r:id="rId8" w:history="1"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kubsu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70"/>
      </w:tblGrid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субъекта персональных данных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C03051" w:rsidRDefault="00C03051" w:rsidP="00C0305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AA" w:rsidRPr="00C03051" w:rsidRDefault="00BB21AA" w:rsidP="00C0305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51" w:rsidRPr="00C03051" w:rsidRDefault="00C03051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051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C03051" w:rsidRPr="00C03051" w:rsidRDefault="00BB21AA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1AA">
        <w:rPr>
          <w:rFonts w:ascii="Times New Roman" w:eastAsia="Calibri" w:hAnsi="Times New Roman" w:cs="Times New Roman"/>
          <w:b/>
          <w:sz w:val="28"/>
          <w:szCs w:val="28"/>
        </w:rPr>
        <w:t xml:space="preserve">лица, участвующего в конкурсе (выборах) на замещение должности педагогического работника в ФГБОУ ВО «Кубанский государственный университет», </w:t>
      </w:r>
      <w:r w:rsidR="00C03051" w:rsidRPr="00C0305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bookmarkStart w:id="0" w:name="_Hlk143867461"/>
      <w:r w:rsidR="00C03051" w:rsidRPr="00C03051">
        <w:rPr>
          <w:rFonts w:ascii="Times New Roman" w:eastAsia="Calibri" w:hAnsi="Times New Roman" w:cs="Times New Roman"/>
          <w:b/>
          <w:sz w:val="28"/>
          <w:szCs w:val="28"/>
        </w:rPr>
        <w:t>обработку персональных данных, разрешенных субъектом персональных данных для распространения</w:t>
      </w:r>
      <w:bookmarkEnd w:id="0"/>
    </w:p>
    <w:p w:rsidR="00BB21AA" w:rsidRDefault="00BB21AA" w:rsidP="004059E6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B21AA" w:rsidRDefault="00BB21AA" w:rsidP="004059E6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bookmarkStart w:id="1" w:name="_GoBack"/>
      <w:bookmarkEnd w:id="1"/>
    </w:p>
    <w:p w:rsidR="00C03051" w:rsidRPr="00C03051" w:rsidRDefault="00C03051" w:rsidP="004059E6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>Я __________________________________________________</w:t>
      </w:r>
      <w:r w:rsidR="00493B2C">
        <w:rPr>
          <w:rFonts w:ascii="Times New Roman" w:eastAsia="Calibri" w:hAnsi="Times New Roman" w:cs="Times New Roman"/>
          <w:sz w:val="24"/>
          <w:szCs w:val="24"/>
          <w:lang w:bidi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</w:t>
      </w: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_ 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____________ № ______________, выдан</w:t>
      </w:r>
      <w:r w:rsidRPr="00C03051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(когда):_________________________ кем:__________________________________________________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_________________руководствуясь </w:t>
      </w:r>
      <w:hyperlink r:id="rId9" w:history="1">
        <w:r w:rsidRPr="00C03051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ст. 10.1</w:t>
        </w:r>
      </w:hyperlink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федеральным государственным бюджетным образовательным учреждением высшего образования «Кубанский государственный университет» (далее Университет)</w:t>
      </w:r>
      <w:r w:rsidRPr="00C0305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исполнения деятельности в соответствии с Уставом и законодательства в сфере образования в следующем порядке:</w:t>
      </w:r>
    </w:p>
    <w:p w:rsidR="00C03051" w:rsidRPr="00C03051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751"/>
        <w:gridCol w:w="5771"/>
        <w:gridCol w:w="1411"/>
      </w:tblGrid>
      <w:tr w:rsidR="00C03051" w:rsidRPr="00C03051" w:rsidTr="00BB21AA">
        <w:trPr>
          <w:trHeight w:val="599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 субъекта персональных данных</w:t>
            </w:r>
          </w:p>
        </w:tc>
      </w:tr>
      <w:tr w:rsidR="00C03051" w:rsidRPr="00C03051" w:rsidTr="00BB21AA">
        <w:trPr>
          <w:trHeight w:val="27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Общие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BB21AA" w:rsidRPr="00C03051" w:rsidTr="00BB21AA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1AA" w:rsidRPr="00C03051" w:rsidRDefault="00BB21AA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сведения о профессиональной переподготовке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BB21AA" w:rsidRPr="00C03051" w:rsidTr="00BB21AA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1AA" w:rsidRPr="00C03051" w:rsidRDefault="00BB21AA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A" w:rsidRPr="00C03051" w:rsidRDefault="00BB21AA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Адрес электронной почты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BB21AA">
        <w:trPr>
          <w:trHeight w:val="18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Категории и перечень персональных данных, для обработки которых Субъект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только по его внутренней сети, </w:t>
            </w: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о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тсутствуют условия и запреты для всех категорий и перечней данных</w:t>
            </w:r>
            <w:r w:rsidR="004059E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2721ED">
            <w:pPr>
              <w:spacing w:after="0" w:line="208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C03051" w:rsidRPr="002721ED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C03051" w:rsidRPr="002721ED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ресурсы: портал </w:t>
      </w:r>
      <w:r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ubsu.ru; </w:t>
      </w:r>
      <w:hyperlink r:id="rId10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https://dzen.ru/kubsu</w:t>
        </w:r>
      </w:hyperlink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https://t.me/kubsunews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https://rutube.ru/channel/23697301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vk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kubsu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official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/70000000410417.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03051" w:rsidRPr="00C03051" w:rsidRDefault="00C03051" w:rsidP="00C0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согласие действует в течение всего срока </w:t>
      </w:r>
      <w:r w:rsidR="00BB21AA" w:rsidRPr="00BB21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проведения конкурсных (выборных) процедур на замещение должности педагогического работника</w:t>
      </w:r>
      <w:r w:rsidR="00BB21AA" w:rsidRPr="00BB21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или до момента его отзыва, или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установленного нормативно-правовыми актами Российской Федерации.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может быть отозвано мною в любое время путем </w:t>
      </w: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 письменного заявления </w:t>
      </w:r>
      <w:r w:rsidRPr="00C0305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 отзыве согласия по юридическому адресу К</w:t>
      </w:r>
      <w:r w:rsidR="00BB21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убГУ: 350040, г. Краснодар, ул.</w:t>
      </w:r>
      <w:r w:rsidRPr="00C0305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Ставропольская, 149.</w:t>
      </w:r>
    </w:p>
    <w:p w:rsidR="00C03051" w:rsidRPr="00C03051" w:rsidRDefault="00C03051" w:rsidP="00C030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«Правилами обработки персональных данных ФГБОУ ВО «Кубанский государственный университет»», правами и обязанностями в области защиты персональных данных. </w:t>
      </w:r>
    </w:p>
    <w:p w:rsid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AA" w:rsidRDefault="00BB21AA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AA" w:rsidRPr="00C03051" w:rsidRDefault="00BB21AA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Субъект персональных данных: ___________________ (_____________________________________)</w:t>
      </w:r>
    </w:p>
    <w:p w:rsidR="00C03051" w:rsidRPr="00C03051" w:rsidRDefault="00C03051" w:rsidP="00C03051">
      <w:pPr>
        <w:tabs>
          <w:tab w:val="left" w:pos="3969"/>
          <w:tab w:val="left" w:pos="6804"/>
        </w:tabs>
        <w:spacing w:after="0" w:line="216" w:lineRule="auto"/>
        <w:ind w:left="1" w:firstLine="708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>подпись                                                   ФИО субъекта персональных данных</w:t>
      </w:r>
    </w:p>
    <w:p w:rsidR="00C03051" w:rsidRDefault="00C03051" w:rsidP="00C03051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"____" ___________ 20__ г</w:t>
      </w: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BB21AA" w:rsidRDefault="00BB21AA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4059E6" w:rsidRDefault="004059E6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________________</w:t>
      </w:r>
    </w:p>
    <w:p w:rsidR="004059E6" w:rsidRPr="00C03051" w:rsidRDefault="004059E6" w:rsidP="004059E6">
      <w:pPr>
        <w:spacing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59E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</w:t>
      </w:r>
    </w:p>
    <w:sectPr w:rsidR="004059E6" w:rsidRPr="00C03051" w:rsidSect="004059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03" w:rsidRDefault="009F0C03" w:rsidP="00C03051">
      <w:pPr>
        <w:spacing w:after="0" w:line="240" w:lineRule="auto"/>
      </w:pPr>
      <w:r>
        <w:separator/>
      </w:r>
    </w:p>
  </w:endnote>
  <w:end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03" w:rsidRDefault="009F0C03" w:rsidP="00C03051">
      <w:pPr>
        <w:spacing w:after="0" w:line="240" w:lineRule="auto"/>
      </w:pPr>
      <w:r>
        <w:separator/>
      </w:r>
    </w:p>
  </w:footnote>
  <w:foot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FC"/>
    <w:multiLevelType w:val="multilevel"/>
    <w:tmpl w:val="A2E6C5AC"/>
    <w:lvl w:ilvl="0">
      <w:start w:val="1"/>
      <w:numFmt w:val="decimal"/>
      <w:suff w:val="space"/>
      <w:lvlText w:val="%1."/>
      <w:lvlJc w:val="left"/>
      <w:pPr>
        <w:ind w:left="1211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235DC"/>
    <w:multiLevelType w:val="hybridMultilevel"/>
    <w:tmpl w:val="2A3A55EC"/>
    <w:lvl w:ilvl="0" w:tplc="2E6AFB5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E1C0C"/>
    <w:multiLevelType w:val="multilevel"/>
    <w:tmpl w:val="E176FB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Zero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 w15:restartNumberingAfterBreak="0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B34877"/>
    <w:multiLevelType w:val="hybridMultilevel"/>
    <w:tmpl w:val="F9560436"/>
    <w:lvl w:ilvl="0" w:tplc="C2BC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9671D5"/>
    <w:multiLevelType w:val="hybridMultilevel"/>
    <w:tmpl w:val="83C45BC4"/>
    <w:lvl w:ilvl="0" w:tplc="1538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9D3EC7"/>
    <w:multiLevelType w:val="multilevel"/>
    <w:tmpl w:val="2234AF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2)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 w15:restartNumberingAfterBreak="0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1"/>
    <w:rsid w:val="00027DE7"/>
    <w:rsid w:val="000360A4"/>
    <w:rsid w:val="00036AEE"/>
    <w:rsid w:val="00070874"/>
    <w:rsid w:val="000B276A"/>
    <w:rsid w:val="000F2503"/>
    <w:rsid w:val="00101453"/>
    <w:rsid w:val="00105E77"/>
    <w:rsid w:val="0012535A"/>
    <w:rsid w:val="001317EE"/>
    <w:rsid w:val="00142AB3"/>
    <w:rsid w:val="001459E6"/>
    <w:rsid w:val="00152006"/>
    <w:rsid w:val="0017756E"/>
    <w:rsid w:val="001C00D5"/>
    <w:rsid w:val="001D102C"/>
    <w:rsid w:val="00233E3C"/>
    <w:rsid w:val="002721ED"/>
    <w:rsid w:val="002A5CFB"/>
    <w:rsid w:val="002B7FC1"/>
    <w:rsid w:val="002F65E9"/>
    <w:rsid w:val="003240AB"/>
    <w:rsid w:val="00325DFC"/>
    <w:rsid w:val="0033691D"/>
    <w:rsid w:val="00340476"/>
    <w:rsid w:val="00355B37"/>
    <w:rsid w:val="00367EC5"/>
    <w:rsid w:val="0038516D"/>
    <w:rsid w:val="003A4D89"/>
    <w:rsid w:val="003C5423"/>
    <w:rsid w:val="003D38C1"/>
    <w:rsid w:val="003E5E07"/>
    <w:rsid w:val="004059E6"/>
    <w:rsid w:val="004109D7"/>
    <w:rsid w:val="00412F44"/>
    <w:rsid w:val="004146A4"/>
    <w:rsid w:val="0042111C"/>
    <w:rsid w:val="00450D51"/>
    <w:rsid w:val="00454049"/>
    <w:rsid w:val="004548A3"/>
    <w:rsid w:val="00493B2C"/>
    <w:rsid w:val="004C1B00"/>
    <w:rsid w:val="00524995"/>
    <w:rsid w:val="00561C22"/>
    <w:rsid w:val="005C507E"/>
    <w:rsid w:val="005E7A74"/>
    <w:rsid w:val="0066458D"/>
    <w:rsid w:val="0067504B"/>
    <w:rsid w:val="006766C0"/>
    <w:rsid w:val="0068530B"/>
    <w:rsid w:val="006A2871"/>
    <w:rsid w:val="006C39C2"/>
    <w:rsid w:val="006F455F"/>
    <w:rsid w:val="007024E6"/>
    <w:rsid w:val="0070564D"/>
    <w:rsid w:val="007148D8"/>
    <w:rsid w:val="00717259"/>
    <w:rsid w:val="0076020D"/>
    <w:rsid w:val="0076361C"/>
    <w:rsid w:val="00765388"/>
    <w:rsid w:val="00777F9A"/>
    <w:rsid w:val="00780696"/>
    <w:rsid w:val="00780CF2"/>
    <w:rsid w:val="00781699"/>
    <w:rsid w:val="007855DC"/>
    <w:rsid w:val="007F768C"/>
    <w:rsid w:val="00822A52"/>
    <w:rsid w:val="00824E64"/>
    <w:rsid w:val="00830420"/>
    <w:rsid w:val="00832386"/>
    <w:rsid w:val="00873C5E"/>
    <w:rsid w:val="008A37D4"/>
    <w:rsid w:val="0091148E"/>
    <w:rsid w:val="00927AAC"/>
    <w:rsid w:val="00952605"/>
    <w:rsid w:val="009715B1"/>
    <w:rsid w:val="009825E8"/>
    <w:rsid w:val="009B462E"/>
    <w:rsid w:val="009C2142"/>
    <w:rsid w:val="009D6639"/>
    <w:rsid w:val="009E4349"/>
    <w:rsid w:val="009F0C03"/>
    <w:rsid w:val="009F3EFA"/>
    <w:rsid w:val="00A0022E"/>
    <w:rsid w:val="00A278A1"/>
    <w:rsid w:val="00A3298F"/>
    <w:rsid w:val="00A33BAD"/>
    <w:rsid w:val="00A4176A"/>
    <w:rsid w:val="00A55441"/>
    <w:rsid w:val="00A74A76"/>
    <w:rsid w:val="00AA13F8"/>
    <w:rsid w:val="00AB50FF"/>
    <w:rsid w:val="00AD048A"/>
    <w:rsid w:val="00AE5ACF"/>
    <w:rsid w:val="00AE6C05"/>
    <w:rsid w:val="00AF34B9"/>
    <w:rsid w:val="00AF653A"/>
    <w:rsid w:val="00B06A61"/>
    <w:rsid w:val="00B209AF"/>
    <w:rsid w:val="00B616EE"/>
    <w:rsid w:val="00B6461C"/>
    <w:rsid w:val="00BA7817"/>
    <w:rsid w:val="00BB21AA"/>
    <w:rsid w:val="00BC05F9"/>
    <w:rsid w:val="00BF0AAF"/>
    <w:rsid w:val="00C03051"/>
    <w:rsid w:val="00C05222"/>
    <w:rsid w:val="00C445C5"/>
    <w:rsid w:val="00C63360"/>
    <w:rsid w:val="00C64B4F"/>
    <w:rsid w:val="00CF1178"/>
    <w:rsid w:val="00CF7BC9"/>
    <w:rsid w:val="00D039E7"/>
    <w:rsid w:val="00D25A0B"/>
    <w:rsid w:val="00D52696"/>
    <w:rsid w:val="00D53722"/>
    <w:rsid w:val="00D8001C"/>
    <w:rsid w:val="00D86E28"/>
    <w:rsid w:val="00DC1761"/>
    <w:rsid w:val="00DC3095"/>
    <w:rsid w:val="00DC4A67"/>
    <w:rsid w:val="00E0333D"/>
    <w:rsid w:val="00E656B0"/>
    <w:rsid w:val="00EB020B"/>
    <w:rsid w:val="00EB5A6E"/>
    <w:rsid w:val="00EB692E"/>
    <w:rsid w:val="00F17A92"/>
    <w:rsid w:val="00F64D83"/>
    <w:rsid w:val="00F64ECC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9AA0"/>
  <w15:docId w15:val="{35EA6615-E0F5-43C0-88EB-BE57C0A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1C"/>
  </w:style>
  <w:style w:type="paragraph" w:styleId="1">
    <w:name w:val="heading 1"/>
    <w:basedOn w:val="a"/>
    <w:next w:val="a"/>
    <w:link w:val="10"/>
    <w:uiPriority w:val="99"/>
    <w:qFormat/>
    <w:rsid w:val="007806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06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80696"/>
    <w:rPr>
      <w:color w:val="106BBE"/>
    </w:rPr>
  </w:style>
  <w:style w:type="paragraph" w:styleId="aa">
    <w:name w:val="footnote text"/>
    <w:basedOn w:val="a"/>
    <w:link w:val="ab"/>
    <w:uiPriority w:val="99"/>
    <w:semiHidden/>
    <w:unhideWhenUsed/>
    <w:rsid w:val="00C030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3051"/>
    <w:rPr>
      <w:sz w:val="20"/>
      <w:szCs w:val="20"/>
    </w:rPr>
  </w:style>
  <w:style w:type="character" w:styleId="ac">
    <w:name w:val="footnote reference"/>
    <w:semiHidden/>
    <w:unhideWhenUsed/>
    <w:rsid w:val="00C0305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059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59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kub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ubsu_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ubsun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kub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3130&amp;date=27.05.2021&amp;dst=3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FF8F-8FD9-4DF9-8663-2AC16B1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Семенец</dc:creator>
  <cp:lastModifiedBy>Юлия Александровна Семенец</cp:lastModifiedBy>
  <cp:revision>3</cp:revision>
  <cp:lastPrinted>2023-10-10T08:05:00Z</cp:lastPrinted>
  <dcterms:created xsi:type="dcterms:W3CDTF">2023-10-10T08:36:00Z</dcterms:created>
  <dcterms:modified xsi:type="dcterms:W3CDTF">2023-10-10T08:43:00Z</dcterms:modified>
</cp:coreProperties>
</file>