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16" w:rsidRDefault="00785BDA" w:rsidP="00785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BDA">
        <w:rPr>
          <w:rFonts w:ascii="Times New Roman" w:hAnsi="Times New Roman" w:cs="Times New Roman"/>
          <w:b/>
          <w:sz w:val="24"/>
          <w:szCs w:val="24"/>
        </w:rPr>
        <w:t>Список лиц, сдающих вступительное испытани</w:t>
      </w:r>
      <w:r w:rsidR="00A15C1F">
        <w:rPr>
          <w:rFonts w:ascii="Times New Roman" w:hAnsi="Times New Roman" w:cs="Times New Roman"/>
          <w:b/>
          <w:sz w:val="24"/>
          <w:szCs w:val="24"/>
        </w:rPr>
        <w:t>е</w:t>
      </w:r>
      <w:r w:rsidRPr="00785BDA">
        <w:rPr>
          <w:rFonts w:ascii="Times New Roman" w:hAnsi="Times New Roman" w:cs="Times New Roman"/>
          <w:b/>
          <w:sz w:val="24"/>
          <w:szCs w:val="24"/>
        </w:rPr>
        <w:t xml:space="preserve"> (ВИ) по Иностранному языку </w:t>
      </w:r>
    </w:p>
    <w:p w:rsidR="001D01FA" w:rsidRDefault="00785BDA" w:rsidP="00785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BDA">
        <w:rPr>
          <w:rFonts w:ascii="Times New Roman" w:hAnsi="Times New Roman" w:cs="Times New Roman"/>
          <w:b/>
          <w:sz w:val="24"/>
          <w:szCs w:val="24"/>
        </w:rPr>
        <w:t>на программы подготовки научных и научно-педагогических кадров в аспирантуре</w:t>
      </w:r>
    </w:p>
    <w:p w:rsidR="007F2F16" w:rsidRDefault="007F2F16" w:rsidP="00785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06.08.2025 по 08.08.2025</w:t>
      </w:r>
    </w:p>
    <w:p w:rsidR="00785BDA" w:rsidRPr="00785BDA" w:rsidRDefault="00785BDA" w:rsidP="00785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87" w:type="dxa"/>
        <w:tblLook w:val="04A0" w:firstRow="1" w:lastRow="0" w:firstColumn="1" w:lastColumn="0" w:noHBand="0" w:noVBand="1"/>
      </w:tblPr>
      <w:tblGrid>
        <w:gridCol w:w="3488"/>
        <w:gridCol w:w="4871"/>
        <w:gridCol w:w="1559"/>
        <w:gridCol w:w="1401"/>
        <w:gridCol w:w="1450"/>
        <w:gridCol w:w="2218"/>
      </w:tblGrid>
      <w:tr w:rsidR="00785BDA" w:rsidRPr="00785BDA" w:rsidTr="00A15C1F">
        <w:trPr>
          <w:trHeight w:val="20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Конкурсная группа - шифр и наименование научной специальности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ВИ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 ВИ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начало ВИ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Анфиногенов Сергей Дмитриевич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Ачмиз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Ренат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Гиссович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1.4.3 Органическая 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Бажан Алина Андреевна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5.9.5 Русский язык. Языки народов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Белова Елена Ивановна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5.3.1 Общая психология, психология личности, история психологии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Борисенко Данил Андреевич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5.9.8 Теоретическая, прикладная и сравнительно-сопоставительная лингвистика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5.9.9 Медиакоммуникации и журналистика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Варлашин Андрей Андреевич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5.6.2 Всеобщая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Васильев Роман Олегович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Губанов Данил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Гудошников Алексей Витальевич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1.2.2 Математическое моделирование, численные методы и комплексы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Демиденко Ксения Сергеевна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1.4.6 Электрохимия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Диденко Даниил Константинович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5.9.9 Медиакоммуникации и журналистика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Дорожкин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Илья Сергеевич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5.6.2 Всеобщая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Дочкин Виталий Анатольевич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Ершов Иван Сергеевич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Ершов Иван Сергеевич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1.2.2 Математическое моделирование, численные методы и комплексы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Захарян Рубен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Арменович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Захарян Рубен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Арменович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1.2.2 Математическое моделирование, численные методы и комплексы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Калоша Данила Игоревич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Калоша Данила Игоревич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1.2.2 Математическое моделирование, численные методы и комплексы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Киргинцев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Денис Кириллович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Корнев Иван Александрович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Левковский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Денис Викторович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5.6.2 Всеобщая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Лукашкин Константин Викторович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Лукашкин Константин Викторович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1.2.2 Математическое моделирование, численные методы и комплексы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Магомедова Юлия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Хаджимурадовна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5.3.1 Общая психология, психология личности, история психологии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Малина Алексей Алексеевич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5.9.9 Медиакоммуникации и журналистика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Малицкая Татьяна Юрьевна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1.4.2 Аналитическая 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Маркова Екатерина Алексеевна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5.9.2 Литературы народов 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Мартиросова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Анастасия Витальевна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5.9.5 Русский язык. Языки народов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Масликова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Александра Валентиновна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5.9.8 Теоретическая, прикладная и сравнительно-сопоставительная лингвистика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Месропян Георгий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Нерсесович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5.6.2 Всеобщая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Миков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1.2.2 Математическое моделирование, численные методы и комплексы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Мироненко Андрей Анатольевич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1.4.6 Электрохимия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Мысков Роман Павлович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5.9.8 Теоретическая, прикладная и сравнительно-сопоставительная лингвистика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Набока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Юлия Юрьевна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5.6.1 Отечественная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Некрасов Валерий Евгеньевич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5.9.8 Теоретическая, прикладная и сравнительно-сопоставительная лингвистика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C30FA3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785BDA"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FA3" w:rsidRPr="00785BDA" w:rsidRDefault="00C30FA3" w:rsidP="00C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ауд.354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C30FA3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</w:t>
            </w:r>
            <w:r w:rsidR="00785BDA"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Никонович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Полина Романовна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5.9.1 Русская литература и литературы народов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Павлова Алёна Валерьевна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5.9.1 Русская литература и литературы народов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Плис Виктория Владимировна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1.4.6 Электрохимия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Полунин Даниил Дмитриевич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5.6.2 Всеобщая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Поправкин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Антон Игоревич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5.9.9 Медиакоммуникации и журналистика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</w:t>
            </w:r>
            <w:bookmarkStart w:id="0" w:name="_GoBack"/>
            <w:bookmarkEnd w:id="0"/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Руденко Сергей Витальевич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1.4.1 Неорганическая 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Руколеев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Максим Романович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Савина Елена Владимировна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1.2.2 Математическое моделирование, численные методы и комплексы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Сивков Кирилл Алексеевич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1.2.2 Математическое моделирование, численные методы и комплексы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Суслопаров Пётр Дмитриевич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Суслопаров Пётр Дмитриевич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1.2.2 Математическое моделирование, численные методы и комплексы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Фисенко Богдан Русланович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5.3.1 Общая психология, психология личности, история психологии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Фурсина Елизавета Сергеевна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Цыбульников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Виктор Алексеевич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5.6.2 Всеобщая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Чеботько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Данила Максимович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5.9.8 Теоретическая, прикладная и сравнительно-сопоставительная лингвистика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Черепанова Надежда Дмитриевна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1.4.2 Аналитическая 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Черный Александр Сергеевич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1.4.1 Неорганическая 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Шабалда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Максим Евгеньевич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5.9.9 Медиакоммуникации и журналистика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Шопина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Екатерина Васильевна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5.9.8 Теоретическая, прикладная и сравнительно-сопоставительная лингвистика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Яхонтов Артем Алексеевич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Варлашин Андрей Андреевич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5.6.1 Отечественная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Вишневецкая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5.6.1 Отечественная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Жихарева Александра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владимировна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5.3.1 Общая психология, психология личности, история психологии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Красилов Даниил Леонидович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Мурадов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Эльгиз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Намик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5.6.2 Всеобщая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Орленко Ярослав Сергеевич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Абреков Эмиль Арсенович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5.5.2 Политические институты, процессы, 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Арушанян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Аргестович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1.3.8 Физика конденсированного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Бардиж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Кирилл Евгеньевич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5.8.7 Методология и технология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Бей Даниил Евгеньевич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1.3.8 Физика конденсированного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Бей Никита Евгеньевич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1.3.8 Физика конденсированного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Бердиев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Абдуррахим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Вельмурадович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5.8.1 Общая педагогика, история педагогики 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Бердиев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Абдуррахим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Вельмурадович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5.8.7 Методология и технология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Бессмолкин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Максим Алексеевич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1.3.6 Оптика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Верлов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Данила Дмитриевич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5.8.1 Общая педагогика, история педагогики 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Верлов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Данила Дмитриевич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5.8.7 Методология и технология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Владимиров Антон Владимирович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1.1.8 Механика деформируемого твердого тела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Гапочка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Владислав Валерьевич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2.3.8 Информатика и информационные процессы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Гукасян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Анаит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5.8.1 Общая педагогика, история педагогики 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Гукасян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Анаит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5.8.7 Методология и технология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Дериглазов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5.5.2 Политические институты, процессы, 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Елец Михаил Андреевич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5.8.7 Методология и технология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Живогляд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5.5.2 Политические институты, процессы, 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Зимбурский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Егор Валерьевич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1.1.8 Механика деформируемого твердого тела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Иващенко Валерий Эдуардович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1.6.13 Экономическая, социальная, политическая и рекреационная 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Керимов Мансур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Темерланович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1.3.8 Физика конденсированного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Киселев Олег Николаевич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1.1.8 Механика деформируемого твердого тела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Кондратенко Любовь Александровна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2.5.22 Управление качеством продукции. Стандартизация. Организация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Лалетина Алина Дмитриевна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5.5.2 Политические институты, процессы, 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Макаренко Александр Александрович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1.1.8 Механика деформируемого твердого тела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Миронов Леонид Валерьевич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5.8.7 Методология и технология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Новиков Александр Дмитриевич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1.3.6 Оптика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Ногихин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Денис Максимович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1.3.6 Оптика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Папян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Арутюн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Сомикович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1.6.13 Экономическая, социальная, политическая и рекреационная 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Пеклич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1.1.8 Механика деформируемого твердого тела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Полякова Наталья Викторовна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5.8.1 Общая педагогика, история педагогики 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Полякова Наталья Викторовна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5.8.7 Методология и технология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Ромашин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Аристарх Кириллович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1.1.8 Механика деформируемого твердого тела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Рудовина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5.8.1 Общая педагогика, история педагогики 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Русинова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Евгения Андреевна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5.8.1 Общая педагогика, история педагогики 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Толпыгин Юрий Анатольевич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2.3.8 Информатика и информационные процессы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Чинченко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Иван Анатольевич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5.7.2 История философии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Шапкин Николай Денисович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1.3.8 Физика конденсированного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Шебека Валентин Андреевич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1.3.6 Оптика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Шинкарева Евгения Андреевна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5.8.1 Общая педагогика, история педагогики 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Шувалова Оксана Александровна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1.3.6 Оптика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Шувалова Оксана Александровна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1.3.8 Физика конденсированного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Щепочкин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Виктор Максимович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1.3.6 Оптика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Щербань Павел Сергеевич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1.1.8 Механика деформируемого твердого тела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Ященко Федор Викторович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1.3.6 Оптика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Кашкин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1.6.13 Экономическая, социальная, политическая и рекреационная 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Михайленко Роман Алексеевич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1.1.8 Механика деформируемого твердого тела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Смирнов Глеб Михайлович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5.1.3 Частно-правовые (цивилистические)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ауд.310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Смирнов Глеб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Михйлович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5.6.1 Отечественная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ауд.310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Тхагапсо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Рустам Адамович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5.2.3 Региональная и отраслевая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Щёголева Дарья Алексеевна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5.8.1 Общая педагогика, история педагогики 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Антонов Ефим Вячеславович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5.1.4 Уголовно-правовые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Багдасарян Арсен Артемович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5.1.4 Уголовно-правовые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Багдасарян Генрих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Гарикович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5.2.3 Региональная и отраслевая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Белоусов Антон Александрович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5.1.4 Уголовно-правовые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Богатырева Диана Андреевна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5.8.7 Методология и технология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Бородин Михаил Александрович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5.2.4 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Вардапетян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Овикович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5.1.1 Теоретико-исторические 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Гетман Александр Сергеевич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5.2.4 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Дзюина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Екатерина Тимофеевна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5.8.7 Методология и технология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Елисеев Сергей Дмитриевич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5.2.3 Региональная и отраслевая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Есаян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5.1.4 Уголовно-правовые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Железовский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Марк Сергеевич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5.2.6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Жуков Дмитрий Евгеньевич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5.1.4 Уголовно-правовые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Иминжанов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Достонбек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Рустамжон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1.4.1 Неорганическая 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9B766E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785BDA"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EF7181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9B766E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="00785BDA"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Исмонов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Рахмонали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Абдугафорович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5.1.4 Уголовно-правовые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ауд.339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Ищенко Михаил Антонович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5.1.4 Уголовно-правовые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Кирячек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5.2.6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Котелевский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Владислав Евгеньевич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5.1.1 Теоретико-исторические 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Кравченко Никита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1.3.6 Оптика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Кузин Тимур Алексеевич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5.1.1 Теоретико-исторические 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Курузова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Бэлла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Аслановна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5.1.3 Частно-правовые (цивилистические)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Лежепеков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Виктор Игоревич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1.5.13 Ихтиология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Луткова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5.1.3 Частно-правовые (цивилистические)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Магомеднабиев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Мурад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Шамильевич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5.1.3 Частно-правовые (цивилистические)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Мокренко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1.5.15 Экология (биологические науки)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Мутьев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Илья Дмитриевич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5.2.6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Мхитарян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Вартанович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5.1.4 Уголовно-правовые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Осипян Артем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Сомикович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5.2.3 Региональная и отраслевая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Семерня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Алексей Русланович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5.2.6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Сидоров Дмитрий Александрович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5.1.4 Уголовно-правовые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Соболева Анна Сергеевна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5.2.6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Сорокодумова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Юлия Андреевна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5.3.1 Общая психология, психология личности, история психологии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ауд.354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Сущенко Яна Анатольевна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5.1.1 Теоретико-исторические 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Токахо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Гисовна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5.8.7 Методология и технология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Филобок Мария Анатольевна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5.8.7 Методология и технология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Хамралиев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Бегали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Ёдгоралиевич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1.4.1 Неорганическая 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ауд.339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Хапачева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Асиет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Аслановна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5.1.3 Частно-правовые (цивилистические)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Шехов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Эдуард Олегович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5.1.4 Уголовно-правовые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Шульженко Андрей Александрович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5.1.1 Теоретико-исторические 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Маргарян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Арман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Айрапетович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5.2.3 Региональная и отраслевая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Рахмонов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Сино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Каримджонович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5.1.2 Публично-правовые (государственноправовые)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ауд.339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Смирнов Артём Сергеевич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5.2.3 Региональная и отраслевая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Щёголева Дарья Алексеевна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5.8.7 Методология и технология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Щербина Константин Владимирович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5.2.4 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Юшко Кирилл Александрович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5.2.3 Региональная и отраслевая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</w:tbl>
    <w:p w:rsidR="00785BDA" w:rsidRDefault="00785BDA" w:rsidP="00785BDA">
      <w:pPr>
        <w:spacing w:after="0" w:line="240" w:lineRule="auto"/>
      </w:pPr>
    </w:p>
    <w:p w:rsidR="00785BDA" w:rsidRDefault="00785BDA" w:rsidP="00785BDA">
      <w:pPr>
        <w:spacing w:after="0" w:line="240" w:lineRule="auto"/>
      </w:pPr>
    </w:p>
    <w:sectPr w:rsidR="00785BDA" w:rsidSect="00785BDA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DA"/>
    <w:rsid w:val="001D01FA"/>
    <w:rsid w:val="00785BDA"/>
    <w:rsid w:val="007F2F16"/>
    <w:rsid w:val="009B766E"/>
    <w:rsid w:val="00A15C1F"/>
    <w:rsid w:val="00C30FA3"/>
    <w:rsid w:val="00E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8B0C"/>
  <w15:chartTrackingRefBased/>
  <w15:docId w15:val="{40213044-B992-45B6-A326-87F33A57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79184890707</dc:creator>
  <cp:keywords/>
  <dc:description/>
  <cp:lastModifiedBy>Нелли Гургеновна Григорян</cp:lastModifiedBy>
  <cp:revision>5</cp:revision>
  <dcterms:created xsi:type="dcterms:W3CDTF">2025-08-03T19:58:00Z</dcterms:created>
  <dcterms:modified xsi:type="dcterms:W3CDTF">2025-08-04T09:16:00Z</dcterms:modified>
</cp:coreProperties>
</file>