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A3" w:rsidRDefault="005912A3" w:rsidP="005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лиц, </w:t>
      </w:r>
    </w:p>
    <w:p w:rsidR="00255CEC" w:rsidRDefault="005912A3" w:rsidP="005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участвующих в </w:t>
      </w:r>
      <w:r w:rsidR="009F5606" w:rsidRPr="009F5606">
        <w:rPr>
          <w:rFonts w:ascii="Times New Roman" w:hAnsi="Times New Roman" w:cs="Times New Roman"/>
          <w:b/>
          <w:sz w:val="28"/>
          <w:szCs w:val="28"/>
        </w:rPr>
        <w:t>конкурсн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9F5606" w:rsidRPr="009F56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отборе</w:t>
      </w:r>
      <w:r w:rsidR="009F5606" w:rsidRPr="009F5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89B">
        <w:rPr>
          <w:rFonts w:ascii="Times New Roman" w:hAnsi="Times New Roman" w:cs="Times New Roman"/>
          <w:b/>
          <w:sz w:val="28"/>
          <w:szCs w:val="28"/>
        </w:rPr>
        <w:t>для</w:t>
      </w:r>
      <w:r w:rsidR="009F5606" w:rsidRPr="009F5606">
        <w:rPr>
          <w:rFonts w:ascii="Times New Roman" w:hAnsi="Times New Roman" w:cs="Times New Roman"/>
          <w:b/>
          <w:sz w:val="28"/>
          <w:szCs w:val="28"/>
        </w:rPr>
        <w:t xml:space="preserve"> прикреплени</w:t>
      </w:r>
      <w:r w:rsidR="0067589B">
        <w:rPr>
          <w:rFonts w:ascii="Times New Roman" w:hAnsi="Times New Roman" w:cs="Times New Roman"/>
          <w:b/>
          <w:sz w:val="28"/>
          <w:szCs w:val="28"/>
        </w:rPr>
        <w:t>я</w:t>
      </w:r>
      <w:r w:rsidR="009F5606" w:rsidRPr="009F5606">
        <w:rPr>
          <w:rFonts w:ascii="Times New Roman" w:hAnsi="Times New Roman" w:cs="Times New Roman"/>
          <w:b/>
          <w:sz w:val="28"/>
          <w:szCs w:val="28"/>
        </w:rPr>
        <w:t xml:space="preserve"> соискател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9F5606" w:rsidRPr="009F5606">
        <w:rPr>
          <w:rFonts w:ascii="Times New Roman" w:hAnsi="Times New Roman" w:cs="Times New Roman"/>
          <w:b/>
          <w:sz w:val="28"/>
          <w:szCs w:val="28"/>
        </w:rPr>
        <w:t xml:space="preserve"> на соискание степени кандидата наук</w:t>
      </w:r>
    </w:p>
    <w:p w:rsidR="005912A3" w:rsidRDefault="005912A3" w:rsidP="0059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827"/>
        <w:gridCol w:w="3827"/>
        <w:gridCol w:w="4395"/>
      </w:tblGrid>
      <w:tr w:rsidR="009F5606" w:rsidTr="002D192B">
        <w:tc>
          <w:tcPr>
            <w:tcW w:w="3403" w:type="dxa"/>
          </w:tcPr>
          <w:p w:rsidR="009F5606" w:rsidRPr="009F5606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6">
              <w:rPr>
                <w:rFonts w:ascii="Times New Roman" w:hAnsi="Times New Roman" w:cs="Times New Roman"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3827" w:type="dxa"/>
          </w:tcPr>
          <w:p w:rsidR="009F5606" w:rsidRPr="009F5606" w:rsidRDefault="009F5606" w:rsidP="009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(научная специальность)</w:t>
            </w:r>
          </w:p>
        </w:tc>
        <w:tc>
          <w:tcPr>
            <w:tcW w:w="3827" w:type="dxa"/>
          </w:tcPr>
          <w:p w:rsidR="009F5606" w:rsidRPr="009F5606" w:rsidRDefault="009F5606" w:rsidP="009F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5" w:type="dxa"/>
          </w:tcPr>
          <w:p w:rsidR="009F5606" w:rsidRPr="009F5606" w:rsidRDefault="009F5606" w:rsidP="009F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D0ED7" w:rsidTr="002D192B">
        <w:tc>
          <w:tcPr>
            <w:tcW w:w="3403" w:type="dxa"/>
            <w:vMerge w:val="restart"/>
          </w:tcPr>
          <w:p w:rsidR="000D0ED7" w:rsidRPr="002D192B" w:rsidRDefault="000D0ED7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03.06.01 Физика и астрономия</w:t>
            </w:r>
          </w:p>
        </w:tc>
        <w:tc>
          <w:tcPr>
            <w:tcW w:w="3827" w:type="dxa"/>
            <w:vMerge w:val="restart"/>
          </w:tcPr>
          <w:p w:rsidR="000D0ED7" w:rsidRPr="002D192B" w:rsidRDefault="000D0ED7" w:rsidP="000D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Физика конденсированного состояния</w:t>
            </w:r>
          </w:p>
        </w:tc>
        <w:tc>
          <w:tcPr>
            <w:tcW w:w="3827" w:type="dxa"/>
          </w:tcPr>
          <w:p w:rsidR="000D0ED7" w:rsidRPr="002D192B" w:rsidRDefault="000D0ED7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4395" w:type="dxa"/>
            <w:vMerge w:val="restart"/>
          </w:tcPr>
          <w:p w:rsidR="000D0ED7" w:rsidRDefault="000D0ED7" w:rsidP="000D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D7">
              <w:rPr>
                <w:rFonts w:ascii="Times New Roman" w:hAnsi="Times New Roman" w:cs="Times New Roman"/>
                <w:b/>
                <w:sz w:val="24"/>
                <w:szCs w:val="24"/>
              </w:rPr>
              <w:t>08.11.2017 г. – среда 9-00</w:t>
            </w:r>
          </w:p>
          <w:p w:rsidR="000D0ED7" w:rsidRPr="002D192B" w:rsidRDefault="000D0ED7" w:rsidP="000D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теоретической физики и компьютерных технологий</w:t>
            </w:r>
          </w:p>
        </w:tc>
      </w:tr>
      <w:tr w:rsidR="000D0ED7" w:rsidTr="002D192B">
        <w:tc>
          <w:tcPr>
            <w:tcW w:w="3403" w:type="dxa"/>
            <w:vMerge/>
          </w:tcPr>
          <w:p w:rsidR="000D0ED7" w:rsidRPr="002D192B" w:rsidRDefault="000D0ED7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D0ED7" w:rsidRPr="002D192B" w:rsidRDefault="000D0ED7" w:rsidP="000D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0ED7" w:rsidRPr="002D192B" w:rsidRDefault="000D0ED7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Миносьянц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Аликовна</w:t>
            </w:r>
          </w:p>
        </w:tc>
        <w:tc>
          <w:tcPr>
            <w:tcW w:w="4395" w:type="dxa"/>
            <w:vMerge/>
          </w:tcPr>
          <w:p w:rsidR="000D0ED7" w:rsidRPr="000D0ED7" w:rsidRDefault="000D0ED7" w:rsidP="000D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606" w:rsidTr="002D192B">
        <w:tc>
          <w:tcPr>
            <w:tcW w:w="3403" w:type="dxa"/>
            <w:vMerge w:val="restart"/>
          </w:tcPr>
          <w:p w:rsidR="00810165" w:rsidRPr="002D192B" w:rsidRDefault="00810165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</w:tc>
        <w:tc>
          <w:tcPr>
            <w:tcW w:w="3827" w:type="dxa"/>
            <w:vMerge w:val="restart"/>
          </w:tcPr>
          <w:p w:rsidR="00810165" w:rsidRPr="002D192B" w:rsidRDefault="00810165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02.00.01 Неорганическая химия</w:t>
            </w:r>
          </w:p>
        </w:tc>
        <w:tc>
          <w:tcPr>
            <w:tcW w:w="3827" w:type="dxa"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Киреева Галина Валерьевна</w:t>
            </w:r>
          </w:p>
        </w:tc>
        <w:tc>
          <w:tcPr>
            <w:tcW w:w="4395" w:type="dxa"/>
            <w:vMerge w:val="restart"/>
          </w:tcPr>
          <w:p w:rsidR="009F5606" w:rsidRPr="00D30268" w:rsidRDefault="00D30268" w:rsidP="00D30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68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2D192B" w:rsidRPr="00D3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11.2017 – </w:t>
            </w:r>
            <w:r w:rsidRPr="00D3026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– 10-00</w:t>
            </w:r>
          </w:p>
          <w:p w:rsidR="002D192B" w:rsidRDefault="002D192B" w:rsidP="002D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общей, неорганической химии</w:t>
            </w:r>
          </w:p>
          <w:p w:rsidR="002D192B" w:rsidRPr="002D192B" w:rsidRDefault="002D192B" w:rsidP="002D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ИВТ </w:t>
            </w:r>
          </w:p>
        </w:tc>
      </w:tr>
      <w:tr w:rsidR="009F5606" w:rsidTr="002D192B">
        <w:tc>
          <w:tcPr>
            <w:tcW w:w="3403" w:type="dxa"/>
            <w:vMerge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Пойманова Елена Юрьевна</w:t>
            </w:r>
          </w:p>
        </w:tc>
        <w:tc>
          <w:tcPr>
            <w:tcW w:w="4395" w:type="dxa"/>
            <w:vMerge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06" w:rsidTr="002D192B">
        <w:tc>
          <w:tcPr>
            <w:tcW w:w="3403" w:type="dxa"/>
            <w:vMerge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Рябова Мария Юрьевна</w:t>
            </w:r>
          </w:p>
        </w:tc>
        <w:tc>
          <w:tcPr>
            <w:tcW w:w="4395" w:type="dxa"/>
            <w:vMerge/>
          </w:tcPr>
          <w:p w:rsidR="009F5606" w:rsidRPr="002D192B" w:rsidRDefault="009F5606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DD" w:rsidTr="002D192B">
        <w:tc>
          <w:tcPr>
            <w:tcW w:w="3403" w:type="dxa"/>
          </w:tcPr>
          <w:p w:rsidR="005540DD" w:rsidRPr="002D192B" w:rsidRDefault="005540DD" w:rsidP="0055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37.06.01 Психологические науки</w:t>
            </w:r>
          </w:p>
        </w:tc>
        <w:tc>
          <w:tcPr>
            <w:tcW w:w="3827" w:type="dxa"/>
          </w:tcPr>
          <w:p w:rsidR="005540DD" w:rsidRPr="002D192B" w:rsidRDefault="005540DD" w:rsidP="0055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19.00.01 Общая психология, психология личности, история психологии</w:t>
            </w:r>
          </w:p>
        </w:tc>
        <w:tc>
          <w:tcPr>
            <w:tcW w:w="3827" w:type="dxa"/>
          </w:tcPr>
          <w:p w:rsidR="005540DD" w:rsidRPr="002D192B" w:rsidRDefault="005540DD" w:rsidP="0055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4395" w:type="dxa"/>
          </w:tcPr>
          <w:p w:rsidR="005540DD" w:rsidRPr="002D192B" w:rsidRDefault="00CA192F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F">
              <w:rPr>
                <w:rFonts w:ascii="Times New Roman" w:hAnsi="Times New Roman" w:cs="Times New Roman"/>
                <w:b/>
                <w:sz w:val="24"/>
                <w:szCs w:val="24"/>
              </w:rPr>
              <w:t>С 07.11.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г. - </w:t>
            </w:r>
            <w:r w:rsidRPr="00CA192F">
              <w:rPr>
                <w:rFonts w:ascii="Times New Roman" w:hAnsi="Times New Roman" w:cs="Times New Roman"/>
                <w:b/>
                <w:sz w:val="24"/>
                <w:szCs w:val="24"/>
              </w:rPr>
              <w:t>по 11.11.2017 г.</w:t>
            </w:r>
          </w:p>
        </w:tc>
      </w:tr>
      <w:tr w:rsidR="00BC11AA" w:rsidTr="002D192B">
        <w:tc>
          <w:tcPr>
            <w:tcW w:w="3403" w:type="dxa"/>
          </w:tcPr>
          <w:p w:rsidR="00BC11AA" w:rsidRDefault="00BC11AA" w:rsidP="00BC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AA">
              <w:rPr>
                <w:rFonts w:ascii="Times New Roman" w:eastAsia="Calibri" w:hAnsi="Times New Roman" w:cs="Times New Roman"/>
                <w:sz w:val="24"/>
                <w:szCs w:val="24"/>
              </w:rPr>
              <w:t>42.06.01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массовой информации </w:t>
            </w:r>
            <w:r w:rsidRPr="00BC11A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информационно-библиотечное дело</w:t>
            </w:r>
          </w:p>
        </w:tc>
        <w:tc>
          <w:tcPr>
            <w:tcW w:w="3827" w:type="dxa"/>
          </w:tcPr>
          <w:p w:rsidR="00BC11AA" w:rsidRPr="00BC11AA" w:rsidRDefault="00BC11AA" w:rsidP="0055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AA">
              <w:rPr>
                <w:rFonts w:ascii="Times New Roman" w:eastAsia="Calibri" w:hAnsi="Times New Roman" w:cs="Times New Roman"/>
                <w:sz w:val="24"/>
                <w:szCs w:val="24"/>
              </w:rPr>
              <w:t>10.01.10 Журналистика</w:t>
            </w:r>
          </w:p>
        </w:tc>
        <w:tc>
          <w:tcPr>
            <w:tcW w:w="3827" w:type="dxa"/>
          </w:tcPr>
          <w:p w:rsidR="00BC11AA" w:rsidRDefault="00BC11AA" w:rsidP="0055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Сергей Сергеевич</w:t>
            </w:r>
          </w:p>
        </w:tc>
        <w:tc>
          <w:tcPr>
            <w:tcW w:w="4395" w:type="dxa"/>
          </w:tcPr>
          <w:p w:rsidR="00BC11AA" w:rsidRPr="00CA192F" w:rsidRDefault="00CA192F" w:rsidP="00CA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2F">
              <w:rPr>
                <w:rFonts w:ascii="Times New Roman" w:hAnsi="Times New Roman" w:cs="Times New Roman"/>
                <w:b/>
                <w:sz w:val="24"/>
                <w:szCs w:val="24"/>
              </w:rPr>
              <w:t>С 07.11.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г. - </w:t>
            </w:r>
            <w:r w:rsidRPr="00CA192F">
              <w:rPr>
                <w:rFonts w:ascii="Times New Roman" w:hAnsi="Times New Roman" w:cs="Times New Roman"/>
                <w:b/>
                <w:sz w:val="24"/>
                <w:szCs w:val="24"/>
              </w:rPr>
              <w:t>по 11.11.2017 г.</w:t>
            </w:r>
          </w:p>
        </w:tc>
      </w:tr>
      <w:tr w:rsidR="00502339" w:rsidTr="002D192B">
        <w:tc>
          <w:tcPr>
            <w:tcW w:w="3403" w:type="dxa"/>
            <w:vMerge w:val="restart"/>
          </w:tcPr>
          <w:p w:rsidR="00502339" w:rsidRDefault="00502339" w:rsidP="009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39" w:rsidRPr="002D192B" w:rsidRDefault="00502339" w:rsidP="009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</w:tc>
        <w:tc>
          <w:tcPr>
            <w:tcW w:w="3827" w:type="dxa"/>
            <w:vMerge w:val="restart"/>
          </w:tcPr>
          <w:p w:rsidR="00502339" w:rsidRDefault="00502339" w:rsidP="009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39" w:rsidRPr="002D192B" w:rsidRDefault="00502339" w:rsidP="009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13.00.08 Теория и методика профессионального образования</w:t>
            </w:r>
          </w:p>
        </w:tc>
        <w:tc>
          <w:tcPr>
            <w:tcW w:w="3827" w:type="dxa"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4395" w:type="dxa"/>
            <w:vMerge w:val="restart"/>
          </w:tcPr>
          <w:p w:rsidR="00502339" w:rsidRPr="002D192B" w:rsidRDefault="00502339" w:rsidP="006A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10.11.2017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11-00</w:t>
            </w:r>
          </w:p>
          <w:p w:rsidR="00502339" w:rsidRPr="002D192B" w:rsidRDefault="00502339" w:rsidP="006A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 ФППК</w:t>
            </w:r>
          </w:p>
        </w:tc>
      </w:tr>
      <w:tr w:rsidR="00502339" w:rsidTr="006C2652">
        <w:trPr>
          <w:trHeight w:val="265"/>
        </w:trPr>
        <w:tc>
          <w:tcPr>
            <w:tcW w:w="3403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Константиновна</w:t>
            </w:r>
          </w:p>
        </w:tc>
        <w:tc>
          <w:tcPr>
            <w:tcW w:w="4395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39" w:rsidTr="002D192B">
        <w:tc>
          <w:tcPr>
            <w:tcW w:w="3403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339" w:rsidRPr="002D192B" w:rsidRDefault="00502339" w:rsidP="00F5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Харченко Анастасия Анатольевна</w:t>
            </w:r>
          </w:p>
        </w:tc>
        <w:tc>
          <w:tcPr>
            <w:tcW w:w="4395" w:type="dxa"/>
            <w:vMerge/>
          </w:tcPr>
          <w:p w:rsidR="00502339" w:rsidRPr="002D192B" w:rsidRDefault="00502339" w:rsidP="0055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39" w:rsidTr="002D192B">
        <w:tc>
          <w:tcPr>
            <w:tcW w:w="3403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02339" w:rsidRPr="002D192B" w:rsidRDefault="00502339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339" w:rsidRDefault="00502339" w:rsidP="00F5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Евгения Петровна</w:t>
            </w:r>
          </w:p>
        </w:tc>
        <w:tc>
          <w:tcPr>
            <w:tcW w:w="4395" w:type="dxa"/>
            <w:vMerge/>
          </w:tcPr>
          <w:p w:rsidR="00502339" w:rsidRPr="002D192B" w:rsidRDefault="00502339" w:rsidP="0055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52" w:rsidTr="002D192B">
        <w:tc>
          <w:tcPr>
            <w:tcW w:w="3403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652" w:rsidRPr="002D192B" w:rsidRDefault="006C2652" w:rsidP="00FE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Виктор Александрович</w:t>
            </w:r>
          </w:p>
        </w:tc>
        <w:tc>
          <w:tcPr>
            <w:tcW w:w="4395" w:type="dxa"/>
          </w:tcPr>
          <w:p w:rsidR="00CA192F" w:rsidRDefault="00CA192F" w:rsidP="00B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F">
              <w:rPr>
                <w:rFonts w:ascii="Times New Roman" w:hAnsi="Times New Roman" w:cs="Times New Roman"/>
                <w:b/>
                <w:sz w:val="24"/>
                <w:szCs w:val="24"/>
              </w:rPr>
              <w:t>С 07.11.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г. - </w:t>
            </w:r>
            <w:r w:rsidRPr="00CA192F">
              <w:rPr>
                <w:rFonts w:ascii="Times New Roman" w:hAnsi="Times New Roman" w:cs="Times New Roman"/>
                <w:b/>
                <w:sz w:val="24"/>
                <w:szCs w:val="24"/>
              </w:rPr>
              <w:t>по 11.11.2017 г.</w:t>
            </w:r>
          </w:p>
          <w:p w:rsidR="006C2652" w:rsidRPr="002D192B" w:rsidRDefault="006C2652" w:rsidP="00B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образовательных технологий</w:t>
            </w:r>
          </w:p>
        </w:tc>
      </w:tr>
      <w:tr w:rsidR="006C2652" w:rsidTr="002D192B">
        <w:tc>
          <w:tcPr>
            <w:tcW w:w="3403" w:type="dxa"/>
            <w:vMerge w:val="restart"/>
          </w:tcPr>
          <w:p w:rsidR="006C2652" w:rsidRPr="002D192B" w:rsidRDefault="006C2652" w:rsidP="0084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52" w:rsidRPr="002D192B" w:rsidRDefault="006C2652" w:rsidP="0084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52" w:rsidRPr="002D192B" w:rsidRDefault="006C2652" w:rsidP="0084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52" w:rsidRPr="002D192B" w:rsidRDefault="006C2652" w:rsidP="0084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10.01.01 Русская литература</w:t>
            </w: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Полуляшина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4395" w:type="dxa"/>
          </w:tcPr>
          <w:p w:rsidR="006C2652" w:rsidRPr="00806A04" w:rsidRDefault="00806A04" w:rsidP="00D30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C2652" w:rsidRPr="00806A04">
              <w:rPr>
                <w:rFonts w:ascii="Times New Roman" w:hAnsi="Times New Roman" w:cs="Times New Roman"/>
                <w:b/>
                <w:sz w:val="24"/>
                <w:szCs w:val="24"/>
              </w:rPr>
              <w:t>.11.2017- вторник</w:t>
            </w:r>
            <w:r w:rsidRPr="0080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14-00</w:t>
            </w:r>
          </w:p>
          <w:p w:rsidR="006C2652" w:rsidRPr="002D192B" w:rsidRDefault="006C2652" w:rsidP="0015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 русской литературы, теории литературы и критики</w:t>
            </w:r>
          </w:p>
        </w:tc>
      </w:tr>
      <w:tr w:rsidR="006C2652" w:rsidTr="002D192B">
        <w:tc>
          <w:tcPr>
            <w:tcW w:w="3403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10.02.01 Русский язык</w:t>
            </w: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Збавитель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4395" w:type="dxa"/>
          </w:tcPr>
          <w:p w:rsidR="00502339" w:rsidRPr="00806A04" w:rsidRDefault="00502339" w:rsidP="0050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04">
              <w:rPr>
                <w:rFonts w:ascii="Times New Roman" w:hAnsi="Times New Roman" w:cs="Times New Roman"/>
                <w:b/>
                <w:sz w:val="24"/>
                <w:szCs w:val="24"/>
              </w:rPr>
              <w:t>07.11.2017- вторник – 14-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6A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Кафедра современного русского языка</w:t>
            </w:r>
          </w:p>
        </w:tc>
      </w:tr>
      <w:tr w:rsidR="006C2652" w:rsidTr="002D192B">
        <w:tc>
          <w:tcPr>
            <w:tcW w:w="3403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10.02.19 Теория языка</w:t>
            </w: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Винник Юлия Вячеславовна</w:t>
            </w:r>
          </w:p>
        </w:tc>
        <w:tc>
          <w:tcPr>
            <w:tcW w:w="4395" w:type="dxa"/>
            <w:vMerge w:val="restart"/>
          </w:tcPr>
          <w:p w:rsidR="006C2652" w:rsidRPr="002D192B" w:rsidRDefault="006C2652" w:rsidP="00D30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10.11.2017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11-30</w:t>
            </w:r>
          </w:p>
          <w:p w:rsidR="006C2652" w:rsidRPr="002D192B" w:rsidRDefault="006C2652" w:rsidP="0084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Кафедра французской филологии</w:t>
            </w:r>
          </w:p>
        </w:tc>
      </w:tr>
      <w:tr w:rsidR="006C2652" w:rsidTr="002D192B">
        <w:tc>
          <w:tcPr>
            <w:tcW w:w="3403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Короткова Мария Олеговна</w:t>
            </w:r>
          </w:p>
        </w:tc>
        <w:tc>
          <w:tcPr>
            <w:tcW w:w="4395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52" w:rsidTr="002D192B">
        <w:tc>
          <w:tcPr>
            <w:tcW w:w="3403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Каплина Екатерина Сергеевна</w:t>
            </w:r>
          </w:p>
        </w:tc>
        <w:tc>
          <w:tcPr>
            <w:tcW w:w="4395" w:type="dxa"/>
          </w:tcPr>
          <w:p w:rsidR="006C2652" w:rsidRPr="00D56A7D" w:rsidRDefault="006C2652" w:rsidP="00D30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07.11.2017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D5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15-00</w:t>
            </w:r>
          </w:p>
          <w:p w:rsidR="006C2652" w:rsidRPr="002D192B" w:rsidRDefault="006C2652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Кафедра английской филологии</w:t>
            </w:r>
          </w:p>
        </w:tc>
      </w:tr>
      <w:tr w:rsidR="00CF165E" w:rsidTr="002D192B">
        <w:tc>
          <w:tcPr>
            <w:tcW w:w="3403" w:type="dxa"/>
            <w:vMerge w:val="restart"/>
          </w:tcPr>
          <w:p w:rsidR="00CF165E" w:rsidRPr="002D192B" w:rsidRDefault="00CF165E" w:rsidP="0081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5E" w:rsidRPr="002D192B" w:rsidRDefault="00CF165E" w:rsidP="0081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46.06.01 Исторические науки и археология</w:t>
            </w:r>
          </w:p>
        </w:tc>
        <w:tc>
          <w:tcPr>
            <w:tcW w:w="3827" w:type="dxa"/>
            <w:vMerge w:val="restart"/>
          </w:tcPr>
          <w:p w:rsidR="00CF165E" w:rsidRPr="002D192B" w:rsidRDefault="00CF165E" w:rsidP="0081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5E" w:rsidRPr="002D192B" w:rsidRDefault="00CF165E" w:rsidP="0081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07.00.02 Отечественная история</w:t>
            </w:r>
          </w:p>
        </w:tc>
        <w:tc>
          <w:tcPr>
            <w:tcW w:w="3827" w:type="dxa"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4395" w:type="dxa"/>
            <w:vMerge w:val="restart"/>
          </w:tcPr>
          <w:p w:rsidR="00CF165E" w:rsidRDefault="00CF165E" w:rsidP="00CF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65E" w:rsidRPr="00D56A7D" w:rsidRDefault="00CF165E" w:rsidP="00CF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.11.2017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D5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A7D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  <w:p w:rsidR="00CF165E" w:rsidRPr="002D192B" w:rsidRDefault="00CF165E" w:rsidP="00CF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России</w:t>
            </w:r>
          </w:p>
        </w:tc>
      </w:tr>
      <w:tr w:rsidR="00CF165E" w:rsidTr="002D192B">
        <w:tc>
          <w:tcPr>
            <w:tcW w:w="3403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Лахно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4395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5E" w:rsidTr="002D192B">
        <w:tc>
          <w:tcPr>
            <w:tcW w:w="3403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65E" w:rsidRPr="002D192B" w:rsidRDefault="00CF165E" w:rsidP="0081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Островская Инна Валерьевна</w:t>
            </w:r>
          </w:p>
        </w:tc>
        <w:tc>
          <w:tcPr>
            <w:tcW w:w="4395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5E" w:rsidTr="002D192B">
        <w:tc>
          <w:tcPr>
            <w:tcW w:w="3403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CF165E" w:rsidRPr="002D192B" w:rsidRDefault="00CF165E" w:rsidP="0081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07.00.03 Всеобщая история</w:t>
            </w:r>
          </w:p>
        </w:tc>
        <w:tc>
          <w:tcPr>
            <w:tcW w:w="3827" w:type="dxa"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Орлов Марк Владимирович</w:t>
            </w:r>
          </w:p>
        </w:tc>
        <w:tc>
          <w:tcPr>
            <w:tcW w:w="4395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5E" w:rsidTr="002D192B">
        <w:tc>
          <w:tcPr>
            <w:tcW w:w="3403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>Шпот</w:t>
            </w:r>
            <w:proofErr w:type="spellEnd"/>
            <w:r w:rsidRPr="002D192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4395" w:type="dxa"/>
            <w:vMerge/>
          </w:tcPr>
          <w:p w:rsidR="00CF165E" w:rsidRPr="002D192B" w:rsidRDefault="00CF165E" w:rsidP="009F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606" w:rsidRPr="009F5606" w:rsidRDefault="009F5606" w:rsidP="005912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606" w:rsidRPr="009F5606" w:rsidSect="005912A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C"/>
    <w:rsid w:val="000722AC"/>
    <w:rsid w:val="000C1759"/>
    <w:rsid w:val="000D0ED7"/>
    <w:rsid w:val="00150DC4"/>
    <w:rsid w:val="00255CEC"/>
    <w:rsid w:val="002A1346"/>
    <w:rsid w:val="002D192B"/>
    <w:rsid w:val="004B35CD"/>
    <w:rsid w:val="004F653B"/>
    <w:rsid w:val="00502339"/>
    <w:rsid w:val="005540DD"/>
    <w:rsid w:val="005912A3"/>
    <w:rsid w:val="00606791"/>
    <w:rsid w:val="006659D3"/>
    <w:rsid w:val="00670972"/>
    <w:rsid w:val="0067589B"/>
    <w:rsid w:val="006860AA"/>
    <w:rsid w:val="006A1C3F"/>
    <w:rsid w:val="006C2652"/>
    <w:rsid w:val="006C46C9"/>
    <w:rsid w:val="00806A04"/>
    <w:rsid w:val="00810165"/>
    <w:rsid w:val="00845018"/>
    <w:rsid w:val="008D452F"/>
    <w:rsid w:val="009F5606"/>
    <w:rsid w:val="00BC11AA"/>
    <w:rsid w:val="00BE2BAF"/>
    <w:rsid w:val="00CA192F"/>
    <w:rsid w:val="00CF165E"/>
    <w:rsid w:val="00D30268"/>
    <w:rsid w:val="00D56A7D"/>
    <w:rsid w:val="00E56A93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Мокропуло Ольга</dc:creator>
  <cp:keywords/>
  <dc:description/>
  <cp:lastModifiedBy>Мокропуло Ольга</cp:lastModifiedBy>
  <cp:revision>42</cp:revision>
  <cp:lastPrinted>2017-11-01T06:13:00Z</cp:lastPrinted>
  <dcterms:created xsi:type="dcterms:W3CDTF">2017-10-24T13:09:00Z</dcterms:created>
  <dcterms:modified xsi:type="dcterms:W3CDTF">2017-11-01T06:14:00Z</dcterms:modified>
</cp:coreProperties>
</file>