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0F" w:rsidRPr="00183D5F" w:rsidRDefault="001E1D0F" w:rsidP="001E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 xml:space="preserve">Справка-обоснование </w:t>
      </w:r>
      <w:bookmarkStart w:id="0" w:name="_GoBack"/>
      <w:bookmarkEnd w:id="0"/>
    </w:p>
    <w:p w:rsidR="00183D5F" w:rsidRPr="00183D5F" w:rsidRDefault="001E1D0F" w:rsidP="001E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>закупки по особым обстоятельствам у единственного поставщика</w:t>
      </w:r>
      <w:r w:rsidR="00183D5F" w:rsidRPr="00183D5F">
        <w:rPr>
          <w:rFonts w:ascii="Times New Roman" w:hAnsi="Times New Roman" w:cs="Times New Roman"/>
          <w:sz w:val="28"/>
          <w:szCs w:val="28"/>
        </w:rPr>
        <w:t>:</w:t>
      </w:r>
    </w:p>
    <w:p w:rsidR="001E1D0F" w:rsidRDefault="00183D5F" w:rsidP="001E1D0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1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ФИО полностью</w:t>
      </w:r>
      <w:r w:rsidR="00D701F2" w:rsidRPr="00D701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ученая степень, ученое звание, должность</w:t>
      </w:r>
    </w:p>
    <w:p w:rsidR="001E1D0F" w:rsidRDefault="001E1D0F" w:rsidP="001E1D0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1D0F" w:rsidRDefault="005779FC" w:rsidP="00183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F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83D5F" w:rsidRPr="005779F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ФИО полностью</w:t>
      </w:r>
      <w:r w:rsidR="001E1D0F" w:rsidRPr="005779FC">
        <w:rPr>
          <w:rFonts w:ascii="Times New Roman" w:hAnsi="Times New Roman" w:cs="Times New Roman"/>
          <w:sz w:val="28"/>
          <w:szCs w:val="28"/>
        </w:rPr>
        <w:t xml:space="preserve"> </w:t>
      </w:r>
      <w:r w:rsidRPr="005779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аключается договор об оказании услуг по</w:t>
      </w:r>
    </w:p>
    <w:p w:rsidR="00183D5F" w:rsidRPr="00183D5F" w:rsidRDefault="00183D5F" w:rsidP="0018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>организационно-методическ</w:t>
      </w:r>
      <w:r w:rsidR="005779FC">
        <w:rPr>
          <w:rFonts w:ascii="Times New Roman" w:hAnsi="Times New Roman" w:cs="Times New Roman"/>
          <w:sz w:val="28"/>
          <w:szCs w:val="28"/>
        </w:rPr>
        <w:t>ой</w:t>
      </w:r>
      <w:r w:rsidRPr="00183D5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779FC">
        <w:rPr>
          <w:rFonts w:ascii="Times New Roman" w:hAnsi="Times New Roman" w:cs="Times New Roman"/>
          <w:sz w:val="28"/>
          <w:szCs w:val="28"/>
        </w:rPr>
        <w:t>е</w:t>
      </w:r>
      <w:r w:rsidRPr="00183D5F">
        <w:rPr>
          <w:rFonts w:ascii="Times New Roman" w:hAnsi="Times New Roman" w:cs="Times New Roman"/>
          <w:sz w:val="28"/>
          <w:szCs w:val="28"/>
        </w:rPr>
        <w:t xml:space="preserve"> в аудиториях в период вступительных испытаний в форме тестирования</w:t>
      </w:r>
      <w:r w:rsidR="00B17CF2">
        <w:rPr>
          <w:rFonts w:ascii="Times New Roman" w:hAnsi="Times New Roman" w:cs="Times New Roman"/>
          <w:sz w:val="28"/>
          <w:szCs w:val="28"/>
        </w:rPr>
        <w:t xml:space="preserve"> </w:t>
      </w:r>
      <w:r w:rsidR="00B17CF2" w:rsidRPr="00B17CF2">
        <w:rPr>
          <w:rFonts w:ascii="Times New Roman" w:hAnsi="Times New Roman" w:cs="Times New Roman"/>
          <w:sz w:val="28"/>
          <w:szCs w:val="28"/>
        </w:rPr>
        <w:t>и/или проведение консультаций по общеобразовательному предмету</w:t>
      </w:r>
    </w:p>
    <w:p w:rsidR="00183D5F" w:rsidRPr="00183D5F" w:rsidRDefault="00183D5F" w:rsidP="0018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>проведени</w:t>
      </w:r>
      <w:r w:rsidR="005779FC">
        <w:rPr>
          <w:rFonts w:ascii="Times New Roman" w:hAnsi="Times New Roman" w:cs="Times New Roman"/>
          <w:sz w:val="28"/>
          <w:szCs w:val="28"/>
        </w:rPr>
        <w:t>ю</w:t>
      </w:r>
      <w:r w:rsidRPr="00183D5F">
        <w:rPr>
          <w:rFonts w:ascii="Times New Roman" w:hAnsi="Times New Roman" w:cs="Times New Roman"/>
          <w:sz w:val="28"/>
          <w:szCs w:val="28"/>
        </w:rPr>
        <w:t xml:space="preserve"> вступительного испытания по русскому языку в форме собеседования для иностранных граждан</w:t>
      </w:r>
    </w:p>
    <w:p w:rsidR="00183D5F" w:rsidRPr="00183D5F" w:rsidRDefault="00183D5F" w:rsidP="0018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>проведени</w:t>
      </w:r>
      <w:r w:rsidR="005779FC">
        <w:rPr>
          <w:rFonts w:ascii="Times New Roman" w:hAnsi="Times New Roman" w:cs="Times New Roman"/>
          <w:sz w:val="28"/>
          <w:szCs w:val="28"/>
        </w:rPr>
        <w:t>ю</w:t>
      </w:r>
      <w:r w:rsidRPr="00183D5F">
        <w:rPr>
          <w:rFonts w:ascii="Times New Roman" w:hAnsi="Times New Roman" w:cs="Times New Roman"/>
          <w:sz w:val="28"/>
          <w:szCs w:val="28"/>
        </w:rPr>
        <w:t xml:space="preserve"> дополнительных вступительных испытаний творческой и профессиональной направленности на направления подготовки </w:t>
      </w:r>
      <w:proofErr w:type="spellStart"/>
      <w:r w:rsidRPr="00183D5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3D5F">
        <w:rPr>
          <w:rFonts w:ascii="Times New Roman" w:hAnsi="Times New Roman" w:cs="Times New Roman"/>
          <w:sz w:val="28"/>
          <w:szCs w:val="28"/>
        </w:rPr>
        <w:t xml:space="preserve"> и вступительных испытаний на специальности среднего профессионального образования</w:t>
      </w:r>
    </w:p>
    <w:p w:rsidR="00183D5F" w:rsidRPr="00183D5F" w:rsidRDefault="00183D5F" w:rsidP="0018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5F">
        <w:rPr>
          <w:rFonts w:ascii="Times New Roman" w:hAnsi="Times New Roman" w:cs="Times New Roman"/>
          <w:sz w:val="28"/>
          <w:szCs w:val="28"/>
        </w:rPr>
        <w:t>проведени</w:t>
      </w:r>
      <w:r w:rsidR="005779FC">
        <w:rPr>
          <w:rFonts w:ascii="Times New Roman" w:hAnsi="Times New Roman" w:cs="Times New Roman"/>
          <w:sz w:val="28"/>
          <w:szCs w:val="28"/>
        </w:rPr>
        <w:t>ю</w:t>
      </w:r>
      <w:r w:rsidRPr="00183D5F">
        <w:rPr>
          <w:rFonts w:ascii="Times New Roman" w:hAnsi="Times New Roman" w:cs="Times New Roman"/>
          <w:sz w:val="28"/>
          <w:szCs w:val="28"/>
        </w:rPr>
        <w:t xml:space="preserve"> вступительных испытаний в магистратуру</w:t>
      </w:r>
    </w:p>
    <w:p w:rsidR="00183D5F" w:rsidRPr="005779FC" w:rsidRDefault="005779FC" w:rsidP="00183D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9F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(ненужное удалить)</w:t>
      </w:r>
    </w:p>
    <w:p w:rsidR="00532801" w:rsidRDefault="00532801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невозможности или нецелесообразности проведения конкурентной </w:t>
      </w:r>
      <w:r w:rsidR="00CF5CB3">
        <w:rPr>
          <w:rFonts w:ascii="Times New Roman" w:hAnsi="Times New Roman" w:cs="Times New Roman"/>
          <w:sz w:val="28"/>
          <w:szCs w:val="28"/>
        </w:rPr>
        <w:t>процедуры</w:t>
      </w:r>
      <w:r w:rsidR="00C301D6">
        <w:rPr>
          <w:rFonts w:ascii="Times New Roman" w:hAnsi="Times New Roman" w:cs="Times New Roman"/>
          <w:sz w:val="28"/>
          <w:szCs w:val="28"/>
        </w:rPr>
        <w:t>: проведение конкурентной процедуры</w:t>
      </w:r>
      <w:r w:rsidR="00CF5CB3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в связи с </w:t>
      </w:r>
      <w:r w:rsidR="004D6418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5779FC" w:rsidRPr="00183D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ФИО полностью</w:t>
      </w:r>
      <w:r w:rsidR="004D6418">
        <w:rPr>
          <w:rFonts w:ascii="Times New Roman" w:hAnsi="Times New Roman" w:cs="Times New Roman"/>
          <w:sz w:val="28"/>
          <w:szCs w:val="28"/>
        </w:rPr>
        <w:t xml:space="preserve"> </w:t>
      </w:r>
      <w:r w:rsidR="005779FC">
        <w:rPr>
          <w:rFonts w:ascii="Times New Roman" w:hAnsi="Times New Roman" w:cs="Times New Roman"/>
          <w:sz w:val="28"/>
          <w:szCs w:val="28"/>
        </w:rPr>
        <w:t xml:space="preserve">назначен(а) </w:t>
      </w:r>
      <w:r w:rsidR="004D6418" w:rsidRPr="00D701F2">
        <w:rPr>
          <w:rFonts w:ascii="Times New Roman" w:hAnsi="Times New Roman" w:cs="Times New Roman"/>
          <w:sz w:val="28"/>
          <w:szCs w:val="28"/>
        </w:rPr>
        <w:t>приказом ректора ФГБОУ ВО «Кубанский государственный университет»</w:t>
      </w:r>
      <w:r w:rsidR="005779FC" w:rsidRPr="00D701F2">
        <w:rPr>
          <w:rFonts w:ascii="Times New Roman" w:hAnsi="Times New Roman" w:cs="Times New Roman"/>
          <w:sz w:val="28"/>
          <w:szCs w:val="28"/>
        </w:rPr>
        <w:t xml:space="preserve"> от</w:t>
      </w:r>
      <w:r w:rsidR="004D6418" w:rsidRPr="00D701F2">
        <w:rPr>
          <w:rFonts w:ascii="Times New Roman" w:hAnsi="Times New Roman" w:cs="Times New Roman"/>
          <w:sz w:val="28"/>
          <w:szCs w:val="28"/>
        </w:rPr>
        <w:t xml:space="preserve"> </w:t>
      </w:r>
      <w:r w:rsidR="005779FC" w:rsidRPr="00D701F2">
        <w:rPr>
          <w:rFonts w:ascii="Times New Roman" w:hAnsi="Times New Roman" w:cs="Times New Roman"/>
          <w:sz w:val="28"/>
          <w:szCs w:val="28"/>
        </w:rPr>
        <w:t>30.06.</w:t>
      </w:r>
      <w:r w:rsidR="004D6418" w:rsidRPr="00D701F2">
        <w:rPr>
          <w:rFonts w:ascii="Times New Roman" w:hAnsi="Times New Roman" w:cs="Times New Roman"/>
          <w:sz w:val="28"/>
          <w:szCs w:val="28"/>
        </w:rPr>
        <w:t>20</w:t>
      </w:r>
      <w:r w:rsidR="005779FC" w:rsidRPr="00D701F2">
        <w:rPr>
          <w:rFonts w:ascii="Times New Roman" w:hAnsi="Times New Roman" w:cs="Times New Roman"/>
          <w:sz w:val="28"/>
          <w:szCs w:val="28"/>
        </w:rPr>
        <w:t>20</w:t>
      </w:r>
      <w:r w:rsidR="004D6418" w:rsidRPr="00D701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79FC" w:rsidRPr="00D701F2">
        <w:rPr>
          <w:rFonts w:ascii="Times New Roman" w:hAnsi="Times New Roman" w:cs="Times New Roman"/>
          <w:sz w:val="28"/>
          <w:szCs w:val="28"/>
        </w:rPr>
        <w:t>923</w:t>
      </w:r>
      <w:r w:rsidR="004D6418" w:rsidRPr="00D701F2">
        <w:rPr>
          <w:rFonts w:ascii="Times New Roman" w:hAnsi="Times New Roman" w:cs="Times New Roman"/>
          <w:sz w:val="28"/>
          <w:szCs w:val="28"/>
        </w:rPr>
        <w:t xml:space="preserve"> г. Краснодар «</w:t>
      </w:r>
      <w:r w:rsidR="005779FC" w:rsidRPr="00D701F2">
        <w:rPr>
          <w:rFonts w:ascii="Times New Roman" w:hAnsi="Times New Roman" w:cs="Times New Roman"/>
          <w:sz w:val="28"/>
          <w:szCs w:val="28"/>
        </w:rPr>
        <w:t>Об организационно-методическом обеспечении проведения вступительных испытаний</w:t>
      </w:r>
      <w:r w:rsidR="004D6418" w:rsidRPr="00D701F2">
        <w:rPr>
          <w:rFonts w:ascii="Times New Roman" w:hAnsi="Times New Roman" w:cs="Times New Roman"/>
          <w:sz w:val="28"/>
          <w:szCs w:val="28"/>
        </w:rPr>
        <w:t>».</w:t>
      </w:r>
    </w:p>
    <w:p w:rsidR="00A379B2" w:rsidRDefault="001E1D0F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0F">
        <w:rPr>
          <w:rFonts w:ascii="Times New Roman" w:hAnsi="Times New Roman" w:cs="Times New Roman"/>
          <w:sz w:val="28"/>
          <w:szCs w:val="28"/>
        </w:rPr>
        <w:t xml:space="preserve">Размер вознаграждения </w:t>
      </w:r>
      <w:r w:rsidR="005779FC" w:rsidRPr="00183D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ФИО полностью</w:t>
      </w:r>
      <w:r w:rsidR="00A379B2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</w:t>
      </w:r>
      <w:r w:rsidR="00A379B2" w:rsidRPr="00D701F2">
        <w:rPr>
          <w:rFonts w:ascii="Times New Roman" w:hAnsi="Times New Roman" w:cs="Times New Roman"/>
          <w:sz w:val="28"/>
          <w:szCs w:val="28"/>
        </w:rPr>
        <w:t>приказа</w:t>
      </w:r>
      <w:r w:rsidRPr="00D701F2"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A379B2" w:rsidRPr="00D701F2">
        <w:rPr>
          <w:rFonts w:ascii="Times New Roman" w:hAnsi="Times New Roman" w:cs="Times New Roman"/>
          <w:sz w:val="28"/>
          <w:szCs w:val="28"/>
        </w:rPr>
        <w:t xml:space="preserve">ФГБОУ ВО «КубГУ» </w:t>
      </w:r>
      <w:r w:rsidR="005779FC" w:rsidRPr="00D701F2">
        <w:rPr>
          <w:rFonts w:ascii="Times New Roman" w:hAnsi="Times New Roman" w:cs="Times New Roman"/>
          <w:sz w:val="28"/>
          <w:szCs w:val="28"/>
        </w:rPr>
        <w:t>от 02.07.2020 № 941 «Об установлении ставок почасовой оплаты труда членам экзаменационных комиссий и организаторам тестирования».</w:t>
      </w:r>
    </w:p>
    <w:p w:rsidR="00A379B2" w:rsidRDefault="00A379B2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9B2" w:rsidRDefault="00A379B2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9B2" w:rsidRDefault="00A379B2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FC" w:rsidRDefault="005779FC" w:rsidP="001E1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57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10"/>
    <w:rsid w:val="00031977"/>
    <w:rsid w:val="00033E59"/>
    <w:rsid w:val="00037641"/>
    <w:rsid w:val="000541E2"/>
    <w:rsid w:val="00061FEB"/>
    <w:rsid w:val="00093E62"/>
    <w:rsid w:val="000A63C4"/>
    <w:rsid w:val="000C2456"/>
    <w:rsid w:val="000C63DE"/>
    <w:rsid w:val="000E447E"/>
    <w:rsid w:val="001524C0"/>
    <w:rsid w:val="00154217"/>
    <w:rsid w:val="00155341"/>
    <w:rsid w:val="00174C6D"/>
    <w:rsid w:val="00183D5F"/>
    <w:rsid w:val="001C2F8D"/>
    <w:rsid w:val="001E1D0F"/>
    <w:rsid w:val="002322B3"/>
    <w:rsid w:val="00240F28"/>
    <w:rsid w:val="00262CE6"/>
    <w:rsid w:val="00271B5B"/>
    <w:rsid w:val="002C7882"/>
    <w:rsid w:val="003502F5"/>
    <w:rsid w:val="003608B7"/>
    <w:rsid w:val="00390283"/>
    <w:rsid w:val="00390A01"/>
    <w:rsid w:val="00404071"/>
    <w:rsid w:val="00411652"/>
    <w:rsid w:val="00451BFA"/>
    <w:rsid w:val="00453438"/>
    <w:rsid w:val="00467F18"/>
    <w:rsid w:val="00472361"/>
    <w:rsid w:val="004928FB"/>
    <w:rsid w:val="004D6418"/>
    <w:rsid w:val="004E13BF"/>
    <w:rsid w:val="004F62EB"/>
    <w:rsid w:val="00501BC0"/>
    <w:rsid w:val="00503252"/>
    <w:rsid w:val="00532801"/>
    <w:rsid w:val="00534A82"/>
    <w:rsid w:val="005779FC"/>
    <w:rsid w:val="005C51BA"/>
    <w:rsid w:val="005D55F6"/>
    <w:rsid w:val="005E1946"/>
    <w:rsid w:val="00622270"/>
    <w:rsid w:val="00641DA9"/>
    <w:rsid w:val="00666848"/>
    <w:rsid w:val="0067191E"/>
    <w:rsid w:val="00675171"/>
    <w:rsid w:val="006B336C"/>
    <w:rsid w:val="006B728E"/>
    <w:rsid w:val="006D278D"/>
    <w:rsid w:val="006E2557"/>
    <w:rsid w:val="00707E48"/>
    <w:rsid w:val="00711036"/>
    <w:rsid w:val="00720910"/>
    <w:rsid w:val="00722A0D"/>
    <w:rsid w:val="00753A8E"/>
    <w:rsid w:val="00763CE7"/>
    <w:rsid w:val="00764E34"/>
    <w:rsid w:val="00767052"/>
    <w:rsid w:val="00774EC7"/>
    <w:rsid w:val="00793E87"/>
    <w:rsid w:val="008168BF"/>
    <w:rsid w:val="00833E09"/>
    <w:rsid w:val="00844B41"/>
    <w:rsid w:val="00870EC6"/>
    <w:rsid w:val="008A53B8"/>
    <w:rsid w:val="008D29A2"/>
    <w:rsid w:val="008F2FEB"/>
    <w:rsid w:val="00962FD5"/>
    <w:rsid w:val="00974B68"/>
    <w:rsid w:val="00976705"/>
    <w:rsid w:val="00A3264F"/>
    <w:rsid w:val="00A379B2"/>
    <w:rsid w:val="00AA6AD6"/>
    <w:rsid w:val="00AB0F52"/>
    <w:rsid w:val="00AD5D49"/>
    <w:rsid w:val="00B14A99"/>
    <w:rsid w:val="00B17CF2"/>
    <w:rsid w:val="00B52757"/>
    <w:rsid w:val="00B53C23"/>
    <w:rsid w:val="00B63913"/>
    <w:rsid w:val="00B6640D"/>
    <w:rsid w:val="00B67B2C"/>
    <w:rsid w:val="00BC0440"/>
    <w:rsid w:val="00BE6F88"/>
    <w:rsid w:val="00BF0C0A"/>
    <w:rsid w:val="00C14DAB"/>
    <w:rsid w:val="00C154F5"/>
    <w:rsid w:val="00C203BD"/>
    <w:rsid w:val="00C21023"/>
    <w:rsid w:val="00C23427"/>
    <w:rsid w:val="00C301D6"/>
    <w:rsid w:val="00C6465D"/>
    <w:rsid w:val="00C65248"/>
    <w:rsid w:val="00CA06E6"/>
    <w:rsid w:val="00CA4218"/>
    <w:rsid w:val="00CB68CC"/>
    <w:rsid w:val="00CD76A1"/>
    <w:rsid w:val="00CD7F74"/>
    <w:rsid w:val="00CE6B05"/>
    <w:rsid w:val="00CF5CB3"/>
    <w:rsid w:val="00D1333B"/>
    <w:rsid w:val="00D4136F"/>
    <w:rsid w:val="00D452CD"/>
    <w:rsid w:val="00D551D1"/>
    <w:rsid w:val="00D564A5"/>
    <w:rsid w:val="00D6259E"/>
    <w:rsid w:val="00D671F9"/>
    <w:rsid w:val="00D701F2"/>
    <w:rsid w:val="00D950B1"/>
    <w:rsid w:val="00D97585"/>
    <w:rsid w:val="00DD4834"/>
    <w:rsid w:val="00E2618D"/>
    <w:rsid w:val="00E30CB0"/>
    <w:rsid w:val="00E66E5F"/>
    <w:rsid w:val="00E865D4"/>
    <w:rsid w:val="00EC27A1"/>
    <w:rsid w:val="00F368E3"/>
    <w:rsid w:val="00F51588"/>
    <w:rsid w:val="00F75359"/>
    <w:rsid w:val="00F77EDF"/>
    <w:rsid w:val="00F92967"/>
    <w:rsid w:val="00FC5D80"/>
    <w:rsid w:val="00FE19E0"/>
    <w:rsid w:val="00FE3E48"/>
    <w:rsid w:val="00FE6854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08C5"/>
  <w15:chartTrackingRefBased/>
  <w15:docId w15:val="{5297A13D-CFA7-444F-8F00-EDB2682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ОиСП</dc:creator>
  <cp:keywords/>
  <dc:description/>
  <cp:lastModifiedBy>Канаев Александр Сергеевич</cp:lastModifiedBy>
  <cp:revision>3</cp:revision>
  <cp:lastPrinted>2020-07-16T07:39:00Z</cp:lastPrinted>
  <dcterms:created xsi:type="dcterms:W3CDTF">2020-07-15T11:41:00Z</dcterms:created>
  <dcterms:modified xsi:type="dcterms:W3CDTF">2020-07-16T13:18:00Z</dcterms:modified>
</cp:coreProperties>
</file>